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4554" w14:textId="3927DBBE" w:rsidR="008062C9" w:rsidRDefault="005515F9">
      <w:pPr>
        <w:rPr>
          <w:b/>
          <w:bCs/>
        </w:rPr>
      </w:pPr>
      <w:r>
        <w:rPr>
          <w:b/>
          <w:bCs/>
        </w:rPr>
        <w:t xml:space="preserve">Organizačné pokyny pre vyučujúcich </w:t>
      </w:r>
      <w:r w:rsidR="000B33E8">
        <w:rPr>
          <w:b/>
          <w:bCs/>
        </w:rPr>
        <w:t xml:space="preserve">, žiakov a rodičov </w:t>
      </w:r>
      <w:r>
        <w:rPr>
          <w:b/>
          <w:bCs/>
        </w:rPr>
        <w:t>v ZŠ od 1.9.202</w:t>
      </w:r>
      <w:r w:rsidR="00B72CBB">
        <w:rPr>
          <w:b/>
          <w:bCs/>
        </w:rPr>
        <w:t>1</w:t>
      </w:r>
      <w:r>
        <w:rPr>
          <w:b/>
          <w:bCs/>
        </w:rPr>
        <w:t xml:space="preserve"> v školskom roku 202</w:t>
      </w:r>
      <w:r w:rsidR="00B72CBB">
        <w:rPr>
          <w:b/>
          <w:bCs/>
        </w:rPr>
        <w:t>1</w:t>
      </w:r>
      <w:r>
        <w:rPr>
          <w:b/>
          <w:bCs/>
        </w:rPr>
        <w:t>/202</w:t>
      </w:r>
      <w:r w:rsidR="00B72CBB">
        <w:rPr>
          <w:b/>
          <w:bCs/>
        </w:rPr>
        <w:t>2</w:t>
      </w:r>
    </w:p>
    <w:p w14:paraId="206F3B53" w14:textId="722E5FDF" w:rsidR="005515F9" w:rsidRPr="005515F9" w:rsidRDefault="005515F9" w:rsidP="005515F9">
      <w:pPr>
        <w:pStyle w:val="Odsekzoznamu"/>
        <w:numPr>
          <w:ilvl w:val="0"/>
          <w:numId w:val="1"/>
        </w:numPr>
        <w:rPr>
          <w:b/>
          <w:bCs/>
        </w:rPr>
      </w:pPr>
      <w:r>
        <w:t>Každá pani učiteľka v triede  používa štít, rúško alebo respirátor</w:t>
      </w:r>
    </w:p>
    <w:p w14:paraId="7820D9E8" w14:textId="13264771" w:rsidR="005515F9" w:rsidRPr="005515F9" w:rsidRDefault="005515F9" w:rsidP="005515F9">
      <w:pPr>
        <w:pStyle w:val="Odsekzoznamu"/>
        <w:numPr>
          <w:ilvl w:val="0"/>
          <w:numId w:val="1"/>
        </w:numPr>
        <w:rPr>
          <w:b/>
          <w:bCs/>
        </w:rPr>
      </w:pPr>
      <w:r>
        <w:t xml:space="preserve">Odprevádza deti na obed  za prísnych </w:t>
      </w:r>
      <w:proofErr w:type="spellStart"/>
      <w:r>
        <w:t>hyg</w:t>
      </w:r>
      <w:proofErr w:type="spellEnd"/>
      <w:r>
        <w:t xml:space="preserve">. </w:t>
      </w:r>
      <w:r w:rsidR="00D31260">
        <w:t>opatrení</w:t>
      </w:r>
    </w:p>
    <w:p w14:paraId="74D61E5D" w14:textId="08C2F29A" w:rsidR="005515F9" w:rsidRPr="005515F9" w:rsidRDefault="005515F9" w:rsidP="005515F9">
      <w:pPr>
        <w:pStyle w:val="Odsekzoznamu"/>
        <w:numPr>
          <w:ilvl w:val="0"/>
          <w:numId w:val="1"/>
        </w:numPr>
        <w:rPr>
          <w:b/>
          <w:bCs/>
        </w:rPr>
      </w:pPr>
      <w:r>
        <w:t>Poučí žiakov o tom , ako</w:t>
      </w:r>
      <w:r w:rsidR="00B72CBB">
        <w:t xml:space="preserve"> </w:t>
      </w:r>
      <w:r>
        <w:t>si majú umývať a dezinfikovať ruky a ako sa majú správať cez prestávky</w:t>
      </w:r>
    </w:p>
    <w:p w14:paraId="50099CE8" w14:textId="73DB8BCB" w:rsidR="005515F9" w:rsidRPr="005515F9" w:rsidRDefault="005515F9" w:rsidP="00D31260">
      <w:pPr>
        <w:pStyle w:val="Odsekzoznamu"/>
        <w:numPr>
          <w:ilvl w:val="0"/>
          <w:numId w:val="1"/>
        </w:numPr>
        <w:rPr>
          <w:b/>
          <w:bCs/>
        </w:rPr>
      </w:pPr>
      <w:r>
        <w:t>Učitelia merajú cez prvú hodinu teplotu v triede každému žiakovi</w:t>
      </w:r>
      <w:r w:rsidR="00A43B53">
        <w:t xml:space="preserve"> </w:t>
      </w:r>
    </w:p>
    <w:p w14:paraId="52FBEACE" w14:textId="1780B119" w:rsidR="005515F9" w:rsidRPr="005515F9" w:rsidRDefault="005515F9" w:rsidP="005515F9">
      <w:pPr>
        <w:pStyle w:val="Odsekzoznamu"/>
        <w:numPr>
          <w:ilvl w:val="0"/>
          <w:numId w:val="1"/>
        </w:numPr>
        <w:rPr>
          <w:b/>
          <w:bCs/>
        </w:rPr>
      </w:pPr>
      <w:r>
        <w:t xml:space="preserve">Ak má žiak teplotu odchádza do izolácie </w:t>
      </w:r>
      <w:r w:rsidR="00B72CBB">
        <w:t xml:space="preserve">– kabinet 1. a 4. ročníka </w:t>
      </w:r>
      <w:r>
        <w:t>a kontaktuje sa zákonný zástupca</w:t>
      </w:r>
    </w:p>
    <w:p w14:paraId="60481C49" w14:textId="79F6BB50" w:rsidR="005515F9" w:rsidRPr="002427E8" w:rsidRDefault="005515F9" w:rsidP="002427E8">
      <w:pPr>
        <w:pStyle w:val="Odsekzoznamu"/>
        <w:numPr>
          <w:ilvl w:val="0"/>
          <w:numId w:val="1"/>
        </w:numPr>
        <w:rPr>
          <w:b/>
          <w:bCs/>
        </w:rPr>
      </w:pPr>
      <w:r>
        <w:t xml:space="preserve">Po príchode </w:t>
      </w:r>
      <w:r w:rsidR="002427E8">
        <w:t xml:space="preserve">sa žiaci nesmú stretávať na chodbe </w:t>
      </w:r>
      <w:r w:rsidR="00D31260">
        <w:t>a v spoločných priestoroch</w:t>
      </w:r>
      <w:r w:rsidR="002427E8">
        <w:t>, ani počas prestávok</w:t>
      </w:r>
    </w:p>
    <w:p w14:paraId="67CA0897" w14:textId="121CAED9" w:rsidR="00A43B53" w:rsidRPr="00A43B53" w:rsidRDefault="002427E8" w:rsidP="00A43B53">
      <w:pPr>
        <w:pStyle w:val="Odsekzoznamu"/>
        <w:numPr>
          <w:ilvl w:val="0"/>
          <w:numId w:val="1"/>
        </w:numPr>
        <w:rPr>
          <w:b/>
          <w:bCs/>
        </w:rPr>
      </w:pPr>
      <w:r>
        <w:t>Pani upratovačka dezinfikuje spoločné priestory</w:t>
      </w:r>
      <w:r w:rsidR="00A43B53">
        <w:t>, povrchy</w:t>
      </w:r>
      <w:r>
        <w:t xml:space="preserve"> a</w:t>
      </w:r>
      <w:r w:rsidR="00A43B53">
        <w:t> </w:t>
      </w:r>
      <w:r>
        <w:t>kľučky</w:t>
      </w:r>
      <w:r w:rsidR="00A43B53">
        <w:t>, WC</w:t>
      </w:r>
      <w:r>
        <w:t xml:space="preserve"> viackrát denne</w:t>
      </w:r>
    </w:p>
    <w:p w14:paraId="716C878E" w14:textId="199C84C4" w:rsidR="00A43B53" w:rsidRPr="00B72CBB" w:rsidRDefault="00A43B53" w:rsidP="00A43B53">
      <w:pPr>
        <w:pStyle w:val="Odsekzoznamu"/>
        <w:numPr>
          <w:ilvl w:val="0"/>
          <w:numId w:val="1"/>
        </w:numPr>
        <w:rPr>
          <w:b/>
          <w:bCs/>
        </w:rPr>
      </w:pPr>
      <w:r>
        <w:t xml:space="preserve">Žiak nosí prekryté ústa a nos v triede </w:t>
      </w:r>
      <w:r w:rsidR="00B72CBB">
        <w:t>šatkou, šálom</w:t>
      </w:r>
      <w:r>
        <w:t>,</w:t>
      </w:r>
      <w:r w:rsidR="00B72CBB">
        <w:t xml:space="preserve"> rúškom alebo respirátorom,</w:t>
      </w:r>
      <w:r>
        <w:t xml:space="preserve"> ale aj v spoločných priestoroch školy</w:t>
      </w:r>
      <w:r w:rsidR="00D31260">
        <w:t xml:space="preserve"> a</w:t>
      </w:r>
      <w:r w:rsidR="00B72CBB">
        <w:t xml:space="preserve"> v priestoroch jedálne, </w:t>
      </w:r>
      <w:r w:rsidR="00D31260">
        <w:t> v taške má náhradné rúško</w:t>
      </w:r>
      <w:r w:rsidR="00B72CBB">
        <w:t xml:space="preserve"> (šatku, šál, respirátor)</w:t>
      </w:r>
    </w:p>
    <w:p w14:paraId="7E10F7F6" w14:textId="6A7318DE" w:rsidR="00B72CBB" w:rsidRPr="00B72CBB" w:rsidRDefault="00B72CBB" w:rsidP="00A43B53">
      <w:pPr>
        <w:pStyle w:val="Odsekzoznamu"/>
        <w:numPr>
          <w:ilvl w:val="0"/>
          <w:numId w:val="1"/>
        </w:numPr>
        <w:rPr>
          <w:b/>
          <w:bCs/>
        </w:rPr>
      </w:pPr>
      <w:r>
        <w:t>Žiaci prinesú do školy po troch dňoch chýbania Vyhlásenie o bezpríznakovosti</w:t>
      </w:r>
    </w:p>
    <w:p w14:paraId="27491F1C" w14:textId="0C4F8E4D" w:rsidR="00B72CBB" w:rsidRPr="00B72CBB" w:rsidRDefault="00B72CBB" w:rsidP="00A43B53">
      <w:pPr>
        <w:pStyle w:val="Odsekzoznamu"/>
        <w:numPr>
          <w:ilvl w:val="0"/>
          <w:numId w:val="1"/>
        </w:numPr>
        <w:rPr>
          <w:b/>
          <w:bCs/>
        </w:rPr>
      </w:pPr>
      <w:r>
        <w:t>Rozdelený musí byť prvý a druhý stupeň, ako v ZŠ , tak aj v jedálni</w:t>
      </w:r>
    </w:p>
    <w:p w14:paraId="7BA405BF" w14:textId="622094A3" w:rsidR="00B72CBB" w:rsidRPr="00A43B53" w:rsidRDefault="00B72CBB" w:rsidP="00A43B53">
      <w:pPr>
        <w:pStyle w:val="Odsekzoznamu"/>
        <w:numPr>
          <w:ilvl w:val="0"/>
          <w:numId w:val="1"/>
        </w:numPr>
        <w:rPr>
          <w:b/>
          <w:bCs/>
        </w:rPr>
      </w:pPr>
      <w:r>
        <w:t>V prípade záujmu môže rodič poskytnúť o svojom dieťati informácie ohľadom výnimky z karantény</w:t>
      </w:r>
    </w:p>
    <w:p w14:paraId="4E9DC48E" w14:textId="19A57367" w:rsidR="00A43B53" w:rsidRDefault="00A43B53" w:rsidP="00A43B53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Základná škola postupuje podľa pokynov MŠ SR, ktoré bude usmerňovať fungovanie škôl jednotlivými manuálmi, zverejnenými na stránke Ministerstva školstva</w:t>
      </w:r>
    </w:p>
    <w:p w14:paraId="7B490098" w14:textId="226EA2A6" w:rsidR="00A43B53" w:rsidRDefault="00A43B53" w:rsidP="00A43B53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Rodič vstupuje do budovy školy iba v nevyhnutnom prípade</w:t>
      </w:r>
      <w:r w:rsidR="000B33E8">
        <w:rPr>
          <w:b/>
          <w:bCs/>
        </w:rPr>
        <w:t>!</w:t>
      </w:r>
    </w:p>
    <w:p w14:paraId="096284C9" w14:textId="77777777" w:rsidR="00D31260" w:rsidRDefault="00D31260" w:rsidP="00D31260">
      <w:pPr>
        <w:pStyle w:val="Odsekzoznamu"/>
        <w:rPr>
          <w:b/>
          <w:bCs/>
        </w:rPr>
      </w:pPr>
    </w:p>
    <w:p w14:paraId="3042F844" w14:textId="1A3875AE" w:rsidR="000B33E8" w:rsidRDefault="000B33E8" w:rsidP="000B33E8">
      <w:pPr>
        <w:pStyle w:val="Odsekzoznamu"/>
        <w:rPr>
          <w:b/>
          <w:bCs/>
        </w:rPr>
      </w:pPr>
    </w:p>
    <w:p w14:paraId="4341665F" w14:textId="34DD9725" w:rsidR="00A43B53" w:rsidRDefault="00A43B53" w:rsidP="00A43B53">
      <w:pPr>
        <w:rPr>
          <w:b/>
          <w:bCs/>
        </w:rPr>
      </w:pPr>
    </w:p>
    <w:p w14:paraId="33FC3A4A" w14:textId="6E54E62C" w:rsidR="00A43B53" w:rsidRDefault="00A43B53" w:rsidP="00A43B53">
      <w:pPr>
        <w:rPr>
          <w:b/>
          <w:bCs/>
        </w:rPr>
      </w:pPr>
    </w:p>
    <w:p w14:paraId="4A0F1627" w14:textId="55B99EB6" w:rsidR="00A43B53" w:rsidRPr="00A43B53" w:rsidRDefault="00A43B53" w:rsidP="00A43B53">
      <w:pPr>
        <w:rPr>
          <w:b/>
          <w:bCs/>
        </w:rPr>
      </w:pPr>
      <w:r>
        <w:rPr>
          <w:b/>
          <w:bCs/>
        </w:rPr>
        <w:t>V Dolnej Porube 1.9.202</w:t>
      </w:r>
      <w:r w:rsidR="00B72CBB">
        <w:rPr>
          <w:b/>
          <w:bCs/>
        </w:rPr>
        <w:t>1</w:t>
      </w:r>
    </w:p>
    <w:sectPr w:rsidR="00A43B53" w:rsidRPr="00A4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D5C"/>
    <w:multiLevelType w:val="hybridMultilevel"/>
    <w:tmpl w:val="0680A342"/>
    <w:lvl w:ilvl="0" w:tplc="8CA03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F9"/>
    <w:rsid w:val="000B33E8"/>
    <w:rsid w:val="002427E8"/>
    <w:rsid w:val="0029248E"/>
    <w:rsid w:val="005515F9"/>
    <w:rsid w:val="008062C9"/>
    <w:rsid w:val="00A43B53"/>
    <w:rsid w:val="00B72CBB"/>
    <w:rsid w:val="00D31260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A6AF"/>
  <w15:chartTrackingRefBased/>
  <w15:docId w15:val="{A2A095C9-74B8-4A82-A7DD-BA072BA8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Bavlnková</dc:creator>
  <cp:keywords/>
  <dc:description/>
  <cp:lastModifiedBy>Kristína Bavlnková</cp:lastModifiedBy>
  <cp:revision>2</cp:revision>
  <cp:lastPrinted>2021-09-07T08:45:00Z</cp:lastPrinted>
  <dcterms:created xsi:type="dcterms:W3CDTF">2021-09-07T08:45:00Z</dcterms:created>
  <dcterms:modified xsi:type="dcterms:W3CDTF">2021-09-07T08:45:00Z</dcterms:modified>
</cp:coreProperties>
</file>