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119" w14:textId="77777777" w:rsidR="00AE7612" w:rsidRPr="006F6A13" w:rsidRDefault="00AE7612" w:rsidP="00AE7612">
      <w:pPr>
        <w:pStyle w:val="Default"/>
        <w:rPr>
          <w:rFonts w:ascii="Times New Roman" w:hAnsi="Times New Roman" w:cs="Times New Roman"/>
          <w:sz w:val="22"/>
        </w:rPr>
      </w:pPr>
      <w:r w:rsidRPr="006F6A13">
        <w:rPr>
          <w:rFonts w:ascii="Times New Roman" w:hAnsi="Times New Roman" w:cs="Times New Roman"/>
          <w:sz w:val="22"/>
        </w:rPr>
        <w:t xml:space="preserve">V zmysle § 69 ods. 1 písm. d) zákona č. 138/2019 Z. z. o pedagogických zamestnancoch a odborných zamestnancoch poskytovateľ vzdelávania </w:t>
      </w:r>
      <w:r w:rsidRPr="006F6A13">
        <w:rPr>
          <w:rFonts w:ascii="Times New Roman" w:hAnsi="Times New Roman" w:cs="Times New Roman"/>
          <w:b/>
          <w:bCs/>
          <w:sz w:val="22"/>
        </w:rPr>
        <w:t xml:space="preserve">Základná škola s materskou školou, Školská 2, Podolínec </w:t>
      </w:r>
      <w:r w:rsidRPr="006F6A13">
        <w:rPr>
          <w:rFonts w:ascii="Times New Roman" w:hAnsi="Times New Roman" w:cs="Times New Roman"/>
          <w:sz w:val="22"/>
        </w:rPr>
        <w:t>uverejňuje na svojom webovom sídle hodnotenie uskutočneného vzdelávania nasledovne:</w:t>
      </w:r>
    </w:p>
    <w:p w14:paraId="47EE0818" w14:textId="77777777" w:rsidR="00AE7612" w:rsidRPr="006F6A13" w:rsidRDefault="00AE7612" w:rsidP="00AE7612">
      <w:pPr>
        <w:pStyle w:val="Default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722"/>
        <w:gridCol w:w="1672"/>
        <w:gridCol w:w="1217"/>
      </w:tblGrid>
      <w:tr w:rsidR="00AE7612" w:rsidRPr="006F6A13" w14:paraId="2BD720C6" w14:textId="77777777" w:rsidTr="002045D2">
        <w:trPr>
          <w:trHeight w:val="208"/>
        </w:trPr>
        <w:tc>
          <w:tcPr>
            <w:tcW w:w="675" w:type="dxa"/>
          </w:tcPr>
          <w:p w14:paraId="11B95CA9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p. č. </w:t>
            </w:r>
          </w:p>
        </w:tc>
        <w:tc>
          <w:tcPr>
            <w:tcW w:w="2694" w:type="dxa"/>
          </w:tcPr>
          <w:p w14:paraId="0F246E01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druh programu vzdelávania </w:t>
            </w:r>
          </w:p>
        </w:tc>
        <w:tc>
          <w:tcPr>
            <w:tcW w:w="2722" w:type="dxa"/>
          </w:tcPr>
          <w:p w14:paraId="039CCF18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názov programu </w:t>
            </w:r>
          </w:p>
        </w:tc>
        <w:tc>
          <w:tcPr>
            <w:tcW w:w="1672" w:type="dxa"/>
          </w:tcPr>
          <w:p w14:paraId="31C17E12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termín/trvanie </w:t>
            </w:r>
          </w:p>
        </w:tc>
        <w:tc>
          <w:tcPr>
            <w:tcW w:w="1217" w:type="dxa"/>
          </w:tcPr>
          <w:p w14:paraId="670E54C6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rozsah v hodinách </w:t>
            </w:r>
          </w:p>
        </w:tc>
      </w:tr>
      <w:tr w:rsidR="00AE7612" w:rsidRPr="006F6A13" w14:paraId="55043BB8" w14:textId="77777777" w:rsidTr="002045D2">
        <w:trPr>
          <w:trHeight w:val="525"/>
        </w:trPr>
        <w:tc>
          <w:tcPr>
            <w:tcW w:w="675" w:type="dxa"/>
          </w:tcPr>
          <w:p w14:paraId="77111488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694" w:type="dxa"/>
          </w:tcPr>
          <w:p w14:paraId="654DA5FB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sz w:val="22"/>
              </w:rPr>
              <w:t xml:space="preserve">aktualizačné vzdelávanie </w:t>
            </w:r>
          </w:p>
        </w:tc>
        <w:tc>
          <w:tcPr>
            <w:tcW w:w="2722" w:type="dxa"/>
          </w:tcPr>
          <w:p w14:paraId="6EE582B2" w14:textId="337BD78C" w:rsidR="00AE7612" w:rsidRPr="005038F4" w:rsidRDefault="00A3331A" w:rsidP="001E4452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A3331A">
              <w:rPr>
                <w:rFonts w:ascii="Times New Roman" w:hAnsi="Times New Roman"/>
                <w:b/>
                <w:bCs/>
              </w:rPr>
              <w:t>Ako budovať v škole bezpečné miesto pre všetkých</w:t>
            </w:r>
            <w:r>
              <w:rPr>
                <w:rFonts w:ascii="Times New Roman" w:hAnsi="Times New Roman"/>
                <w:b/>
                <w:bCs/>
              </w:rPr>
              <w:t>?</w:t>
            </w:r>
          </w:p>
        </w:tc>
        <w:tc>
          <w:tcPr>
            <w:tcW w:w="1672" w:type="dxa"/>
          </w:tcPr>
          <w:p w14:paraId="75D3D1CF" w14:textId="02370BA0" w:rsidR="00AE7612" w:rsidRPr="006F6A13" w:rsidRDefault="002045D2" w:rsidP="00D67A4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A3331A">
              <w:rPr>
                <w:rFonts w:ascii="Times New Roman" w:hAnsi="Times New Roman" w:cs="Times New Roman"/>
                <w:sz w:val="22"/>
              </w:rPr>
              <w:t>7</w:t>
            </w:r>
            <w:r w:rsidR="00D67A41">
              <w:rPr>
                <w:rFonts w:ascii="Times New Roman" w:hAnsi="Times New Roman" w:cs="Times New Roman"/>
                <w:sz w:val="22"/>
              </w:rPr>
              <w:t>.</w:t>
            </w:r>
            <w:r w:rsidR="00A3331A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AE7612" w:rsidRPr="006F6A13">
              <w:rPr>
                <w:rFonts w:ascii="Times New Roman" w:hAnsi="Times New Roman" w:cs="Times New Roman"/>
                <w:sz w:val="22"/>
              </w:rPr>
              <w:t>202</w:t>
            </w:r>
            <w:r w:rsidR="005038F4">
              <w:rPr>
                <w:rFonts w:ascii="Times New Roman" w:hAnsi="Times New Roman" w:cs="Times New Roman"/>
                <w:sz w:val="22"/>
              </w:rPr>
              <w:t>2 – 2</w:t>
            </w:r>
            <w:r w:rsidR="00A3331A">
              <w:rPr>
                <w:rFonts w:ascii="Times New Roman" w:hAnsi="Times New Roman" w:cs="Times New Roman"/>
                <w:sz w:val="22"/>
              </w:rPr>
              <w:t>8</w:t>
            </w:r>
            <w:r w:rsidR="005038F4">
              <w:rPr>
                <w:rFonts w:ascii="Times New Roman" w:hAnsi="Times New Roman" w:cs="Times New Roman"/>
                <w:sz w:val="22"/>
              </w:rPr>
              <w:t>.</w:t>
            </w:r>
            <w:r w:rsidR="00A3331A">
              <w:rPr>
                <w:rFonts w:ascii="Times New Roman" w:hAnsi="Times New Roman" w:cs="Times New Roman"/>
                <w:sz w:val="22"/>
              </w:rPr>
              <w:t>10</w:t>
            </w:r>
            <w:r w:rsidR="005038F4">
              <w:rPr>
                <w:rFonts w:ascii="Times New Roman" w:hAnsi="Times New Roman" w:cs="Times New Roman"/>
                <w:sz w:val="22"/>
              </w:rPr>
              <w:t>.2022</w:t>
            </w:r>
            <w:r w:rsidR="00AE7612" w:rsidRPr="006F6A1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A24E8CF" w14:textId="3D63390C" w:rsidR="00AE7612" w:rsidRPr="006F6A13" w:rsidRDefault="00A3331A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="00AE7612" w:rsidRPr="00D72B57">
              <w:rPr>
                <w:rFonts w:ascii="Times New Roman" w:hAnsi="Times New Roman" w:cs="Times New Roman"/>
                <w:sz w:val="22"/>
              </w:rPr>
              <w:t xml:space="preserve"> hod.</w:t>
            </w:r>
            <w:r w:rsidR="00AE7612" w:rsidRPr="006F6A1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1E73D89D" w14:textId="77777777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color w:val="000000"/>
          <w:szCs w:val="24"/>
        </w:rPr>
      </w:pPr>
    </w:p>
    <w:p w14:paraId="5D49BF8C" w14:textId="77777777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szCs w:val="24"/>
        </w:rPr>
        <w:t>Hodnotenie prebehlo na základe hodnotiaceho hárku (v prílohe)</w:t>
      </w:r>
    </w:p>
    <w:p w14:paraId="714646C2" w14:textId="77777777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b/>
          <w:szCs w:val="24"/>
        </w:rPr>
        <w:t>Výsledok hodnotenia</w:t>
      </w:r>
      <w:r w:rsidRPr="006F6A13">
        <w:rPr>
          <w:rFonts w:ascii="Times New Roman" w:hAnsi="Times New Roman"/>
          <w:szCs w:val="24"/>
        </w:rPr>
        <w:t>:</w:t>
      </w:r>
    </w:p>
    <w:p w14:paraId="301565B5" w14:textId="14E55DC6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szCs w:val="24"/>
        </w:rPr>
        <w:t>Celkom zúčastnených účastníkov vzdelávani</w:t>
      </w:r>
      <w:r w:rsidR="00D67A41">
        <w:rPr>
          <w:rFonts w:ascii="Times New Roman" w:hAnsi="Times New Roman"/>
          <w:szCs w:val="24"/>
        </w:rPr>
        <w:t>a</w:t>
      </w:r>
      <w:r w:rsidR="00D67A41" w:rsidRPr="003F0EB0">
        <w:rPr>
          <w:rFonts w:ascii="Times New Roman" w:hAnsi="Times New Roman"/>
          <w:szCs w:val="24"/>
          <w:shd w:val="clear" w:color="auto" w:fill="FFFFFF" w:themeFill="background1"/>
        </w:rPr>
        <w:t>: 4</w:t>
      </w:r>
      <w:r w:rsidR="00A3331A">
        <w:rPr>
          <w:rFonts w:ascii="Times New Roman" w:hAnsi="Times New Roman"/>
          <w:szCs w:val="24"/>
          <w:shd w:val="clear" w:color="auto" w:fill="FFFFFF" w:themeFill="background1"/>
        </w:rPr>
        <w:t>2</w:t>
      </w:r>
      <w:r w:rsidRPr="003F0EB0">
        <w:rPr>
          <w:rFonts w:ascii="Times New Roman" w:hAnsi="Times New Roman"/>
          <w:szCs w:val="24"/>
          <w:shd w:val="clear" w:color="auto" w:fill="FFFFFF" w:themeFill="background1"/>
        </w:rPr>
        <w:t xml:space="preserve"> osôb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780"/>
        <w:gridCol w:w="1793"/>
        <w:gridCol w:w="1767"/>
        <w:gridCol w:w="2060"/>
      </w:tblGrid>
      <w:tr w:rsidR="00AE7612" w:rsidRPr="006F6A13" w14:paraId="0C18049E" w14:textId="77777777" w:rsidTr="001E4452">
        <w:trPr>
          <w:trHeight w:val="108"/>
        </w:trPr>
        <w:tc>
          <w:tcPr>
            <w:tcW w:w="1672" w:type="dxa"/>
          </w:tcPr>
          <w:p w14:paraId="3FEB9384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5 </w:t>
            </w:r>
          </w:p>
        </w:tc>
        <w:tc>
          <w:tcPr>
            <w:tcW w:w="1780" w:type="dxa"/>
          </w:tcPr>
          <w:p w14:paraId="4B8702B9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4 </w:t>
            </w:r>
          </w:p>
        </w:tc>
        <w:tc>
          <w:tcPr>
            <w:tcW w:w="1793" w:type="dxa"/>
          </w:tcPr>
          <w:p w14:paraId="15804FE5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3 </w:t>
            </w:r>
          </w:p>
        </w:tc>
        <w:tc>
          <w:tcPr>
            <w:tcW w:w="1767" w:type="dxa"/>
          </w:tcPr>
          <w:p w14:paraId="7685D21D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2 </w:t>
            </w:r>
          </w:p>
        </w:tc>
        <w:tc>
          <w:tcPr>
            <w:tcW w:w="2060" w:type="dxa"/>
          </w:tcPr>
          <w:p w14:paraId="06DA9F25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1 </w:t>
            </w:r>
          </w:p>
        </w:tc>
      </w:tr>
      <w:tr w:rsidR="00AE7612" w:rsidRPr="006F6A13" w14:paraId="6DBC2DC1" w14:textId="77777777" w:rsidTr="001E4452">
        <w:trPr>
          <w:trHeight w:val="229"/>
        </w:trPr>
        <w:tc>
          <w:tcPr>
            <w:tcW w:w="1672" w:type="dxa"/>
          </w:tcPr>
          <w:p w14:paraId="1075E164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úplne súhlasím </w:t>
            </w:r>
          </w:p>
        </w:tc>
        <w:tc>
          <w:tcPr>
            <w:tcW w:w="1780" w:type="dxa"/>
          </w:tcPr>
          <w:p w14:paraId="15547174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súhlasím </w:t>
            </w:r>
          </w:p>
        </w:tc>
        <w:tc>
          <w:tcPr>
            <w:tcW w:w="1793" w:type="dxa"/>
          </w:tcPr>
          <w:p w14:paraId="6391247D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nedokážem plne zhodnotiť </w:t>
            </w:r>
          </w:p>
        </w:tc>
        <w:tc>
          <w:tcPr>
            <w:tcW w:w="1767" w:type="dxa"/>
          </w:tcPr>
          <w:p w14:paraId="5231B5D6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nesúhlasím </w:t>
            </w:r>
          </w:p>
        </w:tc>
        <w:tc>
          <w:tcPr>
            <w:tcW w:w="2060" w:type="dxa"/>
          </w:tcPr>
          <w:p w14:paraId="5819B832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úplne nesúhlasím </w:t>
            </w:r>
          </w:p>
        </w:tc>
      </w:tr>
    </w:tbl>
    <w:p w14:paraId="67342BEA" w14:textId="77777777" w:rsidR="00AE7612" w:rsidRDefault="00AE7612" w:rsidP="00AE7612">
      <w:pPr>
        <w:spacing w:after="0" w:line="277" w:lineRule="auto"/>
        <w:ind w:right="57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2"/>
        <w:gridCol w:w="508"/>
        <w:gridCol w:w="511"/>
        <w:gridCol w:w="509"/>
        <w:gridCol w:w="511"/>
        <w:gridCol w:w="508"/>
      </w:tblGrid>
      <w:tr w:rsidR="00AE7612" w:rsidRPr="00FF1BD9" w14:paraId="2E5BDF1F" w14:textId="77777777" w:rsidTr="001E4452">
        <w:trPr>
          <w:cantSplit/>
          <w:trHeight w:hRule="exact" w:val="285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91F0" w14:textId="77777777" w:rsidR="00AE7612" w:rsidRPr="00B45454" w:rsidRDefault="00AE7612" w:rsidP="001E4452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</w:t>
            </w:r>
            <w:r w:rsidRPr="00B4545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notená</w:t>
            </w:r>
            <w:r w:rsidRPr="00B45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oblasť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8D8A" w14:textId="77777777" w:rsidR="00AE7612" w:rsidRPr="00B45454" w:rsidRDefault="00AE7612" w:rsidP="001E4452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A972" w14:textId="77777777" w:rsidR="00AE7612" w:rsidRPr="00B45454" w:rsidRDefault="00AE7612" w:rsidP="001E4452">
            <w:pPr>
              <w:spacing w:before="16" w:after="0" w:line="233" w:lineRule="auto"/>
              <w:ind w:left="19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4ABE" w14:textId="77777777" w:rsidR="00AE7612" w:rsidRPr="00B45454" w:rsidRDefault="00AE7612" w:rsidP="001E4452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03B6" w14:textId="77777777" w:rsidR="00AE7612" w:rsidRPr="00B45454" w:rsidRDefault="00AE7612" w:rsidP="001E4452">
            <w:pPr>
              <w:spacing w:before="16" w:after="0" w:line="233" w:lineRule="auto"/>
              <w:ind w:left="19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28CB" w14:textId="77777777" w:rsidR="00AE7612" w:rsidRPr="00B45454" w:rsidRDefault="00AE7612" w:rsidP="001E4452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612" w:rsidRPr="00FF1BD9" w14:paraId="5783CE9B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66E8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Vzdeláv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nie splnilo moje oč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á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ania.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8011" w14:textId="649A4FCB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8BEF9" w14:textId="4614E4CB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35C82" w14:textId="76D9C9E2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0990E" w14:textId="7F775019" w:rsidR="00AE7612" w:rsidRPr="003F0EB0" w:rsidRDefault="002A430D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3331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7FE9" w14:textId="051FFE3E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AE7612" w:rsidRPr="00FF1BD9" w14:paraId="047E037B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FCA7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vzdeláv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ní som sa 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t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il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dobr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E8589" w14:textId="448F99EA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59DC7" w14:textId="54107941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2C04C" w14:textId="170884E3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7F7C2" w14:textId="5D92F563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88047" w14:textId="11CC45B1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AE7612" w:rsidRPr="00FF1BD9" w14:paraId="43AA4D47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376F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Pro</w:t>
            </w: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am splnil to, čo bolo s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ľ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úben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é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38E8A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02FA9" w14:textId="37694247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10C9C" w14:textId="625B6D63" w:rsidR="00AE7612" w:rsidRPr="003F0EB0" w:rsidRDefault="00A3331A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D8894" w14:textId="65C3A898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D54C7" w14:textId="4BD9D560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</w:tr>
      <w:tr w:rsidR="00AE7612" w:rsidRPr="00FF1BD9" w14:paraId="0AD41006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87B6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Vzdeláv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 bolo hodnotné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y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uži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t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ie môjho č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su.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A590A" w14:textId="7EDBA009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69B4A" w14:textId="3322497D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04ABD" w14:textId="2CC34F3F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FFADE" w14:textId="6899B3C7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826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7F80E" w14:textId="162E070A" w:rsidR="00AE7612" w:rsidRPr="003F0EB0" w:rsidRDefault="0038263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7456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E7612" w:rsidRPr="00FF1BD9" w14:paraId="085E24B2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6EFB" w14:textId="77777777" w:rsidR="00AE7612" w:rsidRPr="002B3796" w:rsidRDefault="00AE7612" w:rsidP="003F0EB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L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kt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 bol 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ľmi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dobre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ripr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ý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93A85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6E805" w14:textId="6F4A95F5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FCA48" w14:textId="1B67C9F9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FE40D" w14:textId="2B6FC000" w:rsidR="00AE7612" w:rsidRPr="003F0EB0" w:rsidRDefault="00CA2E7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CB3E5" w14:textId="31A13B46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AE7612" w:rsidRPr="00FF1BD9" w14:paraId="363483D3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859A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Pra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ov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li sme na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zaujíma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ý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ch, 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ktivi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t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á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C1C9E" w14:textId="116BC9F2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2B1A9" w14:textId="6F2EF066" w:rsidR="00AE7612" w:rsidRPr="003F0EB0" w:rsidRDefault="008F617C" w:rsidP="008F6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69F8C" w14:textId="5E05E8ED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3A110" w14:textId="2804D43E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6CF88" w14:textId="6D0B3F70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AE7612" w:rsidRPr="00FF1BD9" w14:paraId="22653381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1351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Mali sme k dispo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ícii p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dpor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é mat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riá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l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y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BBFDA" w14:textId="638D9363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BD53A" w14:textId="495C25CA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FF367" w14:textId="6F2294A4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98E62" w14:textId="501AF08C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828E3" w14:textId="74CAB673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AE7612" w:rsidRPr="00FF1BD9" w14:paraId="1487802F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A7B2" w14:textId="77777777" w:rsidR="00AE7612" w:rsidRPr="002B3796" w:rsidRDefault="00AE7612" w:rsidP="003F0EB0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íska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é</w:t>
            </w:r>
            <w:r w:rsidRPr="002B3796">
              <w:rPr>
                <w:rFonts w:ascii="Times New Roman" w:hAnsi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vedomosti</w:t>
            </w:r>
            <w:r w:rsidRPr="002B3796">
              <w:rPr>
                <w:rFonts w:ascii="Times New Roman" w:hAnsi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môžem</w:t>
            </w:r>
            <w:r w:rsidRPr="002B3796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aplikovať</w:t>
            </w:r>
            <w:r w:rsidRPr="002B3796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vo</w:t>
            </w:r>
            <w:r w:rsidRPr="002B3796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svo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j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ej</w:t>
            </w:r>
            <w:r w:rsidRPr="002B3796">
              <w:rPr>
                <w:rFonts w:ascii="Times New Roman" w:hAnsi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ped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i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ck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j pr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x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F1B3F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539F1" w14:textId="1FC64680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CCEB4" w14:textId="42C3D63F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CED8" w14:textId="6C4955E1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F617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0D43" w14:textId="6DF4D6CE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AE7612" w:rsidRPr="00FF1BD9" w14:paraId="5EE1BACF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516F" w14:textId="77777777" w:rsidR="00AE7612" w:rsidRPr="002B3796" w:rsidRDefault="00AE7612" w:rsidP="003F0EB0">
            <w:pPr>
              <w:tabs>
                <w:tab w:val="left" w:pos="1128"/>
                <w:tab w:val="left" w:pos="2389"/>
                <w:tab w:val="left" w:pos="3700"/>
                <w:tab w:val="left" w:pos="4441"/>
                <w:tab w:val="left" w:pos="5338"/>
                <w:tab w:val="left" w:pos="5840"/>
              </w:tabs>
              <w:spacing w:before="11" w:after="0" w:line="239" w:lineRule="auto"/>
              <w:ind w:left="108" w:righ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íska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vedomosti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 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ručnosti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viem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pou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ž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i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svojej peda</w:t>
            </w: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ick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j p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x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9D84F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BFF07" w14:textId="64E1965E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38F73" w14:textId="21EA2B33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1BCD" w14:textId="11A24A6E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F61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E460A" w14:textId="28BC6D8E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AE7612" w:rsidRPr="00FF1BD9" w14:paraId="3BB78D1C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747D" w14:textId="77777777" w:rsidR="00AE7612" w:rsidRPr="002B3796" w:rsidRDefault="00AE7612" w:rsidP="003F0EB0">
            <w:pPr>
              <w:spacing w:before="11" w:after="0" w:line="240" w:lineRule="auto"/>
              <w:ind w:left="108" w:right="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r w:rsidRPr="002B3796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aplikov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ní</w:t>
            </w:r>
            <w:r w:rsidRPr="002B3796">
              <w:rPr>
                <w:rFonts w:ascii="Times New Roman" w:hAnsi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íska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ý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2B3796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vedomostí</w:t>
            </w:r>
            <w:r w:rsidRPr="002B3796">
              <w:rPr>
                <w:rFonts w:ascii="Times New Roman" w:hAnsi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stie</w:t>
            </w:r>
            <w:r w:rsidRPr="002B3796">
              <w:rPr>
                <w:rFonts w:ascii="Times New Roman" w:hAnsi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kvalita mojej </w:t>
            </w:r>
            <w:proofErr w:type="spellStart"/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peda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x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9985A" w14:textId="75007C2F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6B6B1" w14:textId="3F91C6DB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BAA20" w14:textId="6B40D092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A50FD" w14:textId="798260AD" w:rsidR="00AE7612" w:rsidRPr="003F0EB0" w:rsidRDefault="008F617C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1B8B4" w14:textId="5F554EA7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F61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14:paraId="0BAD3C19" w14:textId="77777777" w:rsidR="00AE7612" w:rsidRDefault="00AE7612" w:rsidP="003F0EB0">
      <w:pPr>
        <w:spacing w:after="0" w:line="277" w:lineRule="auto"/>
        <w:ind w:right="579"/>
        <w:rPr>
          <w:rFonts w:ascii="Times New Roman" w:hAnsi="Times New Roman"/>
          <w:sz w:val="24"/>
          <w:szCs w:val="24"/>
        </w:rPr>
      </w:pPr>
    </w:p>
    <w:p w14:paraId="3654BA3E" w14:textId="1335CDD5" w:rsidR="00D72B57" w:rsidRPr="00C56596" w:rsidRDefault="00AE7612" w:rsidP="00D72B57">
      <w:pPr>
        <w:spacing w:after="0" w:line="277" w:lineRule="auto"/>
        <w:ind w:right="110"/>
        <w:jc w:val="both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b/>
          <w:bCs/>
          <w:szCs w:val="24"/>
        </w:rPr>
        <w:t>Čo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považujete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za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tri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silné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stránky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absolvovaného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vzdelávania:</w:t>
      </w:r>
      <w:r w:rsidRPr="006F6A13">
        <w:rPr>
          <w:rFonts w:ascii="Times New Roman" w:hAnsi="Times New Roman"/>
          <w:szCs w:val="24"/>
        </w:rPr>
        <w:t xml:space="preserve"> </w:t>
      </w:r>
      <w:r w:rsidR="00E974B9" w:rsidRPr="00C80183">
        <w:rPr>
          <w:rFonts w:ascii="Times New Roman" w:hAnsi="Times New Roman"/>
          <w:szCs w:val="24"/>
        </w:rPr>
        <w:t xml:space="preserve">pripravenosť lektorky, skúsenosť lektorky, </w:t>
      </w:r>
      <w:r w:rsidR="00F719E0" w:rsidRPr="00C80183">
        <w:rPr>
          <w:rFonts w:ascii="Times New Roman" w:hAnsi="Times New Roman"/>
          <w:szCs w:val="24"/>
        </w:rPr>
        <w:t>téma, aktivity</w:t>
      </w:r>
      <w:r w:rsidR="00AB7709" w:rsidRPr="00C80183">
        <w:rPr>
          <w:rFonts w:ascii="Times New Roman" w:hAnsi="Times New Roman"/>
          <w:szCs w:val="24"/>
        </w:rPr>
        <w:t xml:space="preserve">, </w:t>
      </w:r>
      <w:r w:rsidR="007F49FE" w:rsidRPr="00C80183">
        <w:rPr>
          <w:rFonts w:ascii="Times New Roman" w:hAnsi="Times New Roman"/>
          <w:szCs w:val="24"/>
        </w:rPr>
        <w:t>príjemne strávený</w:t>
      </w:r>
      <w:r w:rsidR="003F0EB0" w:rsidRPr="00C80183">
        <w:rPr>
          <w:rFonts w:ascii="Times New Roman" w:hAnsi="Times New Roman"/>
          <w:szCs w:val="24"/>
        </w:rPr>
        <w:t xml:space="preserve"> čas, </w:t>
      </w:r>
      <w:r w:rsidR="007F49FE" w:rsidRPr="00C80183">
        <w:rPr>
          <w:rFonts w:ascii="Times New Roman" w:hAnsi="Times New Roman"/>
          <w:szCs w:val="24"/>
        </w:rPr>
        <w:t xml:space="preserve">príjemná atmosféra, </w:t>
      </w:r>
      <w:proofErr w:type="spellStart"/>
      <w:r w:rsidR="007F49FE" w:rsidRPr="00C80183">
        <w:rPr>
          <w:rFonts w:ascii="Times New Roman" w:hAnsi="Times New Roman"/>
          <w:szCs w:val="24"/>
        </w:rPr>
        <w:t>psychohygiena</w:t>
      </w:r>
      <w:proofErr w:type="spellEnd"/>
      <w:r w:rsidR="007F49FE" w:rsidRPr="00C80183">
        <w:rPr>
          <w:rFonts w:ascii="Times New Roman" w:hAnsi="Times New Roman"/>
          <w:szCs w:val="24"/>
        </w:rPr>
        <w:t xml:space="preserve">, zaujímavé aktivity, </w:t>
      </w:r>
      <w:r w:rsidR="00ED7330" w:rsidRPr="00C80183">
        <w:rPr>
          <w:rFonts w:ascii="Times New Roman" w:hAnsi="Times New Roman"/>
          <w:szCs w:val="24"/>
        </w:rPr>
        <w:t xml:space="preserve">spoznanie kolegov aj po inej stránke, príjemný čas strávený v kolektíve, odbornosť, </w:t>
      </w:r>
      <w:r w:rsidR="00E974B9" w:rsidRPr="00C80183">
        <w:rPr>
          <w:rFonts w:ascii="Times New Roman" w:hAnsi="Times New Roman"/>
          <w:szCs w:val="24"/>
        </w:rPr>
        <w:t>málo teórie, veľa praktických aktivít, pútavosť výkladu – sedela by som a počúvala by som aj dlhšie, prepojenosť s</w:t>
      </w:r>
      <w:r w:rsidR="00774E95" w:rsidRPr="00C80183">
        <w:rPr>
          <w:rFonts w:ascii="Times New Roman" w:hAnsi="Times New Roman"/>
          <w:szCs w:val="24"/>
        </w:rPr>
        <w:t> </w:t>
      </w:r>
      <w:r w:rsidR="00E974B9" w:rsidRPr="00C80183">
        <w:rPr>
          <w:rFonts w:ascii="Times New Roman" w:hAnsi="Times New Roman"/>
          <w:szCs w:val="24"/>
        </w:rPr>
        <w:t>praxou</w:t>
      </w:r>
      <w:r w:rsidR="00774E95" w:rsidRPr="00C80183">
        <w:rPr>
          <w:rFonts w:ascii="Times New Roman" w:hAnsi="Times New Roman"/>
          <w:szCs w:val="24"/>
        </w:rPr>
        <w:t xml:space="preserve">, kolektív zábavných žien, schopnosť zlepšiť svoju komunikáciu, </w:t>
      </w:r>
      <w:r w:rsidR="009A4614" w:rsidRPr="00C80183">
        <w:rPr>
          <w:rFonts w:ascii="Times New Roman" w:hAnsi="Times New Roman"/>
          <w:szCs w:val="24"/>
        </w:rPr>
        <w:t xml:space="preserve">spojenie s praxou, </w:t>
      </w:r>
      <w:r w:rsidR="00C80183" w:rsidRPr="00C80183">
        <w:rPr>
          <w:rFonts w:ascii="Times New Roman" w:hAnsi="Times New Roman"/>
          <w:szCs w:val="24"/>
        </w:rPr>
        <w:t xml:space="preserve">dôvera, bezpečné prostredie, </w:t>
      </w:r>
      <w:r w:rsidR="008E7D22" w:rsidRPr="00C80183">
        <w:rPr>
          <w:rFonts w:ascii="Times New Roman" w:hAnsi="Times New Roman"/>
          <w:szCs w:val="24"/>
        </w:rPr>
        <w:t>názornosť,</w:t>
      </w:r>
      <w:r w:rsidR="0047000D" w:rsidRPr="00C80183">
        <w:rPr>
          <w:rFonts w:ascii="Times New Roman" w:hAnsi="Times New Roman"/>
          <w:szCs w:val="24"/>
        </w:rPr>
        <w:t xml:space="preserve"> aplikovateľné,</w:t>
      </w:r>
      <w:r w:rsidR="008E7D22" w:rsidRPr="00C80183">
        <w:rPr>
          <w:rFonts w:ascii="Times New Roman" w:hAnsi="Times New Roman"/>
          <w:szCs w:val="24"/>
        </w:rPr>
        <w:t xml:space="preserve"> </w:t>
      </w:r>
      <w:r w:rsidR="001336CC" w:rsidRPr="00C80183">
        <w:rPr>
          <w:rFonts w:ascii="Times New Roman" w:hAnsi="Times New Roman"/>
          <w:szCs w:val="24"/>
        </w:rPr>
        <w:t>profesi</w:t>
      </w:r>
      <w:r w:rsidR="0047000D" w:rsidRPr="00C80183">
        <w:rPr>
          <w:rFonts w:ascii="Times New Roman" w:hAnsi="Times New Roman"/>
          <w:szCs w:val="24"/>
        </w:rPr>
        <w:t>onalita,</w:t>
      </w:r>
      <w:r w:rsidR="001336CC" w:rsidRPr="00C80183">
        <w:rPr>
          <w:rFonts w:ascii="Times New Roman" w:hAnsi="Times New Roman"/>
          <w:szCs w:val="24"/>
        </w:rPr>
        <w:t xml:space="preserve"> </w:t>
      </w:r>
      <w:r w:rsidR="008E7D22" w:rsidRPr="00C80183">
        <w:rPr>
          <w:rFonts w:ascii="Times New Roman" w:hAnsi="Times New Roman"/>
          <w:bCs/>
          <w:szCs w:val="24"/>
        </w:rPr>
        <w:t>pripravenosť</w:t>
      </w:r>
      <w:r w:rsidR="00AB7709" w:rsidRPr="00C80183">
        <w:rPr>
          <w:rFonts w:ascii="Times New Roman" w:hAnsi="Times New Roman"/>
          <w:bCs/>
          <w:szCs w:val="24"/>
        </w:rPr>
        <w:t xml:space="preserve"> a vzdelanosť</w:t>
      </w:r>
      <w:r w:rsidR="008E7D22" w:rsidRPr="00C80183">
        <w:rPr>
          <w:rFonts w:ascii="Times New Roman" w:hAnsi="Times New Roman"/>
          <w:bCs/>
          <w:szCs w:val="24"/>
        </w:rPr>
        <w:t xml:space="preserve"> lektorky, </w:t>
      </w:r>
      <w:r w:rsidR="00C80183" w:rsidRPr="00C80183">
        <w:rPr>
          <w:rFonts w:ascii="Times New Roman" w:hAnsi="Times New Roman"/>
          <w:bCs/>
          <w:szCs w:val="24"/>
        </w:rPr>
        <w:t xml:space="preserve">lektor z praxe, </w:t>
      </w:r>
      <w:r w:rsidR="00F719E0" w:rsidRPr="00C80183">
        <w:rPr>
          <w:rFonts w:ascii="Times New Roman" w:hAnsi="Times New Roman"/>
          <w:bCs/>
          <w:szCs w:val="24"/>
        </w:rPr>
        <w:t xml:space="preserve">zreteľnosť a jasnosť reči lektorky, </w:t>
      </w:r>
      <w:r w:rsidR="009A4614" w:rsidRPr="00C80183">
        <w:rPr>
          <w:rFonts w:ascii="Times New Roman" w:hAnsi="Times New Roman"/>
          <w:bCs/>
          <w:szCs w:val="24"/>
        </w:rPr>
        <w:t xml:space="preserve">nadobudnutie nových vedomostí (A-D-O, nepoužívať ale...), </w:t>
      </w:r>
      <w:r w:rsidR="0047000D" w:rsidRPr="00C80183">
        <w:rPr>
          <w:rFonts w:ascii="Times New Roman" w:hAnsi="Times New Roman"/>
          <w:bCs/>
          <w:szCs w:val="24"/>
        </w:rPr>
        <w:t xml:space="preserve">užitočnosť, </w:t>
      </w:r>
      <w:r w:rsidR="00AB7709" w:rsidRPr="00C80183">
        <w:rPr>
          <w:rFonts w:ascii="Times New Roman" w:hAnsi="Times New Roman"/>
          <w:bCs/>
          <w:szCs w:val="24"/>
        </w:rPr>
        <w:t xml:space="preserve">, </w:t>
      </w:r>
      <w:r w:rsidR="00F719E0" w:rsidRPr="00C80183">
        <w:rPr>
          <w:rFonts w:ascii="Times New Roman" w:hAnsi="Times New Roman"/>
          <w:bCs/>
          <w:szCs w:val="24"/>
        </w:rPr>
        <w:t>ľudský a taktný prístup lektorky</w:t>
      </w:r>
      <w:r w:rsidR="00C56596" w:rsidRPr="00C80183">
        <w:rPr>
          <w:rFonts w:ascii="Times New Roman" w:hAnsi="Times New Roman"/>
          <w:bCs/>
          <w:szCs w:val="24"/>
        </w:rPr>
        <w:t xml:space="preserve">, </w:t>
      </w:r>
      <w:r w:rsidR="007F49FE" w:rsidRPr="00C80183">
        <w:rPr>
          <w:rFonts w:ascii="Times New Roman" w:hAnsi="Times New Roman"/>
          <w:bCs/>
          <w:szCs w:val="24"/>
        </w:rPr>
        <w:t>budem vedieť reagovať pri riešení konfliktov</w:t>
      </w:r>
      <w:r w:rsidR="00ED7330" w:rsidRPr="00C80183">
        <w:rPr>
          <w:rFonts w:ascii="Times New Roman" w:hAnsi="Times New Roman"/>
          <w:bCs/>
          <w:szCs w:val="24"/>
        </w:rPr>
        <w:t>, získanie informácií ako dávať spätnú väzbu, smiech, radosť</w:t>
      </w:r>
      <w:r w:rsidR="00E974B9" w:rsidRPr="00C80183">
        <w:rPr>
          <w:rFonts w:ascii="Times New Roman" w:hAnsi="Times New Roman"/>
          <w:bCs/>
          <w:szCs w:val="24"/>
        </w:rPr>
        <w:t>, využiteľnosť získaných vedomostí o spätnej väzbe, vysvetlenie dôležitosti spätnej väzby</w:t>
      </w:r>
      <w:r w:rsidR="00774E95" w:rsidRPr="00C80183">
        <w:rPr>
          <w:rFonts w:ascii="Times New Roman" w:hAnsi="Times New Roman"/>
          <w:bCs/>
          <w:szCs w:val="24"/>
        </w:rPr>
        <w:t>, lektorka využívala veľmi podnetné a zaujímavé aktivity</w:t>
      </w:r>
      <w:r w:rsidR="009A4614" w:rsidRPr="00C80183">
        <w:rPr>
          <w:rFonts w:ascii="Times New Roman" w:hAnsi="Times New Roman"/>
          <w:bCs/>
          <w:szCs w:val="24"/>
        </w:rPr>
        <w:t>, budovanie vzťahov v kolektíve, bezpečné prostredie</w:t>
      </w:r>
      <w:r w:rsidR="00C80183" w:rsidRPr="00C80183">
        <w:rPr>
          <w:rFonts w:ascii="Times New Roman" w:hAnsi="Times New Roman"/>
          <w:bCs/>
          <w:szCs w:val="24"/>
        </w:rPr>
        <w:t>, tvorba neohrozeného prostredia, vysoká motivácia</w:t>
      </w:r>
    </w:p>
    <w:p w14:paraId="6B79A487" w14:textId="3C9F181C" w:rsidR="00C42BD9" w:rsidRPr="00C56596" w:rsidRDefault="00AE7612" w:rsidP="00AE7612">
      <w:pPr>
        <w:spacing w:after="0" w:line="277" w:lineRule="auto"/>
        <w:ind w:right="110"/>
        <w:jc w:val="both"/>
        <w:rPr>
          <w:rFonts w:ascii="Times New Roman" w:hAnsi="Times New Roman"/>
          <w:bCs/>
          <w:szCs w:val="24"/>
        </w:rPr>
      </w:pPr>
      <w:r w:rsidRPr="00C56596">
        <w:rPr>
          <w:rFonts w:ascii="Times New Roman" w:hAnsi="Times New Roman"/>
          <w:b/>
          <w:bCs/>
          <w:szCs w:val="24"/>
        </w:rPr>
        <w:lastRenderedPageBreak/>
        <w:t>Čo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považujete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za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tri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slabé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stránky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absolvovaného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vzdelávania:</w:t>
      </w:r>
      <w:r w:rsidR="0047000D" w:rsidRPr="00C56596">
        <w:rPr>
          <w:rFonts w:ascii="Times New Roman" w:hAnsi="Times New Roman"/>
          <w:b/>
          <w:bCs/>
          <w:szCs w:val="24"/>
        </w:rPr>
        <w:t xml:space="preserve"> </w:t>
      </w:r>
      <w:r w:rsidR="00F719E0" w:rsidRPr="00BA7503">
        <w:rPr>
          <w:rFonts w:ascii="Times New Roman" w:hAnsi="Times New Roman"/>
          <w:szCs w:val="24"/>
        </w:rPr>
        <w:t xml:space="preserve">obsah školenia a téma mi bola známa, niektoré veci sa dajú aj stručnejšie predniesť, </w:t>
      </w:r>
      <w:r w:rsidR="0047000D" w:rsidRPr="00BA7503">
        <w:rPr>
          <w:rFonts w:ascii="Times New Roman" w:hAnsi="Times New Roman"/>
          <w:szCs w:val="24"/>
        </w:rPr>
        <w:t>nič,</w:t>
      </w:r>
      <w:r w:rsidRPr="00BA7503">
        <w:rPr>
          <w:rFonts w:ascii="Times New Roman" w:hAnsi="Times New Roman"/>
          <w:szCs w:val="24"/>
        </w:rPr>
        <w:t xml:space="preserve"> </w:t>
      </w:r>
      <w:r w:rsidR="00AB7709" w:rsidRPr="00BA7503">
        <w:rPr>
          <w:rFonts w:ascii="Times New Roman" w:hAnsi="Times New Roman"/>
          <w:szCs w:val="24"/>
        </w:rPr>
        <w:t>žiad</w:t>
      </w:r>
      <w:r w:rsidR="00E974B9" w:rsidRPr="00BA7503">
        <w:rPr>
          <w:rFonts w:ascii="Times New Roman" w:hAnsi="Times New Roman"/>
          <w:szCs w:val="24"/>
        </w:rPr>
        <w:t>en podporný materiál</w:t>
      </w:r>
      <w:r w:rsidR="00AB7709" w:rsidRPr="00BA7503">
        <w:rPr>
          <w:rFonts w:ascii="Times New Roman" w:hAnsi="Times New Roman"/>
          <w:szCs w:val="24"/>
        </w:rPr>
        <w:t xml:space="preserve">, </w:t>
      </w:r>
      <w:r w:rsidR="009A4614" w:rsidRPr="00BA7503">
        <w:rPr>
          <w:rFonts w:ascii="Times New Roman" w:hAnsi="Times New Roman"/>
          <w:szCs w:val="24"/>
        </w:rPr>
        <w:t xml:space="preserve">časový rámec, </w:t>
      </w:r>
      <w:r w:rsidR="00E06A9E" w:rsidRPr="00BA7503">
        <w:rPr>
          <w:rFonts w:ascii="Times New Roman" w:hAnsi="Times New Roman"/>
          <w:szCs w:val="24"/>
        </w:rPr>
        <w:t>veľa účastníkov</w:t>
      </w:r>
      <w:r w:rsidR="0047000D" w:rsidRPr="00BA7503">
        <w:rPr>
          <w:rFonts w:ascii="Times New Roman" w:hAnsi="Times New Roman"/>
          <w:szCs w:val="24"/>
        </w:rPr>
        <w:t>, hluk</w:t>
      </w:r>
      <w:r w:rsidR="007F49FE" w:rsidRPr="00BA7503">
        <w:rPr>
          <w:rFonts w:ascii="Times New Roman" w:hAnsi="Times New Roman"/>
          <w:bCs/>
          <w:szCs w:val="24"/>
        </w:rPr>
        <w:t>, vystupovanie pred kolegami</w:t>
      </w:r>
      <w:r w:rsidR="00ED7330" w:rsidRPr="00BA7503">
        <w:rPr>
          <w:rFonts w:ascii="Times New Roman" w:hAnsi="Times New Roman"/>
          <w:bCs/>
          <w:szCs w:val="24"/>
        </w:rPr>
        <w:t>, realizácia počas prázdnin</w:t>
      </w:r>
      <w:r w:rsidR="00C80183" w:rsidRPr="00BA7503">
        <w:rPr>
          <w:rFonts w:ascii="Times New Roman" w:hAnsi="Times New Roman"/>
          <w:bCs/>
          <w:szCs w:val="24"/>
        </w:rPr>
        <w:t>, málo času na aktivity</w:t>
      </w:r>
    </w:p>
    <w:p w14:paraId="3C639D14" w14:textId="58C8FF96" w:rsidR="0047000D" w:rsidRPr="00C56596" w:rsidRDefault="0047000D" w:rsidP="00AE7612">
      <w:pPr>
        <w:spacing w:after="0" w:line="277" w:lineRule="auto"/>
        <w:ind w:right="110"/>
        <w:jc w:val="both"/>
        <w:rPr>
          <w:rFonts w:ascii="Times New Roman" w:hAnsi="Times New Roman"/>
          <w:b/>
          <w:szCs w:val="24"/>
        </w:rPr>
      </w:pPr>
      <w:r w:rsidRPr="00C56596">
        <w:rPr>
          <w:rFonts w:ascii="Times New Roman" w:hAnsi="Times New Roman"/>
          <w:b/>
          <w:szCs w:val="24"/>
        </w:rPr>
        <w:t>Čo odporúčate pre realizáciu aktualizačného vzdelávania na budúci školský rok:</w:t>
      </w:r>
    </w:p>
    <w:p w14:paraId="3201F3E3" w14:textId="3E6CCB48" w:rsidR="0047000D" w:rsidRPr="00AE7612" w:rsidRDefault="007F49FE" w:rsidP="00AE7612">
      <w:pPr>
        <w:spacing w:after="0" w:line="277" w:lineRule="auto"/>
        <w:ind w:right="110"/>
        <w:jc w:val="both"/>
        <w:rPr>
          <w:rFonts w:ascii="Times New Roman" w:hAnsi="Times New Roman"/>
          <w:b/>
          <w:bCs/>
          <w:szCs w:val="24"/>
        </w:rPr>
      </w:pPr>
      <w:r w:rsidRPr="00BA7503">
        <w:rPr>
          <w:rFonts w:ascii="Times New Roman" w:hAnsi="Times New Roman"/>
          <w:bCs/>
          <w:szCs w:val="24"/>
        </w:rPr>
        <w:t xml:space="preserve">podobné školenie v rámci triedy, žiakov a kolektívu v ňom, </w:t>
      </w:r>
      <w:r w:rsidR="00ED7330" w:rsidRPr="00BA7503">
        <w:rPr>
          <w:rFonts w:ascii="Times New Roman" w:hAnsi="Times New Roman"/>
          <w:bCs/>
          <w:szCs w:val="24"/>
        </w:rPr>
        <w:t>aktivity v triede so žiakmi</w:t>
      </w:r>
      <w:r w:rsidR="00E974B9" w:rsidRPr="00BA7503">
        <w:rPr>
          <w:rFonts w:ascii="Times New Roman" w:hAnsi="Times New Roman"/>
          <w:bCs/>
          <w:szCs w:val="24"/>
        </w:rPr>
        <w:t>, vystúpenie zo svojej zóny komfortu , portfólio pedagogického zamestnanca</w:t>
      </w:r>
      <w:r w:rsidR="00C80183" w:rsidRPr="00BA7503">
        <w:rPr>
          <w:rFonts w:ascii="Times New Roman" w:hAnsi="Times New Roman"/>
          <w:bCs/>
          <w:szCs w:val="24"/>
        </w:rPr>
        <w:t>, nerealizovať po vyučovaní</w:t>
      </w:r>
    </w:p>
    <w:sectPr w:rsidR="0047000D" w:rsidRPr="00AE7612" w:rsidSect="00FC7E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12"/>
    <w:rsid w:val="00074564"/>
    <w:rsid w:val="001336CC"/>
    <w:rsid w:val="002045D2"/>
    <w:rsid w:val="002A430D"/>
    <w:rsid w:val="00382630"/>
    <w:rsid w:val="003873CB"/>
    <w:rsid w:val="003F0EB0"/>
    <w:rsid w:val="0047000D"/>
    <w:rsid w:val="005038F4"/>
    <w:rsid w:val="00536EBD"/>
    <w:rsid w:val="00571440"/>
    <w:rsid w:val="007224C8"/>
    <w:rsid w:val="00774E95"/>
    <w:rsid w:val="007F49FE"/>
    <w:rsid w:val="008E7D22"/>
    <w:rsid w:val="008F617C"/>
    <w:rsid w:val="009A4614"/>
    <w:rsid w:val="00A3331A"/>
    <w:rsid w:val="00AB7709"/>
    <w:rsid w:val="00AE7612"/>
    <w:rsid w:val="00B20185"/>
    <w:rsid w:val="00BA7503"/>
    <w:rsid w:val="00C42BD9"/>
    <w:rsid w:val="00C56596"/>
    <w:rsid w:val="00C80183"/>
    <w:rsid w:val="00CA2E75"/>
    <w:rsid w:val="00D67A41"/>
    <w:rsid w:val="00D72B57"/>
    <w:rsid w:val="00E06A9E"/>
    <w:rsid w:val="00E91E15"/>
    <w:rsid w:val="00E974B9"/>
    <w:rsid w:val="00ED7330"/>
    <w:rsid w:val="00F719E0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EA"/>
  <w15:chartTrackingRefBased/>
  <w15:docId w15:val="{FDD579EA-5778-4ECA-8C1B-F7DE7664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7612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7612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zspodolinec</dc:creator>
  <cp:keywords/>
  <dc:description/>
  <cp:lastModifiedBy>zspodolinec</cp:lastModifiedBy>
  <cp:revision>11</cp:revision>
  <cp:lastPrinted>2022-10-12T14:59:00Z</cp:lastPrinted>
  <dcterms:created xsi:type="dcterms:W3CDTF">2020-10-12T10:38:00Z</dcterms:created>
  <dcterms:modified xsi:type="dcterms:W3CDTF">2022-11-14T17:28:00Z</dcterms:modified>
</cp:coreProperties>
</file>