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A7" w:rsidRDefault="00B131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Miód to cud.</w:t>
      </w:r>
    </w:p>
    <w:p w:rsidR="00B131E2" w:rsidRDefault="00B13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15.05.2020r.</w:t>
      </w:r>
    </w:p>
    <w:p w:rsidR="00B131E2" w:rsidRDefault="00B1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z wykorzystaniem ilustracji.</w:t>
      </w:r>
    </w:p>
    <w:p w:rsidR="00B131E2" w:rsidRPr="00B131E2" w:rsidRDefault="00B131E2" w:rsidP="00B131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Opowiedz historyjkę obrazkową z</w:t>
      </w:r>
      <w:r>
        <w:rPr>
          <w:rFonts w:ascii="Times New Roman" w:hAnsi="Times New Roman" w:cs="Times New Roman"/>
          <w:b/>
          <w:sz w:val="28"/>
          <w:szCs w:val="28"/>
        </w:rPr>
        <w:t xml:space="preserve"> karty pracy 5s.18</w:t>
      </w:r>
    </w:p>
    <w:p w:rsidR="00B131E2" w:rsidRDefault="00B131E2" w:rsidP="00B131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Wymyśl tytuły do poszczególnych obrazków.</w:t>
      </w:r>
    </w:p>
    <w:p w:rsidR="00B131E2" w:rsidRDefault="00B131E2" w:rsidP="00B131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 z rodzicami na temat korzyści , jakie dają nam pszczoły.</w:t>
      </w:r>
    </w:p>
    <w:p w:rsidR="00B131E2" w:rsidRDefault="00B131E2" w:rsidP="004832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ruchowa: Pszczółki</w:t>
      </w:r>
      <w:r w:rsidR="00483207">
        <w:rPr>
          <w:rFonts w:ascii="Times New Roman" w:hAnsi="Times New Roman" w:cs="Times New Roman"/>
          <w:sz w:val="28"/>
          <w:szCs w:val="28"/>
        </w:rPr>
        <w:t>. Na podłodze rodzic rozkłada poduszki. Dziecko tańczy do wesołej muzyki naśladując lot  pszczółki. Kiedy muzyka milknie siada na jedną z poduszek. Zabawę powtarzamy 3 razy.</w:t>
      </w:r>
    </w:p>
    <w:p w:rsidR="00483207" w:rsidRPr="00483207" w:rsidRDefault="00483207" w:rsidP="004832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</w:t>
      </w:r>
      <w:r>
        <w:rPr>
          <w:rFonts w:ascii="Times New Roman" w:hAnsi="Times New Roman" w:cs="Times New Roman"/>
          <w:b/>
          <w:sz w:val="28"/>
          <w:szCs w:val="28"/>
        </w:rPr>
        <w:t>2,3 w karcie pracy 5 s. 19.</w:t>
      </w:r>
    </w:p>
    <w:p w:rsidR="00483207" w:rsidRDefault="00483207" w:rsidP="004832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7">
        <w:rPr>
          <w:rFonts w:ascii="Times New Roman" w:hAnsi="Times New Roman" w:cs="Times New Roman"/>
          <w:sz w:val="28"/>
          <w:szCs w:val="28"/>
        </w:rPr>
        <w:t>Ozdób dzbanek z miodem- pokoloruj, wyklej papierem kolorowym lub wylep.</w:t>
      </w:r>
    </w:p>
    <w:p w:rsidR="00483207" w:rsidRDefault="00483207" w:rsidP="00483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ruchowe.</w:t>
      </w:r>
    </w:p>
    <w:p w:rsidR="00483207" w:rsidRDefault="00483207" w:rsidP="0048320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Pomoce: maskotki</w:t>
      </w:r>
    </w:p>
    <w:p w:rsidR="00483207" w:rsidRDefault="00483207" w:rsidP="004832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 orientacyjno, ożywiająca. Dziecko porusza się swobodnie po pomieszczeniu trzymając maskotkę w ręku. Na sygnał rodzica stop dziecko zatrzymuje się . Rozkłada maskotkę na podłodze i  stara się jak najszybciej prze nią przejść. Ćwiczenie powtarzamy.</w:t>
      </w:r>
    </w:p>
    <w:p w:rsidR="00483207" w:rsidRDefault="00483207" w:rsidP="004832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dużych grup mięśniowych. Dziecko leży tyłem ( na plecach). W wyprostowanych ułożonych nad głową rękach trzyma maskotkę. Na sygnał rodzica , dziecko unosi lekko ugięte nogi w kolanach w kierunku brzucha i stara się dotknąć maskotką do stóp.</w:t>
      </w:r>
    </w:p>
    <w:p w:rsidR="00483207" w:rsidRDefault="00483207" w:rsidP="0048320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ćwiczenie się uda dziecko wraca do poprzedniej pozycji.</w:t>
      </w:r>
    </w:p>
    <w:p w:rsidR="00483207" w:rsidRDefault="00483207" w:rsidP="004832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staje w rozkroku w rękach trzyma maskotkę  wykonuje skręt tułowia w prawo i w lewo, prostuje się ,  następnie trzymając maskotkę jedną ręką nadal stojąc w rozkroku dziecko stara się wrzucić maskotkę za swoje plecy , a potem schyla się i podnosi  maskotkę.</w:t>
      </w:r>
    </w:p>
    <w:p w:rsidR="00483207" w:rsidRDefault="00483207" w:rsidP="004832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na czworakach :Slalom na czworakach. Dziecko na czworakach porusza się slalomem omijając rozłożone maskotki w odstępach.</w:t>
      </w:r>
    </w:p>
    <w:p w:rsidR="00483207" w:rsidRDefault="00483207" w:rsidP="004832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Skoki. Przeskakiwanie przez maskotkę do przodu i w tył na dwóch nogach, jednej nodze.</w:t>
      </w:r>
    </w:p>
    <w:p w:rsidR="00483207" w:rsidRDefault="00483207" w:rsidP="004832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bieżna : Bieg z maskotką na głowie. Rodzic wyznacza start i metę . Zadaniem dziecka jest przebiec do mety tak , aby nie spadła z głowy maskotka.</w:t>
      </w:r>
    </w:p>
    <w:p w:rsidR="00483207" w:rsidRDefault="00483207" w:rsidP="004832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Rzuty. Dziecko siada i bierze maskotkę między stopy. Następnie próbuje stopami przerzucić maskotkę przez przeszkodę ( krzesło, poduszki).</w:t>
      </w:r>
    </w:p>
    <w:p w:rsidR="00483207" w:rsidRDefault="00483207" w:rsidP="004832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Ćwiczenie stóp . Dziecko siada z ugiętymi nogami w kolanach , przed sobą kładzie maskotkę, stara się złapać maskotkę palcami stopy lewej , potem prawej .</w:t>
      </w:r>
    </w:p>
    <w:p w:rsidR="00483207" w:rsidRDefault="00483207" w:rsidP="004832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oddechowe. Dziecko leży tyłem , na plecach . Oczy ma zamknięte ,ręce wzdłuż tułowia. Wykonuje wdech nosem, a wypuszcza powietrze ustami, sycząc jak wąż , szumiąc jak wiat.</w:t>
      </w:r>
    </w:p>
    <w:p w:rsidR="00483207" w:rsidRDefault="00483207" w:rsidP="004832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maszeruje spokojnie z maskotką w ręku w wybranych przez siebie kierunkach.</w:t>
      </w:r>
    </w:p>
    <w:p w:rsidR="00483207" w:rsidRDefault="00483207" w:rsidP="00483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</w:t>
      </w:r>
    </w:p>
    <w:p w:rsidR="00483207" w:rsidRDefault="00483207" w:rsidP="004832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 „ Czego brak” . Rodzic bierze pięć dowolnych przedmiotów i układa przed dzieckiem. Następnie dziecko się odwraca , a rodzic w tym czasie chowa jeden z przedmiotów zadaniem dziecka jest odpowiedź ; jakiego przedmiotu brak?</w:t>
      </w:r>
    </w:p>
    <w:p w:rsidR="00483207" w:rsidRDefault="00483207" w:rsidP="004832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</w:t>
      </w:r>
      <w:r w:rsidR="00A91D06">
        <w:rPr>
          <w:rFonts w:ascii="Times New Roman" w:hAnsi="Times New Roman" w:cs="Times New Roman"/>
          <w:sz w:val="28"/>
          <w:szCs w:val="28"/>
        </w:rPr>
        <w:t>quiz  „ Życie na wsi” sam lub z pomocą rodzica.</w:t>
      </w:r>
    </w:p>
    <w:p w:rsidR="00A91D06" w:rsidRDefault="00A91D06" w:rsidP="00A91D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dają nam pszczoły?</w:t>
      </w:r>
    </w:p>
    <w:p w:rsidR="00A91D06" w:rsidRDefault="00A91D06" w:rsidP="00A91D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-Jakie zwierzę mieszka w stajni?</w:t>
      </w:r>
    </w:p>
    <w:p w:rsidR="00A91D06" w:rsidRDefault="00A91D06" w:rsidP="00A91D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Kogo można zobaczyć w kurniku?</w:t>
      </w:r>
    </w:p>
    <w:p w:rsidR="00A91D06" w:rsidRDefault="00A91D06" w:rsidP="00A91D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pasą się krowy?</w:t>
      </w:r>
    </w:p>
    <w:p w:rsidR="00A91D06" w:rsidRDefault="00A91D06" w:rsidP="00A91D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zwierzę daje nam wełnę?</w:t>
      </w:r>
    </w:p>
    <w:p w:rsidR="00A91D06" w:rsidRDefault="00A91D06" w:rsidP="00A91D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zwierzęta można spotkać w zagrodzie?</w:t>
      </w:r>
    </w:p>
    <w:p w:rsidR="00A91D06" w:rsidRDefault="00A91D06" w:rsidP="00A91D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06">
        <w:rPr>
          <w:rFonts w:ascii="Times New Roman" w:hAnsi="Times New Roman" w:cs="Times New Roman"/>
          <w:sz w:val="28"/>
          <w:szCs w:val="28"/>
        </w:rPr>
        <w:t>Jeśli masz lupę obserwuj przyrodę przez lupę.</w:t>
      </w:r>
    </w:p>
    <w:p w:rsidR="00A91D06" w:rsidRDefault="00A91D06" w:rsidP="00A91D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Dowolnie pobaw się w domu lub w ogrodzie.</w:t>
      </w:r>
    </w:p>
    <w:p w:rsidR="00A91D06" w:rsidRDefault="00A91D06" w:rsidP="00A91D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06" w:rsidRDefault="00A91D06" w:rsidP="00A91D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1D06">
        <w:rPr>
          <w:rFonts w:ascii="Times New Roman" w:hAnsi="Times New Roman" w:cs="Times New Roman"/>
          <w:sz w:val="28"/>
          <w:szCs w:val="28"/>
          <w:u w:val="single"/>
        </w:rPr>
        <w:t>DZBANEK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NA KARTCE PONIŻEJ</w:t>
      </w:r>
    </w:p>
    <w:p w:rsidR="00A91D06" w:rsidRPr="00A91D06" w:rsidRDefault="00A91D06" w:rsidP="00A91D0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764483"/>
            <wp:effectExtent l="19050" t="0" r="0" b="0"/>
            <wp:docPr id="1" name="Obraz 1" descr="Kolorowanka - Dz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Dzb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D06" w:rsidRPr="00A91D06" w:rsidSect="004F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CFF"/>
    <w:multiLevelType w:val="hybridMultilevel"/>
    <w:tmpl w:val="4AD6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834A8"/>
    <w:multiLevelType w:val="hybridMultilevel"/>
    <w:tmpl w:val="9E54A224"/>
    <w:lvl w:ilvl="0" w:tplc="B082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60637"/>
    <w:multiLevelType w:val="hybridMultilevel"/>
    <w:tmpl w:val="3D786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32D3"/>
    <w:multiLevelType w:val="hybridMultilevel"/>
    <w:tmpl w:val="6D28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131E2"/>
    <w:rsid w:val="00483207"/>
    <w:rsid w:val="004F37A7"/>
    <w:rsid w:val="00A91D06"/>
    <w:rsid w:val="00B1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1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2020-05-13T18:04:00Z</dcterms:created>
  <dcterms:modified xsi:type="dcterms:W3CDTF">2020-05-13T18:33:00Z</dcterms:modified>
</cp:coreProperties>
</file>