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A" w:rsidRDefault="002B5C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Wiele już potrafię.</w:t>
      </w:r>
    </w:p>
    <w:p w:rsidR="002B5CF7" w:rsidRDefault="002B5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17.06.2020r.</w:t>
      </w:r>
    </w:p>
    <w:p w:rsidR="002B5CF7" w:rsidRDefault="002B5C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dydaktyczne – Wiele już potrafię”.</w:t>
      </w:r>
    </w:p>
    <w:p w:rsidR="002B5CF7" w:rsidRDefault="002B5CF7" w:rsidP="002B5C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.</w:t>
      </w:r>
    </w:p>
    <w:p w:rsidR="002B5CF7" w:rsidRDefault="002B5CF7" w:rsidP="002B5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Policz  i wpisz obliczenia w pustą kratkę.</w:t>
      </w:r>
    </w:p>
    <w:p w:rsidR="002B5CF7" w:rsidRDefault="002B5CF7" w:rsidP="002B5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wyrazy i umieść pod właściwym obrazkiem</w:t>
      </w:r>
      <w:r w:rsidR="00B61DDF">
        <w:rPr>
          <w:rFonts w:ascii="Times New Roman" w:hAnsi="Times New Roman" w:cs="Times New Roman"/>
          <w:sz w:val="28"/>
          <w:szCs w:val="28"/>
        </w:rPr>
        <w:t>.</w:t>
      </w:r>
    </w:p>
    <w:p w:rsidR="002B5CF7" w:rsidRDefault="002B5CF7" w:rsidP="002B5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 4 koła, trójkąty , prostokąty , kwadraty i układaj je rytmicznie według polecenia rodzica np. koło , kwadrat, trójkąt , prostokąt itd.</w:t>
      </w:r>
    </w:p>
    <w:p w:rsidR="002B5CF7" w:rsidRDefault="002B5CF7" w:rsidP="002B5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dni tygodnia , pory roku, żywioły.</w:t>
      </w:r>
    </w:p>
    <w:p w:rsidR="002B5CF7" w:rsidRDefault="002B5CF7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Obliczenia.</w:t>
      </w:r>
    </w:p>
    <w:p w:rsidR="002B5CF7" w:rsidRDefault="002B5CF7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B5CF7" w:rsidTr="002B5CF7">
        <w:tc>
          <w:tcPr>
            <w:tcW w:w="1842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4</w:t>
            </w:r>
          </w:p>
        </w:tc>
        <w:tc>
          <w:tcPr>
            <w:tcW w:w="1842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+</w:t>
            </w:r>
          </w:p>
        </w:tc>
        <w:tc>
          <w:tcPr>
            <w:tcW w:w="1842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5</w:t>
            </w:r>
          </w:p>
        </w:tc>
        <w:tc>
          <w:tcPr>
            <w:tcW w:w="1843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=</w:t>
            </w:r>
          </w:p>
        </w:tc>
        <w:tc>
          <w:tcPr>
            <w:tcW w:w="1843" w:type="dxa"/>
          </w:tcPr>
          <w:p w:rsidR="002B5CF7" w:rsidRDefault="002B5CF7" w:rsidP="002B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CF7" w:rsidRDefault="002B5CF7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B5CF7" w:rsidTr="002B5CF7">
        <w:tc>
          <w:tcPr>
            <w:tcW w:w="1535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7</w:t>
            </w:r>
          </w:p>
        </w:tc>
        <w:tc>
          <w:tcPr>
            <w:tcW w:w="1535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+</w:t>
            </w:r>
          </w:p>
        </w:tc>
        <w:tc>
          <w:tcPr>
            <w:tcW w:w="1535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3</w:t>
            </w:r>
          </w:p>
        </w:tc>
        <w:tc>
          <w:tcPr>
            <w:tcW w:w="1535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= </w:t>
            </w:r>
          </w:p>
        </w:tc>
        <w:tc>
          <w:tcPr>
            <w:tcW w:w="1536" w:type="dxa"/>
          </w:tcPr>
          <w:p w:rsidR="002B5CF7" w:rsidRDefault="002B5CF7" w:rsidP="002B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2B5CF7" w:rsidRDefault="002B5CF7" w:rsidP="002B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CF7" w:rsidRDefault="002B5CF7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B5CF7" w:rsidTr="002B5CF7">
        <w:tc>
          <w:tcPr>
            <w:tcW w:w="1535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1</w:t>
            </w:r>
          </w:p>
        </w:tc>
        <w:tc>
          <w:tcPr>
            <w:tcW w:w="1535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+</w:t>
            </w:r>
          </w:p>
        </w:tc>
        <w:tc>
          <w:tcPr>
            <w:tcW w:w="1535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9</w:t>
            </w:r>
          </w:p>
        </w:tc>
        <w:tc>
          <w:tcPr>
            <w:tcW w:w="1535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=</w:t>
            </w:r>
          </w:p>
        </w:tc>
        <w:tc>
          <w:tcPr>
            <w:tcW w:w="1536" w:type="dxa"/>
          </w:tcPr>
          <w:p w:rsidR="002B5CF7" w:rsidRDefault="002B5CF7" w:rsidP="002B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2B5CF7" w:rsidRDefault="002B5CF7" w:rsidP="002B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CF7" w:rsidRDefault="002B5CF7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B5CF7" w:rsidTr="002B5CF7">
        <w:tc>
          <w:tcPr>
            <w:tcW w:w="1842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5</w:t>
            </w:r>
          </w:p>
        </w:tc>
        <w:tc>
          <w:tcPr>
            <w:tcW w:w="1842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-</w:t>
            </w:r>
          </w:p>
        </w:tc>
        <w:tc>
          <w:tcPr>
            <w:tcW w:w="1842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2</w:t>
            </w:r>
          </w:p>
        </w:tc>
        <w:tc>
          <w:tcPr>
            <w:tcW w:w="1843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=</w:t>
            </w:r>
          </w:p>
        </w:tc>
        <w:tc>
          <w:tcPr>
            <w:tcW w:w="1843" w:type="dxa"/>
          </w:tcPr>
          <w:p w:rsidR="002B5CF7" w:rsidRDefault="002B5CF7" w:rsidP="002B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CF7" w:rsidRDefault="002B5CF7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B5CF7" w:rsidTr="002B5CF7">
        <w:tc>
          <w:tcPr>
            <w:tcW w:w="1842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10</w:t>
            </w:r>
          </w:p>
        </w:tc>
        <w:tc>
          <w:tcPr>
            <w:tcW w:w="1842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-</w:t>
            </w:r>
          </w:p>
        </w:tc>
        <w:tc>
          <w:tcPr>
            <w:tcW w:w="1842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4</w:t>
            </w:r>
          </w:p>
        </w:tc>
        <w:tc>
          <w:tcPr>
            <w:tcW w:w="1843" w:type="dxa"/>
          </w:tcPr>
          <w:p w:rsidR="002B5CF7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=</w:t>
            </w:r>
          </w:p>
        </w:tc>
        <w:tc>
          <w:tcPr>
            <w:tcW w:w="1843" w:type="dxa"/>
          </w:tcPr>
          <w:p w:rsidR="002B5CF7" w:rsidRDefault="002B5CF7" w:rsidP="002B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CF7" w:rsidRDefault="002B5CF7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61DDF" w:rsidTr="00B61DDF">
        <w:tc>
          <w:tcPr>
            <w:tcW w:w="1535" w:type="dxa"/>
          </w:tcPr>
          <w:p w:rsidR="00B61DDF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4</w:t>
            </w:r>
          </w:p>
        </w:tc>
        <w:tc>
          <w:tcPr>
            <w:tcW w:w="1535" w:type="dxa"/>
          </w:tcPr>
          <w:p w:rsidR="00B61DDF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+</w:t>
            </w:r>
          </w:p>
        </w:tc>
        <w:tc>
          <w:tcPr>
            <w:tcW w:w="1535" w:type="dxa"/>
          </w:tcPr>
          <w:p w:rsidR="00B61DDF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6</w:t>
            </w:r>
          </w:p>
        </w:tc>
        <w:tc>
          <w:tcPr>
            <w:tcW w:w="1535" w:type="dxa"/>
          </w:tcPr>
          <w:p w:rsidR="00B61DDF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=</w:t>
            </w:r>
          </w:p>
        </w:tc>
        <w:tc>
          <w:tcPr>
            <w:tcW w:w="1536" w:type="dxa"/>
          </w:tcPr>
          <w:p w:rsidR="00B61DDF" w:rsidRDefault="00B61DDF" w:rsidP="002B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61DDF" w:rsidRDefault="00B61DDF" w:rsidP="002B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DDF" w:rsidRDefault="00B61DDF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DF" w:rsidRDefault="00B61DDF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DF" w:rsidRDefault="00B61DDF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Wyrazy i obrazki.</w:t>
      </w:r>
    </w:p>
    <w:p w:rsidR="00B61DDF" w:rsidRDefault="00B61DDF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61DDF" w:rsidTr="00B61DDF">
        <w:tc>
          <w:tcPr>
            <w:tcW w:w="4606" w:type="dxa"/>
          </w:tcPr>
          <w:p w:rsidR="00B61DDF" w:rsidRPr="00B61DDF" w:rsidRDefault="00B61DDF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latawiec</w:t>
            </w:r>
          </w:p>
        </w:tc>
        <w:tc>
          <w:tcPr>
            <w:tcW w:w="4606" w:type="dxa"/>
          </w:tcPr>
          <w:p w:rsidR="00B61DDF" w:rsidRPr="00AA2710" w:rsidRDefault="00AA2710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ryba</w:t>
            </w:r>
          </w:p>
        </w:tc>
      </w:tr>
    </w:tbl>
    <w:p w:rsidR="00B61DDF" w:rsidRDefault="00B61DDF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61DDF" w:rsidTr="00B61DDF">
        <w:tc>
          <w:tcPr>
            <w:tcW w:w="4606" w:type="dxa"/>
          </w:tcPr>
          <w:p w:rsidR="00B61DDF" w:rsidRPr="00AA2710" w:rsidRDefault="00AA2710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statek</w:t>
            </w:r>
          </w:p>
        </w:tc>
        <w:tc>
          <w:tcPr>
            <w:tcW w:w="4606" w:type="dxa"/>
          </w:tcPr>
          <w:p w:rsidR="00B61DDF" w:rsidRPr="00AA2710" w:rsidRDefault="00AA2710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okulary</w:t>
            </w:r>
          </w:p>
        </w:tc>
      </w:tr>
      <w:tr w:rsidR="00B61DDF" w:rsidTr="00B61DDF">
        <w:tc>
          <w:tcPr>
            <w:tcW w:w="4606" w:type="dxa"/>
          </w:tcPr>
          <w:p w:rsidR="00B61DDF" w:rsidRPr="00AA2710" w:rsidRDefault="00AA2710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ule</w:t>
            </w:r>
          </w:p>
        </w:tc>
        <w:tc>
          <w:tcPr>
            <w:tcW w:w="4606" w:type="dxa"/>
          </w:tcPr>
          <w:p w:rsidR="00B61DDF" w:rsidRPr="00AA2710" w:rsidRDefault="00AA2710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kotek</w:t>
            </w:r>
          </w:p>
        </w:tc>
      </w:tr>
    </w:tbl>
    <w:p w:rsidR="00B61DDF" w:rsidRDefault="00B61DDF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61DDF" w:rsidTr="00B61DDF">
        <w:tc>
          <w:tcPr>
            <w:tcW w:w="4606" w:type="dxa"/>
          </w:tcPr>
          <w:p w:rsidR="00B61DDF" w:rsidRPr="00AA2710" w:rsidRDefault="00AA2710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sowa</w:t>
            </w:r>
          </w:p>
        </w:tc>
        <w:tc>
          <w:tcPr>
            <w:tcW w:w="4606" w:type="dxa"/>
          </w:tcPr>
          <w:p w:rsidR="00B61DDF" w:rsidRPr="00AA2710" w:rsidRDefault="00AA2710" w:rsidP="002B5CF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banan</w:t>
            </w:r>
          </w:p>
        </w:tc>
      </w:tr>
    </w:tbl>
    <w:p w:rsidR="00B61DDF" w:rsidRDefault="00B61DDF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14750" cy="3714750"/>
            <wp:effectExtent l="19050" t="0" r="0" b="0"/>
            <wp:docPr id="4" name="Obraz 4" descr="Naklejka kolorowa dla dzieci sowa 124 :: Deco-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kolorowa dla dzieci sowa 124 :: Deco-W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F0" w:rsidRDefault="009050F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05125" cy="2705100"/>
            <wp:effectExtent l="19050" t="0" r="9525" b="0"/>
            <wp:docPr id="1" name="Obraz 1" descr="St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k - Maluch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10" w:rsidRDefault="004A6F3C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33725" cy="3133725"/>
            <wp:effectExtent l="19050" t="0" r="9525" b="0"/>
            <wp:docPr id="19" name="Obraz 19" descr="Drewniany Banan owoce do zabawy dla dzieci - 820430733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ewniany Banan owoce do zabawy dla dzieci - 8204307338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62425" cy="3238367"/>
            <wp:effectExtent l="19050" t="0" r="9525" b="0"/>
            <wp:docPr id="7" name="Obraz 7" descr="koralowa ryba - Dla dzieci - Obrazy i Plakaty - FIXA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alowa ryba - Dla dzieci - Obrazy i Plakaty - FIXAR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3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162425" cy="4162425"/>
            <wp:effectExtent l="19050" t="0" r="9525" b="0"/>
            <wp:docPr id="10" name="Obraz 10" descr="Latawce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tawce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10" w:rsidRDefault="00AA271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67200" cy="3597250"/>
            <wp:effectExtent l="19050" t="0" r="0" b="0"/>
            <wp:docPr id="13" name="Obraz 13" descr="Visiomed Miami Kids 4-6 lat Okulary przeciwsłoneczne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siomed Miami Kids 4-6 lat Okulary przeciwsłoneczne dla dziec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47" cy="359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3C" w:rsidRDefault="004A6F3C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F3C" w:rsidRDefault="004A6F3C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F3C" w:rsidRDefault="004A6F3C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14775" cy="4060181"/>
            <wp:effectExtent l="19050" t="0" r="9525" b="0"/>
            <wp:docPr id="16" name="Obraz 16" descr="Konkurs „Mój przyjaciel kot” rozstrzygnięty – ZSP nr 2 w Kali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nkurs „Mój przyjaciel kot” rozstrzygnięty – ZSP nr 2 w Kalisz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1" cy="406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F0" w:rsidRDefault="009050F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64846" cy="3409950"/>
            <wp:effectExtent l="19050" t="0" r="0" b="0"/>
            <wp:docPr id="2" name="Obraz 4" descr="Zagroda, drewniany, manmade, ilustracja, ul, rysunek. Spryt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groda, drewniany, manmade, ilustracja, ul, rysunek. Sprytny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46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F0" w:rsidRDefault="009050F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0F0" w:rsidRDefault="009050F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0F0" w:rsidRDefault="009050F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0F0" w:rsidRDefault="009050F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0F0" w:rsidRDefault="009050F0" w:rsidP="002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0F0" w:rsidRDefault="009050F0" w:rsidP="002B5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0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Zajęcia ruchowe</w:t>
      </w:r>
    </w:p>
    <w:p w:rsidR="009050F0" w:rsidRDefault="009050F0" w:rsidP="00E90A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orientacyjno- porządkowa „ Latawce</w:t>
      </w:r>
      <w:r w:rsidR="00E90A3A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.Poruszaj się swobodnie po  pokoju </w:t>
      </w:r>
      <w:r w:rsidR="00E90A3A">
        <w:rPr>
          <w:rFonts w:ascii="Times New Roman" w:hAnsi="Times New Roman" w:cs="Times New Roman"/>
          <w:sz w:val="28"/>
          <w:szCs w:val="28"/>
        </w:rPr>
        <w:t>lub podwórku  ze wstążką w ręku przy dowolne muzyce naśladując lot latawca. Kiedy muzyka umilknie kucnij – wiatr nie wieje latawiec opadł.</w:t>
      </w:r>
    </w:p>
    <w:p w:rsidR="00E90A3A" w:rsidRDefault="00E90A3A" w:rsidP="00E90A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piłkę w obie ręce i wykonuj skręt tułowia raz w prawą , raz w lewą stronę , trzymając piłkę w rękach.</w:t>
      </w:r>
    </w:p>
    <w:p w:rsidR="00E90A3A" w:rsidRDefault="00E90A3A" w:rsidP="00E90A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Stań naprzeciwko mamy lub taty i rzucajcie piłkę do siebie.</w:t>
      </w:r>
    </w:p>
    <w:p w:rsidR="00E90A3A" w:rsidRDefault="00E90A3A" w:rsidP="00E90A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Włóż piłkę między kolana i postaraj się z nią podskakiwać.</w:t>
      </w:r>
    </w:p>
    <w:p w:rsidR="00E90A3A" w:rsidRDefault="00E90A3A" w:rsidP="00E90A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bieżna „ Bieg z piłką”. Wyznacz start i metę . Weź piłkę w ręce i na hasło start biegnij z nią i połóż ją na mecie , następnie wróć na linię startu. Na hasło start biegnij do mety </w:t>
      </w:r>
      <w:r w:rsidR="005E08DE">
        <w:rPr>
          <w:rFonts w:ascii="Times New Roman" w:hAnsi="Times New Roman" w:cs="Times New Roman"/>
          <w:sz w:val="28"/>
          <w:szCs w:val="28"/>
        </w:rPr>
        <w:t>weź piłkę leżącą na mecie w ręce i biegnij z nią do linii , której startowałeś.</w:t>
      </w:r>
    </w:p>
    <w:p w:rsidR="005E08DE" w:rsidRDefault="005E08DE" w:rsidP="00E90A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bieżna z elementami równowagi. Poruszaj się po terenie naśladując rękami lot jaskółek. Na hasło stop jaskółka staje na jednej nodze i chwilę odpoczywa.</w:t>
      </w:r>
    </w:p>
    <w:p w:rsidR="005E08DE" w:rsidRDefault="005E08DE" w:rsidP="00E90A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Swobodnie spaceruj po terenie . Od czasu , do czasu kucaj dotykając trawy lub dywanu , a następnie  powoli się wyprostuj , wyciągnij ręce w górę i wspinaj się na palce, dalej spaceruj.</w:t>
      </w:r>
    </w:p>
    <w:p w:rsidR="005E08DE" w:rsidRDefault="005E08DE" w:rsidP="00E90A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Rzucaj piłką do wybranego celu.</w:t>
      </w:r>
    </w:p>
    <w:p w:rsidR="005E08DE" w:rsidRDefault="005E08DE" w:rsidP="005E0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5E08DE" w:rsidRDefault="005E08DE" w:rsidP="005E08D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Ula, Ula w której ręce złota kula”. Mama lub tata chowa drobny prz</w:t>
      </w:r>
      <w:r w:rsidR="00526349">
        <w:rPr>
          <w:rFonts w:ascii="Times New Roman" w:hAnsi="Times New Roman" w:cs="Times New Roman"/>
          <w:sz w:val="28"/>
          <w:szCs w:val="28"/>
        </w:rPr>
        <w:t>edmiot w prawej lub lewej dłoni, woła Ula, Ula, w której ręce złota kula.</w:t>
      </w:r>
      <w:r>
        <w:rPr>
          <w:rFonts w:ascii="Times New Roman" w:hAnsi="Times New Roman" w:cs="Times New Roman"/>
          <w:sz w:val="28"/>
          <w:szCs w:val="28"/>
        </w:rPr>
        <w:t xml:space="preserve"> Twoim zadaniem jest odgadnąć , w której ręce znajduje się ukryty przedmiot. Potem następuje zmiana ról.</w:t>
      </w:r>
      <w:r w:rsidR="00526349">
        <w:rPr>
          <w:rFonts w:ascii="Times New Roman" w:hAnsi="Times New Roman" w:cs="Times New Roman"/>
          <w:sz w:val="28"/>
          <w:szCs w:val="28"/>
        </w:rPr>
        <w:t xml:space="preserve"> Ty chowasz , rodzic zgaduje.</w:t>
      </w:r>
    </w:p>
    <w:p w:rsidR="005E08DE" w:rsidRDefault="00526349" w:rsidP="005E08D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zdanie z wyrazami :</w:t>
      </w:r>
      <w:r w:rsidR="00204125">
        <w:rPr>
          <w:rFonts w:ascii="Times New Roman" w:hAnsi="Times New Roman" w:cs="Times New Roman"/>
          <w:sz w:val="28"/>
          <w:szCs w:val="28"/>
        </w:rPr>
        <w:t>plaża</w:t>
      </w:r>
      <w:r>
        <w:rPr>
          <w:rFonts w:ascii="Times New Roman" w:hAnsi="Times New Roman" w:cs="Times New Roman"/>
          <w:sz w:val="28"/>
          <w:szCs w:val="28"/>
        </w:rPr>
        <w:t>, wakacje. Opowiedz , co widzisz na obrazu.</w:t>
      </w:r>
      <w:r w:rsidR="00204125">
        <w:rPr>
          <w:rFonts w:ascii="Times New Roman" w:hAnsi="Times New Roman" w:cs="Times New Roman"/>
          <w:sz w:val="28"/>
          <w:szCs w:val="28"/>
        </w:rPr>
        <w:t>( obrazek znajduje się poniżej)</w:t>
      </w:r>
    </w:p>
    <w:p w:rsidR="00204125" w:rsidRDefault="00204125" w:rsidP="005E08D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Pobaw się w ulubioną zabawę.</w:t>
      </w:r>
    </w:p>
    <w:p w:rsidR="00204125" w:rsidRDefault="00204125" w:rsidP="002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125" w:rsidRDefault="00204125" w:rsidP="002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125" w:rsidRDefault="00204125" w:rsidP="002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125" w:rsidRPr="00204125" w:rsidRDefault="00204125" w:rsidP="002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49" w:rsidRPr="005E08DE" w:rsidRDefault="00526349" w:rsidP="0052634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0F0" w:rsidRDefault="00526349" w:rsidP="009050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8357" cy="4106797"/>
            <wp:effectExtent l="19050" t="0" r="0" b="0"/>
            <wp:docPr id="3" name="Obraz 7" descr="Letnie Wakacje Dzieci Na Plaż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nie Wakacje Dzieci Na Plaży | Premium Wekto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49" cy="411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F0" w:rsidRDefault="009050F0" w:rsidP="009050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0F0" w:rsidRDefault="009050F0" w:rsidP="009050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0F0" w:rsidRDefault="009050F0" w:rsidP="009050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0F0" w:rsidRDefault="009050F0" w:rsidP="009050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0F0" w:rsidRPr="009050F0" w:rsidRDefault="009050F0" w:rsidP="009050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050F0" w:rsidRPr="009050F0" w:rsidSect="00B7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5F" w:rsidRDefault="001E0E5F" w:rsidP="005E08DE">
      <w:pPr>
        <w:spacing w:after="0" w:line="240" w:lineRule="auto"/>
      </w:pPr>
      <w:r>
        <w:separator/>
      </w:r>
    </w:p>
  </w:endnote>
  <w:endnote w:type="continuationSeparator" w:id="1">
    <w:p w:rsidR="001E0E5F" w:rsidRDefault="001E0E5F" w:rsidP="005E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5F" w:rsidRDefault="001E0E5F" w:rsidP="005E08DE">
      <w:pPr>
        <w:spacing w:after="0" w:line="240" w:lineRule="auto"/>
      </w:pPr>
      <w:r>
        <w:separator/>
      </w:r>
    </w:p>
  </w:footnote>
  <w:footnote w:type="continuationSeparator" w:id="1">
    <w:p w:rsidR="001E0E5F" w:rsidRDefault="001E0E5F" w:rsidP="005E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AD"/>
    <w:multiLevelType w:val="hybridMultilevel"/>
    <w:tmpl w:val="B82E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4891"/>
    <w:multiLevelType w:val="hybridMultilevel"/>
    <w:tmpl w:val="7C02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05A1"/>
    <w:multiLevelType w:val="hybridMultilevel"/>
    <w:tmpl w:val="D0144E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B25212"/>
    <w:multiLevelType w:val="hybridMultilevel"/>
    <w:tmpl w:val="8CAA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F7"/>
    <w:rsid w:val="001E0E5F"/>
    <w:rsid w:val="00204125"/>
    <w:rsid w:val="002B5CF7"/>
    <w:rsid w:val="004A6F3C"/>
    <w:rsid w:val="00526349"/>
    <w:rsid w:val="005E08DE"/>
    <w:rsid w:val="00734D4F"/>
    <w:rsid w:val="009050F0"/>
    <w:rsid w:val="00AA2710"/>
    <w:rsid w:val="00B61DDF"/>
    <w:rsid w:val="00B7008A"/>
    <w:rsid w:val="00E9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CF7"/>
    <w:pPr>
      <w:ind w:left="720"/>
      <w:contextualSpacing/>
    </w:pPr>
  </w:style>
  <w:style w:type="table" w:styleId="Tabela-Siatka">
    <w:name w:val="Table Grid"/>
    <w:basedOn w:val="Standardowy"/>
    <w:uiPriority w:val="59"/>
    <w:rsid w:val="002B5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1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8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2020-06-14T09:48:00Z</dcterms:created>
  <dcterms:modified xsi:type="dcterms:W3CDTF">2020-06-14T11:35:00Z</dcterms:modified>
</cp:coreProperties>
</file>