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66" w:rsidRDefault="00CE6D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Co robi Trampolinek?</w:t>
      </w:r>
    </w:p>
    <w:p w:rsidR="00CE6D3F" w:rsidRDefault="00CE6D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 : 10.04.2020r.</w:t>
      </w:r>
    </w:p>
    <w:p w:rsidR="00CE6D3F" w:rsidRDefault="00CE6D3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Przygotowanie do nauki czytania i pisania.</w:t>
      </w:r>
    </w:p>
    <w:p w:rsidR="00CE6D3F" w:rsidRDefault="00CE6D3F" w:rsidP="00F46E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Omów  z rodzicami obrazki przedstawiające  Trampolinka nocą i po południu </w:t>
      </w:r>
      <w:r w:rsidR="00F46EBE">
        <w:rPr>
          <w:rFonts w:ascii="Times New Roman" w:hAnsi="Times New Roman" w:cs="Times New Roman"/>
          <w:b/>
          <w:sz w:val="32"/>
          <w:szCs w:val="32"/>
        </w:rPr>
        <w:t xml:space="preserve">karta pracy 4 s. 46-47.  </w:t>
      </w:r>
      <w:r w:rsidR="00F46EBE" w:rsidRPr="00F46EBE">
        <w:rPr>
          <w:rFonts w:ascii="Times New Roman" w:hAnsi="Times New Roman" w:cs="Times New Roman"/>
          <w:sz w:val="32"/>
          <w:szCs w:val="32"/>
        </w:rPr>
        <w:t xml:space="preserve">Przeczytaj </w:t>
      </w:r>
      <w:r w:rsidR="00F46EBE">
        <w:rPr>
          <w:rFonts w:ascii="Times New Roman" w:hAnsi="Times New Roman" w:cs="Times New Roman"/>
          <w:sz w:val="32"/>
          <w:szCs w:val="32"/>
        </w:rPr>
        <w:t>samodzielnie lub z rodzicem  teksty przy obrazkach.</w:t>
      </w:r>
    </w:p>
    <w:p w:rsidR="00F46EBE" w:rsidRDefault="00F46EBE" w:rsidP="00F46E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Powiedz która jest głoska n w słowach ; noc, Norbert.</w:t>
      </w:r>
    </w:p>
    <w:p w:rsidR="00F46EBE" w:rsidRDefault="00F46EBE" w:rsidP="00F46E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wyrazy noc Norbert najpierw z białych kartoników , a następnie z czerwonych ( samogłoski) i niebieskich ( spółgłoski).</w:t>
      </w:r>
    </w:p>
    <w:p w:rsidR="00F46EBE" w:rsidRDefault="00F46EBE" w:rsidP="00F46E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Powiedz jakie głoski słyszysz w  wyrazach noc i Norbert. Ile jest głosek w wyrazach. Podziel te wyrazy klaskając na sylaby. </w:t>
      </w:r>
    </w:p>
    <w:p w:rsidR="00443915" w:rsidRDefault="00443915" w:rsidP="00F46E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Przyjrzyj się literce n, N  drukowanej i pisanej</w:t>
      </w:r>
    </w:p>
    <w:p w:rsidR="00F46EBE" w:rsidRDefault="00F46EBE" w:rsidP="00F46E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wyrazy noc i Norbert z liter. Wytnij najpierw literki.</w:t>
      </w:r>
    </w:p>
    <w:p w:rsidR="00F46EBE" w:rsidRDefault="00F46EBE" w:rsidP="00F46E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46EBE" w:rsidTr="00F46EBE">
        <w:tc>
          <w:tcPr>
            <w:tcW w:w="1842" w:type="dxa"/>
          </w:tcPr>
          <w:p w:rsidR="00F46EBE" w:rsidRPr="00F46EBE" w:rsidRDefault="00F46EBE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n</w:t>
            </w:r>
          </w:p>
        </w:tc>
        <w:tc>
          <w:tcPr>
            <w:tcW w:w="1842" w:type="dxa"/>
          </w:tcPr>
          <w:p w:rsidR="00F46EBE" w:rsidRPr="00F46EBE" w:rsidRDefault="00F46EBE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1842" w:type="dxa"/>
          </w:tcPr>
          <w:p w:rsidR="00F46EBE" w:rsidRPr="00F46EBE" w:rsidRDefault="00F46EBE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c</w:t>
            </w:r>
          </w:p>
        </w:tc>
        <w:tc>
          <w:tcPr>
            <w:tcW w:w="1843" w:type="dxa"/>
          </w:tcPr>
          <w:p w:rsidR="00F46EBE" w:rsidRPr="00F46EBE" w:rsidRDefault="00443915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N</w:t>
            </w:r>
          </w:p>
        </w:tc>
        <w:tc>
          <w:tcPr>
            <w:tcW w:w="1843" w:type="dxa"/>
          </w:tcPr>
          <w:p w:rsidR="00443915" w:rsidRPr="00443915" w:rsidRDefault="00443915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</w:tr>
      <w:tr w:rsidR="00F46EBE" w:rsidTr="00F46EBE">
        <w:tc>
          <w:tcPr>
            <w:tcW w:w="1842" w:type="dxa"/>
          </w:tcPr>
          <w:p w:rsidR="00F46EBE" w:rsidRPr="00443915" w:rsidRDefault="00443915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r</w:t>
            </w:r>
          </w:p>
        </w:tc>
        <w:tc>
          <w:tcPr>
            <w:tcW w:w="1842" w:type="dxa"/>
          </w:tcPr>
          <w:p w:rsidR="00F46EBE" w:rsidRPr="00443915" w:rsidRDefault="00443915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b</w:t>
            </w:r>
          </w:p>
        </w:tc>
        <w:tc>
          <w:tcPr>
            <w:tcW w:w="1842" w:type="dxa"/>
          </w:tcPr>
          <w:p w:rsidR="00F46EBE" w:rsidRPr="00443915" w:rsidRDefault="00443915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e</w:t>
            </w:r>
          </w:p>
        </w:tc>
        <w:tc>
          <w:tcPr>
            <w:tcW w:w="1843" w:type="dxa"/>
          </w:tcPr>
          <w:p w:rsidR="00F46EBE" w:rsidRPr="00443915" w:rsidRDefault="00443915" w:rsidP="00F46EBE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r</w:t>
            </w:r>
          </w:p>
        </w:tc>
        <w:tc>
          <w:tcPr>
            <w:tcW w:w="1843" w:type="dxa"/>
          </w:tcPr>
          <w:p w:rsidR="00F46EBE" w:rsidRPr="00443915" w:rsidRDefault="00443915" w:rsidP="00F46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t</w:t>
            </w:r>
          </w:p>
        </w:tc>
      </w:tr>
    </w:tbl>
    <w:p w:rsidR="00F46EBE" w:rsidRPr="00F46EBE" w:rsidRDefault="00F46EBE" w:rsidP="00F46E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6E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915" w:rsidRDefault="00443915" w:rsidP="0044391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Wymyśl wyrazy z głoską n, N.</w:t>
      </w:r>
    </w:p>
    <w:p w:rsidR="00443915" w:rsidRDefault="00443915" w:rsidP="0044391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ruchowa: Dzień i noc. Na hasło dzień dziecka biega, na hasło noc siada po turecku i zasłania oczy.</w:t>
      </w:r>
    </w:p>
    <w:p w:rsidR="00443915" w:rsidRPr="00443915" w:rsidRDefault="00443915" w:rsidP="0044391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Wykonaj ćwiczenia nr </w:t>
      </w:r>
      <w:r w:rsidRPr="00443915">
        <w:rPr>
          <w:rFonts w:ascii="Times New Roman" w:hAnsi="Times New Roman" w:cs="Times New Roman"/>
          <w:b/>
          <w:sz w:val="32"/>
          <w:szCs w:val="32"/>
        </w:rPr>
        <w:t xml:space="preserve">2 i 3 </w:t>
      </w:r>
      <w:r w:rsidR="00F46EBE" w:rsidRPr="0044391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w karcie pracy 4 s.46-47.</w:t>
      </w:r>
    </w:p>
    <w:p w:rsidR="00443915" w:rsidRDefault="00443915" w:rsidP="00443915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kulinarne</w:t>
      </w:r>
    </w:p>
    <w:p w:rsidR="003A76DE" w:rsidRDefault="00443915" w:rsidP="0044391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Upiec z mamą ciasto lub zrób deser</w:t>
      </w:r>
      <w:r w:rsidR="006A58A1">
        <w:rPr>
          <w:rFonts w:ascii="Times New Roman" w:hAnsi="Times New Roman" w:cs="Times New Roman"/>
          <w:sz w:val="32"/>
          <w:szCs w:val="32"/>
        </w:rPr>
        <w:t>. Podaje poniżej przykładowy  przepis na babę z makiem , oczywiście</w:t>
      </w:r>
      <w:r w:rsidR="003A76DE">
        <w:rPr>
          <w:rFonts w:ascii="Times New Roman" w:hAnsi="Times New Roman" w:cs="Times New Roman"/>
          <w:sz w:val="32"/>
          <w:szCs w:val="32"/>
        </w:rPr>
        <w:t xml:space="preserve"> można z niego skorzystać lub  wykorzystać własny przepis.</w:t>
      </w:r>
    </w:p>
    <w:p w:rsidR="003A76DE" w:rsidRDefault="003A76DE" w:rsidP="0044391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Przed wykonaniem zadania przygotuj potrzebne składniki  wraz z mamą </w:t>
      </w:r>
    </w:p>
    <w:p w:rsidR="003A76DE" w:rsidRDefault="003A76DE" w:rsidP="0044391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Starannie umyj ręce i z  pomocą mamy przygotuj wypiek lub deser .</w:t>
      </w:r>
    </w:p>
    <w:p w:rsidR="003A76DE" w:rsidRPr="003A76DE" w:rsidRDefault="003A76DE" w:rsidP="003A76DE">
      <w:pPr>
        <w:pStyle w:val="Akapitzlist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76DE">
        <w:rPr>
          <w:rFonts w:ascii="Times New Roman" w:hAnsi="Times New Roman" w:cs="Times New Roman"/>
          <w:b/>
          <w:sz w:val="32"/>
          <w:szCs w:val="32"/>
          <w:u w:val="single"/>
        </w:rPr>
        <w:t>Baba z makiem.</w:t>
      </w:r>
    </w:p>
    <w:p w:rsidR="003A76DE" w:rsidRPr="003A76DE" w:rsidRDefault="003A76DE" w:rsidP="003A76DE">
      <w:pPr>
        <w:pStyle w:val="Akapitzlist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76DE">
        <w:rPr>
          <w:rFonts w:ascii="Times New Roman" w:hAnsi="Times New Roman" w:cs="Times New Roman"/>
          <w:b/>
          <w:sz w:val="32"/>
          <w:szCs w:val="32"/>
          <w:u w:val="single"/>
        </w:rPr>
        <w:t>Składniki.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jajek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szklanka cukru ( niepełna)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łyżka cukru waniliowego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100 g. masła 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32"/>
          <w:szCs w:val="32"/>
        </w:rPr>
        <w:t>szklanki mąki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32"/>
          <w:szCs w:val="32"/>
        </w:rPr>
        <w:t xml:space="preserve">łyżeczki proszku do pieczenia 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¼ szklanki mleka </w:t>
      </w:r>
    </w:p>
    <w:p w:rsidR="003A76DE" w:rsidRDefault="003A76DE" w:rsidP="003A76D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Szczypta soli</w:t>
      </w:r>
    </w:p>
    <w:p w:rsidR="003A76DE" w:rsidRPr="00A44A02" w:rsidRDefault="003A76DE" w:rsidP="003A76DE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44A02">
        <w:rPr>
          <w:rFonts w:ascii="Times New Roman" w:hAnsi="Times New Roman" w:cs="Times New Roman"/>
          <w:b/>
          <w:sz w:val="32"/>
          <w:szCs w:val="32"/>
          <w:u w:val="single"/>
        </w:rPr>
        <w:t xml:space="preserve">Dekoracja </w:t>
      </w:r>
    </w:p>
    <w:p w:rsidR="00F46EBE" w:rsidRDefault="00A44A02" w:rsidP="00A44A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Cukier puder</w:t>
      </w:r>
    </w:p>
    <w:p w:rsidR="00A44A02" w:rsidRDefault="00A44A02" w:rsidP="00A44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Żółtka oddziel od białek i utrzyj  z cukrem oraz z cukrem waniliowym. Gdy zbieleją dodaj miękkie masło i zmiksuj.</w:t>
      </w:r>
    </w:p>
    <w:p w:rsidR="00A44A02" w:rsidRDefault="00A44A02" w:rsidP="00A44A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Wsyp mąkę przesianą z proszkiem do pieczenia oraz z mak. Wymieszaj robotem .Wlej mleko i utrzyj , białka ubij z solą , dodaj do wcześniej połączonych składników , delikatnie połącz wszystkie składniki. Przełóż do foremki natłuszczonej masłem i wysypanej bułką tartą .</w:t>
      </w:r>
    </w:p>
    <w:p w:rsidR="00A44A02" w:rsidRDefault="00A44A02" w:rsidP="00A44A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Piec przez 45 minut w temperaturze 180  stopni C.</w:t>
      </w:r>
    </w:p>
    <w:p w:rsidR="00A44A02" w:rsidRDefault="00A44A02" w:rsidP="00A44A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wystudzeniu posyp cukrem pudrem .</w:t>
      </w:r>
    </w:p>
    <w:p w:rsidR="00A44A02" w:rsidRDefault="00D71F19" w:rsidP="00A44A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Przygotuj talerzyki i podaj babę na stół . Smacznego!</w:t>
      </w:r>
    </w:p>
    <w:p w:rsidR="00D71F19" w:rsidRDefault="00D71F19" w:rsidP="00A44A0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</w:t>
      </w:r>
    </w:p>
    <w:p w:rsidR="00A44A02" w:rsidRDefault="00D71F19" w:rsidP="00A44A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71F19">
        <w:rPr>
          <w:rFonts w:ascii="Times New Roman" w:hAnsi="Times New Roman" w:cs="Times New Roman"/>
          <w:sz w:val="32"/>
          <w:szCs w:val="32"/>
        </w:rPr>
        <w:t>Ćwiczenie  oddechowe- dmuchanie na tarczę zegara – próba przesunięcia wydychanym powietrzem  wskazówek papierowego zegara  wykonanego wczoraj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1F19" w:rsidRDefault="00D71F19" w:rsidP="00A44A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Wylepianie na kartce  poznanych dotąd cyfr od 1 do 7.</w:t>
      </w:r>
    </w:p>
    <w:p w:rsidR="00D71F19" w:rsidRPr="00D71F19" w:rsidRDefault="00D71F19" w:rsidP="00A44A0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Porządkowanie swojego biurka , kącika zabaw , pokoju.</w:t>
      </w:r>
    </w:p>
    <w:sectPr w:rsidR="00D71F19" w:rsidRPr="00D71F19" w:rsidSect="00E9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6EE"/>
    <w:multiLevelType w:val="hybridMultilevel"/>
    <w:tmpl w:val="A6DC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441"/>
    <w:multiLevelType w:val="hybridMultilevel"/>
    <w:tmpl w:val="A858C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16288"/>
    <w:multiLevelType w:val="hybridMultilevel"/>
    <w:tmpl w:val="89A6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503D0E"/>
    <w:multiLevelType w:val="hybridMultilevel"/>
    <w:tmpl w:val="12B89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CE6D3F"/>
    <w:rsid w:val="003A76DE"/>
    <w:rsid w:val="00443915"/>
    <w:rsid w:val="006A58A1"/>
    <w:rsid w:val="00A44A02"/>
    <w:rsid w:val="00CE6D3F"/>
    <w:rsid w:val="00D71F19"/>
    <w:rsid w:val="00DB6466"/>
    <w:rsid w:val="00E96166"/>
    <w:rsid w:val="00F4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D3F"/>
    <w:pPr>
      <w:ind w:left="720"/>
      <w:contextualSpacing/>
    </w:pPr>
  </w:style>
  <w:style w:type="table" w:styleId="Tabela-Siatka">
    <w:name w:val="Table Grid"/>
    <w:basedOn w:val="Standardowy"/>
    <w:uiPriority w:val="59"/>
    <w:rsid w:val="00F46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9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2020-04-08T17:24:00Z</dcterms:created>
  <dcterms:modified xsi:type="dcterms:W3CDTF">2020-04-08T18:30:00Z</dcterms:modified>
</cp:coreProperties>
</file>