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9934" w14:textId="77777777" w:rsidR="0033631B" w:rsidRDefault="00B81A23" w:rsidP="0033631B">
      <w:pPr>
        <w:jc w:val="center"/>
        <w:rPr>
          <w:b/>
          <w:bCs/>
          <w:sz w:val="28"/>
          <w:szCs w:val="28"/>
        </w:rPr>
      </w:pPr>
      <w:r w:rsidRPr="0033631B">
        <w:rPr>
          <w:b/>
          <w:bCs/>
          <w:sz w:val="28"/>
          <w:szCs w:val="28"/>
        </w:rPr>
        <w:t xml:space="preserve">Gymnázium </w:t>
      </w:r>
      <w:proofErr w:type="spellStart"/>
      <w:r w:rsidRPr="0033631B">
        <w:rPr>
          <w:b/>
          <w:bCs/>
          <w:sz w:val="28"/>
          <w:szCs w:val="28"/>
        </w:rPr>
        <w:t>Hlinská</w:t>
      </w:r>
      <w:proofErr w:type="spellEnd"/>
      <w:r w:rsidRPr="0033631B">
        <w:rPr>
          <w:b/>
          <w:bCs/>
          <w:sz w:val="28"/>
          <w:szCs w:val="28"/>
        </w:rPr>
        <w:t xml:space="preserve"> 29 v Žiline príjme  do pracovného pomeru </w:t>
      </w:r>
    </w:p>
    <w:p w14:paraId="235D1B5B" w14:textId="1AAD9346" w:rsidR="00B81A23" w:rsidRPr="0033631B" w:rsidRDefault="00B81A23" w:rsidP="0033631B">
      <w:pPr>
        <w:jc w:val="center"/>
        <w:rPr>
          <w:b/>
          <w:bCs/>
          <w:sz w:val="28"/>
          <w:szCs w:val="28"/>
        </w:rPr>
      </w:pPr>
      <w:r w:rsidRPr="0033631B">
        <w:rPr>
          <w:b/>
          <w:bCs/>
          <w:sz w:val="28"/>
          <w:szCs w:val="28"/>
        </w:rPr>
        <w:t xml:space="preserve">od </w:t>
      </w:r>
      <w:r w:rsidR="0033631B" w:rsidRPr="0033631B">
        <w:rPr>
          <w:b/>
          <w:bCs/>
          <w:sz w:val="28"/>
          <w:szCs w:val="28"/>
        </w:rPr>
        <w:t>01</w:t>
      </w:r>
      <w:r w:rsidRPr="0033631B">
        <w:rPr>
          <w:b/>
          <w:bCs/>
          <w:sz w:val="28"/>
          <w:szCs w:val="28"/>
        </w:rPr>
        <w:t xml:space="preserve">. </w:t>
      </w:r>
      <w:r w:rsidR="00E37A47">
        <w:rPr>
          <w:b/>
          <w:bCs/>
          <w:sz w:val="28"/>
          <w:szCs w:val="28"/>
        </w:rPr>
        <w:t>10</w:t>
      </w:r>
      <w:r w:rsidR="004D5F35" w:rsidRPr="0033631B">
        <w:rPr>
          <w:b/>
          <w:bCs/>
          <w:sz w:val="28"/>
          <w:szCs w:val="28"/>
        </w:rPr>
        <w:t>. 202</w:t>
      </w:r>
      <w:r w:rsidR="0033631B" w:rsidRPr="0033631B">
        <w:rPr>
          <w:b/>
          <w:bCs/>
          <w:sz w:val="28"/>
          <w:szCs w:val="28"/>
        </w:rPr>
        <w:t>2</w:t>
      </w:r>
      <w:r w:rsidRPr="0033631B">
        <w:rPr>
          <w:b/>
          <w:bCs/>
          <w:sz w:val="28"/>
          <w:szCs w:val="28"/>
        </w:rPr>
        <w:t xml:space="preserve"> na voľné pracovné miesto</w:t>
      </w:r>
    </w:p>
    <w:p w14:paraId="45EF2B87" w14:textId="77777777" w:rsidR="00B81A23" w:rsidRPr="00F3611C" w:rsidRDefault="00B81A23">
      <w:pPr>
        <w:rPr>
          <w:b/>
          <w:bCs/>
        </w:rPr>
      </w:pPr>
    </w:p>
    <w:p w14:paraId="4837F4B7" w14:textId="77777777" w:rsidR="0083180C" w:rsidRDefault="0083180C">
      <w:pPr>
        <w:rPr>
          <w:u w:val="single"/>
        </w:rPr>
      </w:pPr>
    </w:p>
    <w:p w14:paraId="0365C019" w14:textId="2F6B736D" w:rsidR="00B81A23" w:rsidRPr="0083180C" w:rsidRDefault="00B81A23">
      <w:pPr>
        <w:rPr>
          <w:sz w:val="26"/>
          <w:szCs w:val="26"/>
          <w:u w:val="single"/>
        </w:rPr>
      </w:pPr>
      <w:r w:rsidRPr="0083180C">
        <w:rPr>
          <w:sz w:val="26"/>
          <w:szCs w:val="26"/>
          <w:u w:val="single"/>
        </w:rPr>
        <w:t>kategória zamestnanca :</w:t>
      </w:r>
    </w:p>
    <w:p w14:paraId="718741B1" w14:textId="362950E6" w:rsidR="00B81A23" w:rsidRPr="0083180C" w:rsidRDefault="00B81A23" w:rsidP="00E063EC">
      <w:pPr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83180C">
        <w:rPr>
          <w:sz w:val="26"/>
          <w:szCs w:val="26"/>
        </w:rPr>
        <w:t xml:space="preserve">učiteľ pre úplné stredné  všeobecné vzdelávanie </w:t>
      </w:r>
      <w:r w:rsidRPr="0083180C">
        <w:rPr>
          <w:b/>
          <w:sz w:val="26"/>
          <w:szCs w:val="26"/>
          <w:u w:val="single"/>
        </w:rPr>
        <w:t xml:space="preserve">s aprobáciou </w:t>
      </w:r>
      <w:r w:rsidR="00E85FB7" w:rsidRPr="0083180C">
        <w:rPr>
          <w:b/>
          <w:sz w:val="26"/>
          <w:szCs w:val="26"/>
          <w:u w:val="single"/>
        </w:rPr>
        <w:t>MATEMATIKA</w:t>
      </w:r>
      <w:r w:rsidR="00E37A47">
        <w:rPr>
          <w:b/>
          <w:sz w:val="26"/>
          <w:szCs w:val="26"/>
          <w:u w:val="single"/>
        </w:rPr>
        <w:t xml:space="preserve"> alebo s aprobáciou INFORMATIKA</w:t>
      </w:r>
    </w:p>
    <w:p w14:paraId="15C2CFF5" w14:textId="77777777" w:rsidR="00C41497" w:rsidRDefault="00C41497" w:rsidP="00E063EC">
      <w:pPr>
        <w:jc w:val="both"/>
        <w:rPr>
          <w:u w:val="single"/>
        </w:rPr>
      </w:pPr>
    </w:p>
    <w:p w14:paraId="6CF00F7F" w14:textId="72828F5D" w:rsidR="00B81A23" w:rsidRDefault="00B81A23" w:rsidP="00E063EC">
      <w:pPr>
        <w:jc w:val="both"/>
        <w:rPr>
          <w:u w:val="single"/>
        </w:rPr>
      </w:pPr>
      <w:r>
        <w:rPr>
          <w:u w:val="single"/>
        </w:rPr>
        <w:t>kvalifikačné predpoklady :</w:t>
      </w:r>
    </w:p>
    <w:p w14:paraId="508F6010" w14:textId="5A1A0BD0" w:rsidR="004575E1" w:rsidRPr="009746AE" w:rsidRDefault="004575E1" w:rsidP="004575E1">
      <w:pPr>
        <w:pStyle w:val="Odsekzoznamu"/>
        <w:numPr>
          <w:ilvl w:val="0"/>
          <w:numId w:val="1"/>
        </w:numPr>
        <w:jc w:val="both"/>
        <w:rPr>
          <w:u w:val="single"/>
        </w:rPr>
      </w:pPr>
      <w:r w:rsidRPr="009746AE">
        <w:rPr>
          <w:shd w:val="clear" w:color="auto" w:fill="FFFFFF"/>
        </w:rPr>
        <w:t>splnenie kvalifikačných predpokladov podľa zákona č. 138/2019 Z. z. o pedagogických zamestnancoch a odborných zamestnancoch v znení neskorších predpisov</w:t>
      </w:r>
      <w:r w:rsidR="009746AE" w:rsidRPr="009746AE">
        <w:rPr>
          <w:shd w:val="clear" w:color="auto" w:fill="FFFFFF"/>
        </w:rPr>
        <w:t xml:space="preserve"> a </w:t>
      </w:r>
      <w:r w:rsidR="009746AE" w:rsidRPr="009746AE">
        <w:rPr>
          <w:color w:val="000000"/>
          <w:shd w:val="clear" w:color="auto" w:fill="FFFFFF"/>
        </w:rPr>
        <w:t>Vyhlášky č. 1/2020 Z. z. o kvalifikačných predpokladoch pedagogických zamestnancova odborných zamestnancov</w:t>
      </w:r>
      <w:r w:rsidR="00DC24F5">
        <w:rPr>
          <w:color w:val="000000"/>
          <w:shd w:val="clear" w:color="auto" w:fill="FFFFFF"/>
        </w:rPr>
        <w:t>,</w:t>
      </w:r>
    </w:p>
    <w:p w14:paraId="2765396E" w14:textId="34440EE4" w:rsidR="00B81A23" w:rsidRDefault="00B81A23" w:rsidP="00E063EC">
      <w:pPr>
        <w:numPr>
          <w:ilvl w:val="0"/>
          <w:numId w:val="1"/>
        </w:numPr>
        <w:jc w:val="both"/>
      </w:pPr>
      <w:r>
        <w:t>vysokoškolské vzdelanie druhého stupňa príslušného študijného odboru</w:t>
      </w:r>
      <w:r w:rsidR="00DC24F5">
        <w:t>,</w:t>
      </w:r>
    </w:p>
    <w:p w14:paraId="7158EED9" w14:textId="77777777" w:rsidR="00B81A23" w:rsidRDefault="00B81A23" w:rsidP="00E063EC">
      <w:pPr>
        <w:numPr>
          <w:ilvl w:val="0"/>
          <w:numId w:val="1"/>
        </w:numPr>
        <w:jc w:val="both"/>
      </w:pPr>
      <w:r>
        <w:t>ďalšie požiadavky: znalosť Štátneho vzdelávacieho</w:t>
      </w:r>
      <w:r w:rsidRPr="0065129D">
        <w:t xml:space="preserve"> program</w:t>
      </w:r>
      <w:r>
        <w:t>u</w:t>
      </w:r>
      <w:r w:rsidRPr="0065129D">
        <w:t xml:space="preserve"> pre gymnáziá</w:t>
      </w:r>
      <w:r>
        <w:t>, skúsenosti s realizáciou maturitnej skúšky,  znalosť práce s</w:t>
      </w:r>
      <w:r w:rsidR="004575E1">
        <w:t> </w:t>
      </w:r>
      <w:r>
        <w:t>PC</w:t>
      </w:r>
      <w:r w:rsidR="004575E1">
        <w:t xml:space="preserve">, práca v </w:t>
      </w:r>
      <w:proofErr w:type="spellStart"/>
      <w:r w:rsidR="004575E1">
        <w:t>Edupage</w:t>
      </w:r>
      <w:proofErr w:type="spellEnd"/>
    </w:p>
    <w:p w14:paraId="2F565E29" w14:textId="77777777" w:rsidR="00C41497" w:rsidRDefault="00C41497" w:rsidP="00E063EC">
      <w:pPr>
        <w:jc w:val="both"/>
        <w:rPr>
          <w:u w:val="single"/>
        </w:rPr>
      </w:pPr>
    </w:p>
    <w:p w14:paraId="7BCFFC61" w14:textId="6DB0B681" w:rsidR="00B81A23" w:rsidRDefault="00B81A23" w:rsidP="00E063EC">
      <w:pPr>
        <w:jc w:val="both"/>
        <w:rPr>
          <w:u w:val="single"/>
        </w:rPr>
      </w:pPr>
      <w:r>
        <w:rPr>
          <w:u w:val="single"/>
        </w:rPr>
        <w:t>zoznam požadovaných dokladov :</w:t>
      </w:r>
    </w:p>
    <w:p w14:paraId="751217AF" w14:textId="77777777" w:rsidR="00B81A23" w:rsidRDefault="00B81A23" w:rsidP="00E063EC">
      <w:pPr>
        <w:numPr>
          <w:ilvl w:val="0"/>
          <w:numId w:val="1"/>
        </w:numPr>
        <w:jc w:val="both"/>
      </w:pPr>
      <w:r>
        <w:t>žiadosť o zamestnanie, profesijný životopis, doklady o nadobudnutom vzdelaní, súhlas so spracovaním osobných údajov v zmysle platnej legislatívy</w:t>
      </w:r>
    </w:p>
    <w:p w14:paraId="539A0ABA" w14:textId="77777777" w:rsidR="00C41497" w:rsidRDefault="00C41497" w:rsidP="00F17BE1">
      <w:pPr>
        <w:jc w:val="both"/>
        <w:rPr>
          <w:u w:val="single"/>
        </w:rPr>
      </w:pPr>
    </w:p>
    <w:p w14:paraId="52239DEB" w14:textId="1F6728EF" w:rsidR="00B81A23" w:rsidRDefault="00B81A23" w:rsidP="00F17BE1">
      <w:pPr>
        <w:jc w:val="both"/>
        <w:rPr>
          <w:u w:val="single"/>
        </w:rPr>
      </w:pPr>
      <w:r>
        <w:rPr>
          <w:u w:val="single"/>
        </w:rPr>
        <w:t>iné požiadavky</w:t>
      </w:r>
    </w:p>
    <w:p w14:paraId="3B6E1843" w14:textId="70E64A21" w:rsidR="00B81A23" w:rsidRDefault="00B81A23" w:rsidP="00C863EB">
      <w:pPr>
        <w:numPr>
          <w:ilvl w:val="0"/>
          <w:numId w:val="1"/>
        </w:numPr>
        <w:jc w:val="both"/>
      </w:pPr>
      <w:r>
        <w:t xml:space="preserve">požadované doklady doručiť osobne alebo na e-mail do </w:t>
      </w:r>
      <w:r w:rsidR="00E37A47">
        <w:t>27</w:t>
      </w:r>
      <w:r>
        <w:t>.</w:t>
      </w:r>
      <w:r w:rsidR="00C41497">
        <w:t>0</w:t>
      </w:r>
      <w:r w:rsidR="00E37A47">
        <w:t>9</w:t>
      </w:r>
      <w:r>
        <w:t>.20</w:t>
      </w:r>
      <w:r w:rsidR="000C5EA2">
        <w:t>2</w:t>
      </w:r>
      <w:r w:rsidR="00C41497">
        <w:t>2</w:t>
      </w:r>
      <w:r>
        <w:t xml:space="preserve"> do 12:00 hod.</w:t>
      </w:r>
    </w:p>
    <w:p w14:paraId="48C05216" w14:textId="77777777" w:rsidR="00C41497" w:rsidRDefault="00C41497" w:rsidP="0065129D">
      <w:pPr>
        <w:jc w:val="both"/>
        <w:rPr>
          <w:u w:val="single"/>
        </w:rPr>
      </w:pPr>
    </w:p>
    <w:p w14:paraId="09A59EA8" w14:textId="004095D2" w:rsidR="00B81A23" w:rsidRPr="004E70F2" w:rsidRDefault="00B81A23" w:rsidP="0065129D">
      <w:pPr>
        <w:jc w:val="both"/>
        <w:rPr>
          <w:u w:val="single"/>
        </w:rPr>
      </w:pPr>
      <w:r w:rsidRPr="004E70F2">
        <w:rPr>
          <w:u w:val="single"/>
        </w:rPr>
        <w:t>podmienky pre voľné pracovné miesto:</w:t>
      </w:r>
    </w:p>
    <w:p w14:paraId="31C43E1E" w14:textId="3BDA35F7" w:rsidR="00B81A23" w:rsidRDefault="00C41497" w:rsidP="009231F6">
      <w:pPr>
        <w:pStyle w:val="Odsekzoznamu"/>
        <w:numPr>
          <w:ilvl w:val="0"/>
          <w:numId w:val="1"/>
        </w:numPr>
        <w:spacing w:line="360" w:lineRule="auto"/>
      </w:pPr>
      <w:r>
        <w:t xml:space="preserve">skrátený </w:t>
      </w:r>
      <w:r w:rsidR="00B81A23">
        <w:t xml:space="preserve">pracovný pomer na dobu určitú </w:t>
      </w:r>
      <w:r w:rsidR="004D5F35">
        <w:t xml:space="preserve">– </w:t>
      </w:r>
      <w:r>
        <w:t xml:space="preserve">s  perspektívou trvalého pracovného pomeru, </w:t>
      </w:r>
    </w:p>
    <w:p w14:paraId="508FC962" w14:textId="0DB97AD7" w:rsidR="00892253" w:rsidRDefault="00892253" w:rsidP="00892253">
      <w:pPr>
        <w:jc w:val="both"/>
      </w:pPr>
      <w:r w:rsidRPr="00892253">
        <w:rPr>
          <w:u w:val="single"/>
        </w:rPr>
        <w:t>rozsah úväzku</w:t>
      </w:r>
      <w:r w:rsidR="00FB4796">
        <w:t xml:space="preserve">:  </w:t>
      </w:r>
      <w:r w:rsidR="00C41497">
        <w:t xml:space="preserve">80 </w:t>
      </w:r>
      <w:r>
        <w:t>%</w:t>
      </w:r>
      <w:r w:rsidR="000C5759">
        <w:t xml:space="preserve"> (v prípade matematiky)</w:t>
      </w:r>
    </w:p>
    <w:p w14:paraId="4F99CA4D" w14:textId="2456197B" w:rsidR="000C5759" w:rsidRDefault="000C5759" w:rsidP="00892253">
      <w:pPr>
        <w:jc w:val="both"/>
      </w:pPr>
      <w:r>
        <w:t xml:space="preserve">                         100% (v prípade informatiky</w:t>
      </w:r>
      <w:bookmarkStart w:id="0" w:name="_GoBack"/>
      <w:bookmarkEnd w:id="0"/>
      <w:r>
        <w:t>)</w:t>
      </w:r>
    </w:p>
    <w:p w14:paraId="372D8F31" w14:textId="77777777" w:rsidR="00B81A23" w:rsidRDefault="00B81A23" w:rsidP="000C1297">
      <w:pPr>
        <w:ind w:left="360"/>
        <w:jc w:val="both"/>
      </w:pPr>
    </w:p>
    <w:p w14:paraId="69DB156D" w14:textId="77777777" w:rsidR="00B81A23" w:rsidRDefault="00B81A23" w:rsidP="000C1297">
      <w:pPr>
        <w:jc w:val="both"/>
      </w:pPr>
      <w:r>
        <w:t xml:space="preserve">Platové podmienky : v zmysle zákona č.318/2018 </w:t>
      </w:r>
      <w:proofErr w:type="spellStart"/>
      <w:r>
        <w:t>Z.z</w:t>
      </w:r>
      <w:proofErr w:type="spellEnd"/>
      <w:r>
        <w:t xml:space="preserve">., ktorým sa mení a dopĺňa zákon č.553/2003 </w:t>
      </w:r>
      <w:proofErr w:type="spellStart"/>
      <w:r>
        <w:t>Z.z</w:t>
      </w:r>
      <w:proofErr w:type="spellEnd"/>
      <w:r>
        <w:t>. o odmeňovaní niektorých zamestnancov pri výkone práce vo verejnom  záujme a o zmene a doplnení niektorých zákonov v znení neskorších predpisov</w:t>
      </w:r>
    </w:p>
    <w:p w14:paraId="14D1F382" w14:textId="77777777" w:rsidR="00B81A23" w:rsidRDefault="00B81A23" w:rsidP="004E70F2">
      <w:pPr>
        <w:ind w:left="720"/>
        <w:jc w:val="both"/>
      </w:pPr>
    </w:p>
    <w:p w14:paraId="55776DD5" w14:textId="77777777" w:rsidR="00B81A23" w:rsidRDefault="00B81A23" w:rsidP="004E70F2">
      <w:pPr>
        <w:jc w:val="both"/>
      </w:pPr>
      <w:r w:rsidRPr="004E70F2">
        <w:t xml:space="preserve">Pozvanie </w:t>
      </w:r>
      <w:r>
        <w:t>na výberové konanie bude uchádzačom oznámené telefonicky, resp. elektronickou poštou.</w:t>
      </w:r>
    </w:p>
    <w:p w14:paraId="61BD79A4" w14:textId="548DA85B" w:rsidR="00B81A23" w:rsidRDefault="00B81A23" w:rsidP="00F17BE1">
      <w:pPr>
        <w:jc w:val="both"/>
      </w:pPr>
    </w:p>
    <w:p w14:paraId="35571C1F" w14:textId="1A92A9E8" w:rsidR="005C3CC8" w:rsidRPr="006C5BE7" w:rsidRDefault="005C3CC8" w:rsidP="005C3CC8">
      <w:r w:rsidRPr="006C5BE7">
        <w:t>Škola si vyhradzuje právo nevybrať  žiadneho z uchádzačov.</w:t>
      </w:r>
    </w:p>
    <w:p w14:paraId="59809814" w14:textId="77777777" w:rsidR="005C3CC8" w:rsidRDefault="005C3CC8" w:rsidP="00F17BE1">
      <w:pPr>
        <w:jc w:val="both"/>
      </w:pPr>
    </w:p>
    <w:p w14:paraId="3CF06CAF" w14:textId="5155A082" w:rsidR="00B81A23" w:rsidRPr="00090C28" w:rsidRDefault="00B81A23" w:rsidP="00F17BE1">
      <w:pPr>
        <w:jc w:val="both"/>
        <w:rPr>
          <w:b/>
          <w:bCs/>
          <w:sz w:val="28"/>
          <w:szCs w:val="28"/>
        </w:rPr>
      </w:pPr>
      <w:r w:rsidRPr="00090C28">
        <w:rPr>
          <w:b/>
          <w:bCs/>
          <w:sz w:val="28"/>
          <w:szCs w:val="28"/>
        </w:rPr>
        <w:t>Kontakt:</w:t>
      </w:r>
    </w:p>
    <w:p w14:paraId="6E8642D3" w14:textId="77777777" w:rsidR="00B81A23" w:rsidRPr="00090C28" w:rsidRDefault="00B81A23" w:rsidP="00F17BE1">
      <w:pPr>
        <w:jc w:val="both"/>
        <w:rPr>
          <w:b/>
          <w:bCs/>
          <w:sz w:val="28"/>
          <w:szCs w:val="28"/>
        </w:rPr>
      </w:pPr>
      <w:r w:rsidRPr="00090C28">
        <w:rPr>
          <w:b/>
          <w:bCs/>
          <w:sz w:val="28"/>
          <w:szCs w:val="28"/>
        </w:rPr>
        <w:t xml:space="preserve">e-mail: </w:t>
      </w:r>
      <w:hyperlink r:id="rId5" w:history="1">
        <w:r w:rsidRPr="00090C28">
          <w:rPr>
            <w:rStyle w:val="Hypertextovprepojenie"/>
            <w:b/>
            <w:bCs/>
            <w:sz w:val="28"/>
            <w:szCs w:val="28"/>
          </w:rPr>
          <w:t>gymnazium@gymza.sk</w:t>
        </w:r>
      </w:hyperlink>
      <w:r w:rsidRPr="00090C28">
        <w:rPr>
          <w:b/>
          <w:bCs/>
          <w:sz w:val="28"/>
          <w:szCs w:val="28"/>
        </w:rPr>
        <w:t xml:space="preserve">  </w:t>
      </w:r>
    </w:p>
    <w:p w14:paraId="2FBE7CE8" w14:textId="77777777" w:rsidR="00B81A23" w:rsidRPr="00090C28" w:rsidRDefault="00B81A23" w:rsidP="00F17BE1">
      <w:pPr>
        <w:jc w:val="both"/>
        <w:rPr>
          <w:b/>
          <w:bCs/>
          <w:sz w:val="28"/>
          <w:szCs w:val="28"/>
        </w:rPr>
      </w:pPr>
      <w:proofErr w:type="spellStart"/>
      <w:r w:rsidRPr="00090C28">
        <w:rPr>
          <w:b/>
          <w:bCs/>
          <w:sz w:val="28"/>
          <w:szCs w:val="28"/>
        </w:rPr>
        <w:t>tel.č</w:t>
      </w:r>
      <w:proofErr w:type="spellEnd"/>
      <w:r w:rsidRPr="00090C28">
        <w:rPr>
          <w:b/>
          <w:bCs/>
          <w:sz w:val="28"/>
          <w:szCs w:val="28"/>
        </w:rPr>
        <w:t>. 041/763 77 00</w:t>
      </w:r>
    </w:p>
    <w:p w14:paraId="39CAAB9F" w14:textId="77777777" w:rsidR="00B81A23" w:rsidRPr="00503B86" w:rsidRDefault="00B81A23" w:rsidP="00F17BE1">
      <w:pPr>
        <w:jc w:val="both"/>
        <w:rPr>
          <w:b/>
          <w:bCs/>
        </w:rPr>
      </w:pPr>
    </w:p>
    <w:p w14:paraId="2F26B659" w14:textId="77777777" w:rsidR="00B81A23" w:rsidRPr="00503B86" w:rsidRDefault="00B81A23" w:rsidP="00F17BE1">
      <w:pPr>
        <w:jc w:val="both"/>
        <w:rPr>
          <w:b/>
          <w:bCs/>
        </w:rPr>
      </w:pPr>
      <w:r w:rsidRPr="00503B86">
        <w:rPr>
          <w:b/>
          <w:bCs/>
        </w:rPr>
        <w:t xml:space="preserve">                  </w:t>
      </w:r>
    </w:p>
    <w:p w14:paraId="7B2E4806" w14:textId="77777777" w:rsidR="00B81A23" w:rsidRDefault="00B81A23" w:rsidP="00F17BE1">
      <w:pPr>
        <w:jc w:val="both"/>
      </w:pPr>
    </w:p>
    <w:p w14:paraId="398E0A43" w14:textId="77777777" w:rsidR="00B81A23" w:rsidRPr="00F17BE1" w:rsidRDefault="00B81A23">
      <w:pPr>
        <w:rPr>
          <w:b/>
          <w:bCs/>
        </w:rPr>
      </w:pPr>
    </w:p>
    <w:sectPr w:rsidR="00B81A23" w:rsidRPr="00F17BE1" w:rsidSect="009231F6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7014D"/>
    <w:multiLevelType w:val="hybridMultilevel"/>
    <w:tmpl w:val="1FA8CC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EC"/>
    <w:rsid w:val="000440C6"/>
    <w:rsid w:val="00080E9E"/>
    <w:rsid w:val="00083A98"/>
    <w:rsid w:val="00090C28"/>
    <w:rsid w:val="000C1297"/>
    <w:rsid w:val="000C5759"/>
    <w:rsid w:val="000C5EA2"/>
    <w:rsid w:val="00107C8E"/>
    <w:rsid w:val="00127B20"/>
    <w:rsid w:val="001369C6"/>
    <w:rsid w:val="00192020"/>
    <w:rsid w:val="00216E25"/>
    <w:rsid w:val="00295F33"/>
    <w:rsid w:val="002E1BAB"/>
    <w:rsid w:val="0033631B"/>
    <w:rsid w:val="00380238"/>
    <w:rsid w:val="004254FF"/>
    <w:rsid w:val="00435EE0"/>
    <w:rsid w:val="004575E1"/>
    <w:rsid w:val="004944CB"/>
    <w:rsid w:val="004B2A57"/>
    <w:rsid w:val="004D2B53"/>
    <w:rsid w:val="004D5F35"/>
    <w:rsid w:val="004E70F2"/>
    <w:rsid w:val="00503B86"/>
    <w:rsid w:val="00532CB7"/>
    <w:rsid w:val="00537F84"/>
    <w:rsid w:val="005C3CC8"/>
    <w:rsid w:val="0065129D"/>
    <w:rsid w:val="00672CF7"/>
    <w:rsid w:val="006E3399"/>
    <w:rsid w:val="006E4A48"/>
    <w:rsid w:val="00754FC5"/>
    <w:rsid w:val="007649BD"/>
    <w:rsid w:val="0083180C"/>
    <w:rsid w:val="00833313"/>
    <w:rsid w:val="00892253"/>
    <w:rsid w:val="008F6647"/>
    <w:rsid w:val="00904B85"/>
    <w:rsid w:val="009231F6"/>
    <w:rsid w:val="009746AE"/>
    <w:rsid w:val="009B6D11"/>
    <w:rsid w:val="009E611C"/>
    <w:rsid w:val="009F5D20"/>
    <w:rsid w:val="00A01196"/>
    <w:rsid w:val="00A47846"/>
    <w:rsid w:val="00B81A23"/>
    <w:rsid w:val="00BB38A1"/>
    <w:rsid w:val="00C41497"/>
    <w:rsid w:val="00C44EF4"/>
    <w:rsid w:val="00C74744"/>
    <w:rsid w:val="00C863EB"/>
    <w:rsid w:val="00C86C4F"/>
    <w:rsid w:val="00CB5F48"/>
    <w:rsid w:val="00D02CDD"/>
    <w:rsid w:val="00D24095"/>
    <w:rsid w:val="00D43891"/>
    <w:rsid w:val="00DC24F5"/>
    <w:rsid w:val="00DD75BC"/>
    <w:rsid w:val="00E063EC"/>
    <w:rsid w:val="00E37A47"/>
    <w:rsid w:val="00E85FB7"/>
    <w:rsid w:val="00ED4B31"/>
    <w:rsid w:val="00F17BE1"/>
    <w:rsid w:val="00F3611C"/>
    <w:rsid w:val="00F804F9"/>
    <w:rsid w:val="00F844A4"/>
    <w:rsid w:val="00FB4796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971D5"/>
  <w15:docId w15:val="{6C3DF610-7DDD-48D5-9356-386EAB44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CB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4784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425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254F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5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mnazium@gymz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 Hlinská 29 v Žiline príjme  do pracovného pomeru od 1</vt:lpstr>
    </vt:vector>
  </TitlesOfParts>
  <Company>Gymnázium Hlinská 29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Hlinská 29 v Žiline príjme  do pracovného pomeru od 1</dc:title>
  <dc:subject/>
  <dc:creator>gymnazium</dc:creator>
  <cp:keywords/>
  <dc:description/>
  <cp:lastModifiedBy>Katarína Kitašová</cp:lastModifiedBy>
  <cp:revision>26</cp:revision>
  <cp:lastPrinted>2017-07-04T12:17:00Z</cp:lastPrinted>
  <dcterms:created xsi:type="dcterms:W3CDTF">2019-07-07T17:20:00Z</dcterms:created>
  <dcterms:modified xsi:type="dcterms:W3CDTF">2022-09-19T12:02:00Z</dcterms:modified>
</cp:coreProperties>
</file>