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FB" w:rsidRPr="00E33BC9" w:rsidRDefault="006952FB" w:rsidP="00E33BC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organizacji pracy szkoły </w:t>
      </w:r>
      <w:r w:rsidR="004F6852" w:rsidRPr="00E33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systemie zdalnym</w:t>
      </w:r>
    </w:p>
    <w:p w:rsidR="006952FB" w:rsidRPr="00E33BC9" w:rsidRDefault="006952FB" w:rsidP="00A56AAE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52FB" w:rsidRPr="00E33BC9" w:rsidRDefault="00A510FA" w:rsidP="00E33BC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3B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§ 1</w:t>
      </w:r>
    </w:p>
    <w:p w:rsidR="006952FB" w:rsidRPr="00E33BC9" w:rsidRDefault="006952FB" w:rsidP="00E33BC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BC9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ogólne</w:t>
      </w:r>
    </w:p>
    <w:p w:rsidR="006952FB" w:rsidRPr="00E33BC9" w:rsidRDefault="006952FB" w:rsidP="00E33BC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52FB" w:rsidRPr="00E33BC9" w:rsidRDefault="006952FB" w:rsidP="00E33BC9">
      <w:pPr>
        <w:numPr>
          <w:ilvl w:val="0"/>
          <w:numId w:val="2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3BC9">
        <w:rPr>
          <w:rFonts w:ascii="Times New Roman" w:eastAsia="Calibri" w:hAnsi="Times New Roman" w:cs="Times New Roman"/>
          <w:bCs/>
          <w:sz w:val="24"/>
          <w:szCs w:val="24"/>
        </w:rPr>
        <w:t xml:space="preserve">Regulamin organizacji pracy w </w:t>
      </w:r>
      <w:r w:rsidR="00043F46" w:rsidRPr="00E33BC9">
        <w:rPr>
          <w:rFonts w:ascii="Times New Roman" w:eastAsia="Calibri" w:hAnsi="Times New Roman" w:cs="Times New Roman"/>
          <w:bCs/>
          <w:sz w:val="24"/>
          <w:szCs w:val="24"/>
        </w:rPr>
        <w:t xml:space="preserve">systemie zdalnego nauczania </w:t>
      </w:r>
      <w:r w:rsidRPr="00E33BC9">
        <w:rPr>
          <w:rFonts w:ascii="Times New Roman" w:eastAsia="Calibri" w:hAnsi="Times New Roman" w:cs="Times New Roman"/>
          <w:bCs/>
          <w:sz w:val="24"/>
          <w:szCs w:val="24"/>
        </w:rPr>
        <w:t>określa formy    i sposób realizacji procesu dydaktyczno-wychowawczego w Szkole Podstawowej</w:t>
      </w:r>
      <w:r w:rsidR="00043F46" w:rsidRPr="00E33BC9">
        <w:rPr>
          <w:rFonts w:ascii="Times New Roman" w:eastAsia="Calibri" w:hAnsi="Times New Roman" w:cs="Times New Roman"/>
          <w:bCs/>
          <w:sz w:val="24"/>
          <w:szCs w:val="24"/>
        </w:rPr>
        <w:t xml:space="preserve"> w Powidzku</w:t>
      </w:r>
      <w:r w:rsidRPr="00E33BC9">
        <w:rPr>
          <w:rFonts w:ascii="Times New Roman" w:eastAsia="Calibri" w:hAnsi="Times New Roman" w:cs="Times New Roman"/>
          <w:bCs/>
          <w:sz w:val="24"/>
          <w:szCs w:val="24"/>
        </w:rPr>
        <w:t xml:space="preserve"> w okresie częściowego ograniczenia jej funkcjonowania ze względu na zwiększone ryzyko zagrożenia uczniów i pracowników zakażeniem Covid-19.</w:t>
      </w:r>
    </w:p>
    <w:p w:rsidR="006952FB" w:rsidRPr="00E33BC9" w:rsidRDefault="006952FB" w:rsidP="00E33BC9">
      <w:pPr>
        <w:numPr>
          <w:ilvl w:val="0"/>
          <w:numId w:val="2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3BC9">
        <w:rPr>
          <w:rFonts w:ascii="Times New Roman" w:eastAsia="Calibri" w:hAnsi="Times New Roman" w:cs="Times New Roman"/>
          <w:bCs/>
          <w:sz w:val="24"/>
          <w:szCs w:val="24"/>
        </w:rPr>
        <w:t>Częściowe zawieszenie funkcjonowania szkoły zostało podjęte przez Dyrektora na</w:t>
      </w:r>
      <w:r w:rsidR="00653349" w:rsidRPr="00E33BC9">
        <w:rPr>
          <w:rFonts w:ascii="Times New Roman" w:eastAsia="Calibri" w:hAnsi="Times New Roman" w:cs="Times New Roman"/>
          <w:bCs/>
          <w:sz w:val="24"/>
          <w:szCs w:val="24"/>
        </w:rPr>
        <w:t xml:space="preserve"> podstawie rozporządzenia MEN z</w:t>
      </w:r>
      <w:r w:rsidR="00653349" w:rsidRPr="005F3176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="00653349" w:rsidRPr="005E29E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dnia </w:t>
      </w:r>
      <w:r w:rsidR="005E29EE" w:rsidRPr="005E29E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20.03.2020</w:t>
      </w:r>
      <w:r w:rsidR="00A510FA" w:rsidRPr="005E29E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53349" w:rsidRPr="005E29E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</w:t>
      </w:r>
      <w:r w:rsidRPr="005E29E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  <w:r w:rsidR="00653349" w:rsidRPr="005E29E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E29EE">
        <w:rPr>
          <w:rFonts w:ascii="Times New Roman" w:hAnsi="Times New Roman" w:cs="Times New Roman"/>
          <w:sz w:val="24"/>
          <w:szCs w:val="24"/>
        </w:rPr>
        <w:t xml:space="preserve">w sprawie szczegółowych rozwiązań w okresie czasowego ograniczenia funkcjonowania jednostek systemu oświaty w związku z </w:t>
      </w:r>
      <w:r w:rsidR="00653349" w:rsidRPr="00E33BC9">
        <w:rPr>
          <w:rFonts w:ascii="Times New Roman" w:hAnsi="Times New Roman" w:cs="Times New Roman"/>
          <w:sz w:val="24"/>
          <w:szCs w:val="24"/>
        </w:rPr>
        <w:t>zapobieganiem, przeciwdzia</w:t>
      </w:r>
      <w:r w:rsidR="00A510FA" w:rsidRPr="00E33BC9">
        <w:rPr>
          <w:rFonts w:ascii="Times New Roman" w:hAnsi="Times New Roman" w:cs="Times New Roman"/>
          <w:sz w:val="24"/>
          <w:szCs w:val="24"/>
        </w:rPr>
        <w:t>łaniem i zwalczaniem COVID-19 (</w:t>
      </w:r>
      <w:r w:rsidR="00653349" w:rsidRPr="00E33BC9">
        <w:rPr>
          <w:rFonts w:ascii="Times New Roman" w:hAnsi="Times New Roman" w:cs="Times New Roman"/>
          <w:sz w:val="24"/>
          <w:szCs w:val="24"/>
        </w:rPr>
        <w:t>Dz.</w:t>
      </w:r>
      <w:r w:rsidR="00A510FA" w:rsidRPr="00E33BC9">
        <w:rPr>
          <w:rFonts w:ascii="Times New Roman" w:hAnsi="Times New Roman" w:cs="Times New Roman"/>
          <w:sz w:val="24"/>
          <w:szCs w:val="24"/>
        </w:rPr>
        <w:t xml:space="preserve"> </w:t>
      </w:r>
      <w:r w:rsidR="00653349" w:rsidRPr="00E33BC9">
        <w:rPr>
          <w:rFonts w:ascii="Times New Roman" w:hAnsi="Times New Roman" w:cs="Times New Roman"/>
          <w:sz w:val="24"/>
          <w:szCs w:val="24"/>
        </w:rPr>
        <w:t>U.</w:t>
      </w:r>
      <w:r w:rsidR="005E29EE">
        <w:rPr>
          <w:rFonts w:ascii="Times New Roman" w:hAnsi="Times New Roman" w:cs="Times New Roman"/>
          <w:sz w:val="24"/>
          <w:szCs w:val="24"/>
        </w:rPr>
        <w:t xml:space="preserve"> z 2020 r. </w:t>
      </w:r>
      <w:r w:rsidR="00A510FA" w:rsidRPr="00E33BC9">
        <w:rPr>
          <w:rFonts w:ascii="Times New Roman" w:hAnsi="Times New Roman" w:cs="Times New Roman"/>
          <w:sz w:val="24"/>
          <w:szCs w:val="24"/>
        </w:rPr>
        <w:t xml:space="preserve"> </w:t>
      </w:r>
      <w:r w:rsidR="00653349" w:rsidRPr="00E33BC9">
        <w:rPr>
          <w:rFonts w:ascii="Times New Roman" w:hAnsi="Times New Roman" w:cs="Times New Roman"/>
          <w:sz w:val="24"/>
          <w:szCs w:val="24"/>
        </w:rPr>
        <w:t>poz.</w:t>
      </w:r>
      <w:r w:rsidR="005E29EE">
        <w:rPr>
          <w:rFonts w:ascii="Times New Roman" w:hAnsi="Times New Roman" w:cs="Times New Roman"/>
          <w:sz w:val="24"/>
          <w:szCs w:val="24"/>
        </w:rPr>
        <w:t xml:space="preserve">493 z </w:t>
      </w:r>
      <w:proofErr w:type="spellStart"/>
      <w:r w:rsidR="005E29E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E29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29EE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653349" w:rsidRPr="00E33BC9">
        <w:rPr>
          <w:rFonts w:ascii="Times New Roman" w:hAnsi="Times New Roman" w:cs="Times New Roman"/>
          <w:sz w:val="24"/>
          <w:szCs w:val="24"/>
        </w:rPr>
        <w:t>).</w:t>
      </w:r>
    </w:p>
    <w:p w:rsidR="006952FB" w:rsidRPr="00E33BC9" w:rsidRDefault="006952FB" w:rsidP="00E33BC9">
      <w:pPr>
        <w:numPr>
          <w:ilvl w:val="0"/>
          <w:numId w:val="2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3BC9">
        <w:rPr>
          <w:rFonts w:ascii="Times New Roman" w:eastAsia="Calibri" w:hAnsi="Times New Roman" w:cs="Times New Roman"/>
          <w:bCs/>
          <w:sz w:val="24"/>
          <w:szCs w:val="24"/>
        </w:rPr>
        <w:t>Czas ograniczenia funk</w:t>
      </w:r>
      <w:r w:rsidR="00204154">
        <w:rPr>
          <w:rFonts w:ascii="Times New Roman" w:eastAsia="Calibri" w:hAnsi="Times New Roman" w:cs="Times New Roman"/>
          <w:bCs/>
          <w:sz w:val="24"/>
          <w:szCs w:val="24"/>
        </w:rPr>
        <w:t>cjonowania szkoły jest wyznaczony na dni 20-22 grudnia 2021</w:t>
      </w:r>
      <w:r w:rsidR="005E29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04154">
        <w:rPr>
          <w:rFonts w:ascii="Times New Roman" w:eastAsia="Calibri" w:hAnsi="Times New Roman" w:cs="Times New Roman"/>
          <w:bCs/>
          <w:sz w:val="24"/>
          <w:szCs w:val="24"/>
        </w:rPr>
        <w:t>r. i 3-5.01.2021</w:t>
      </w:r>
      <w:r w:rsidR="005E29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04154">
        <w:rPr>
          <w:rFonts w:ascii="Times New Roman" w:eastAsia="Calibri" w:hAnsi="Times New Roman" w:cs="Times New Roman"/>
          <w:bCs/>
          <w:sz w:val="24"/>
          <w:szCs w:val="24"/>
        </w:rPr>
        <w:t>r.</w:t>
      </w:r>
      <w:r w:rsidR="00AF24EC">
        <w:rPr>
          <w:rFonts w:ascii="Times New Roman" w:eastAsia="Calibri" w:hAnsi="Times New Roman" w:cs="Times New Roman"/>
          <w:bCs/>
          <w:sz w:val="24"/>
          <w:szCs w:val="24"/>
        </w:rPr>
        <w:t xml:space="preserve"> Będzie opisany zarządzeniem dyrektora z dnia 9 grudnia 2021</w:t>
      </w:r>
      <w:r w:rsidR="005E29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F24EC">
        <w:rPr>
          <w:rFonts w:ascii="Times New Roman" w:eastAsia="Calibri" w:hAnsi="Times New Roman" w:cs="Times New Roman"/>
          <w:bCs/>
          <w:sz w:val="24"/>
          <w:szCs w:val="24"/>
        </w:rPr>
        <w:t>r.</w:t>
      </w:r>
    </w:p>
    <w:p w:rsidR="006952FB" w:rsidRPr="00E33BC9" w:rsidRDefault="006952FB" w:rsidP="00E33BC9">
      <w:pPr>
        <w:numPr>
          <w:ilvl w:val="0"/>
          <w:numId w:val="2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3BC9">
        <w:rPr>
          <w:rFonts w:ascii="Times New Roman" w:eastAsia="Calibri" w:hAnsi="Times New Roman" w:cs="Times New Roman"/>
          <w:bCs/>
          <w:sz w:val="24"/>
          <w:szCs w:val="24"/>
        </w:rPr>
        <w:t>Regulamin obowiązuje całą społeczność szkolną i wszystkich pracowników zatrudnionych w Szkole Podstawowej w Powidzku</w:t>
      </w:r>
    </w:p>
    <w:p w:rsidR="006952FB" w:rsidRPr="00E33BC9" w:rsidRDefault="006952FB" w:rsidP="00E33BC9">
      <w:pPr>
        <w:numPr>
          <w:ilvl w:val="0"/>
          <w:numId w:val="2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3BC9">
        <w:rPr>
          <w:rFonts w:ascii="Times New Roman" w:eastAsia="Calibri" w:hAnsi="Times New Roman" w:cs="Times New Roman"/>
          <w:bCs/>
          <w:sz w:val="24"/>
          <w:szCs w:val="24"/>
        </w:rPr>
        <w:t>Za organizację realizacji zadań szkoły, w tym zajęć z wykorzystaniem metod i technik kształcenia na odległość lub innego sposobu realizacji tych zadań, w okresie czasowego ograniczenia funkcjonowania szkoły odpowiada Dyrektor szkoły.</w:t>
      </w:r>
    </w:p>
    <w:p w:rsidR="006952FB" w:rsidRPr="00E33BC9" w:rsidRDefault="006952FB" w:rsidP="00E33BC9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52FB" w:rsidRPr="00E33BC9" w:rsidRDefault="00A510FA" w:rsidP="00E33BC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3BC9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:rsidR="006952FB" w:rsidRPr="00E33BC9" w:rsidRDefault="006952FB" w:rsidP="00E33BC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BC9">
        <w:rPr>
          <w:rFonts w:ascii="Times New Roman" w:eastAsia="Times New Roman" w:hAnsi="Times New Roman" w:cs="Times New Roman"/>
          <w:b/>
          <w:bCs/>
          <w:sz w:val="24"/>
          <w:szCs w:val="24"/>
        </w:rPr>
        <w:t>Zasady organizacji pracy szkoły</w:t>
      </w:r>
    </w:p>
    <w:p w:rsidR="006952FB" w:rsidRPr="00E33BC9" w:rsidRDefault="006952FB" w:rsidP="00E33BC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07D7" w:rsidRPr="00BA07D7" w:rsidRDefault="00AF24EC" w:rsidP="00BA07D7">
      <w:pPr>
        <w:numPr>
          <w:ilvl w:val="0"/>
          <w:numId w:val="13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opisanych dniach z paragrafu 1 pkt 3</w:t>
      </w:r>
      <w:r w:rsidR="006952FB"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organizacja procesu dydaktyczno-wychowawczego i opiekuńczego wygląda następująco: </w:t>
      </w:r>
    </w:p>
    <w:p w:rsidR="006952FB" w:rsidRPr="00E33BC9" w:rsidRDefault="00043F46" w:rsidP="00E33BC9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przedszkole nauczanie stacjonarne</w:t>
      </w:r>
      <w:r w:rsidR="00A03F47"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 szkole,</w:t>
      </w:r>
    </w:p>
    <w:p w:rsidR="006952FB" w:rsidRPr="00E33BC9" w:rsidRDefault="00BA07D7" w:rsidP="00E33BC9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klasy 1</w:t>
      </w:r>
      <w:r w:rsidR="006952FB"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-8 nauczanie zdalne</w:t>
      </w:r>
    </w:p>
    <w:p w:rsidR="006952FB" w:rsidRPr="00E33BC9" w:rsidRDefault="00BA07D7" w:rsidP="00E33BC9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przedszkolu </w:t>
      </w:r>
      <w:r w:rsidR="006952FB"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Szkoły Podstawowej  w Powidzku zajęc</w:t>
      </w:r>
      <w:r w:rsidR="00A510FA"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ia dydaktyczne są prowadzone </w:t>
      </w:r>
      <w:r w:rsidR="006952FB"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szkole, zgodnie z planem lekcji. Zajęcia odbywają się w salach przydzielonych na dzień 1 września;</w:t>
      </w:r>
    </w:p>
    <w:p w:rsidR="006952FB" w:rsidRPr="00E33BC9" w:rsidRDefault="00BA07D7" w:rsidP="00E33BC9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świetlica szkolna zostaje zawieszona. UWAGA! Jeśli będzie potrzeba opieki dla danego ucznia, proszę o kontakt z dyrektorem szkoły.</w:t>
      </w:r>
    </w:p>
    <w:p w:rsidR="006952FB" w:rsidRPr="00E33BC9" w:rsidRDefault="00BA07D7" w:rsidP="00E33BC9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uczniowie klas I</w:t>
      </w:r>
      <w:r w:rsidR="006952FB"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-VIII odbywa</w:t>
      </w:r>
      <w:r w:rsidR="00043F46"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ją zajęcia w formie zdalnej </w:t>
      </w:r>
      <w:r w:rsidR="006952FB"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(nauka na odległość), zgodnie z rozkładem lekcji obowią</w:t>
      </w:r>
      <w:r w:rsidR="005F31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zującym na dzień 1 września 2021</w:t>
      </w:r>
      <w:r w:rsidR="006952FB"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r.;</w:t>
      </w:r>
    </w:p>
    <w:p w:rsidR="006952FB" w:rsidRPr="00E33BC9" w:rsidRDefault="006952FB" w:rsidP="00E33BC9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biblio</w:t>
      </w:r>
      <w:r w:rsidR="00BA07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teka szkolna jest czynna, </w:t>
      </w:r>
      <w:r w:rsidR="00AF24E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zmiana godzin: poniedziałek 9.50-13.40, wtorek 8.55-12.45, środa  8.00-13.40</w:t>
      </w:r>
      <w:r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6952FB" w:rsidRPr="00E33BC9" w:rsidRDefault="00BA07D7" w:rsidP="00E33BC9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przedszkolaków</w:t>
      </w:r>
      <w:r w:rsidR="006952FB"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i pracowników szkoły przebywających na terenie placówki obowiązuje reżim sanitarny i obowiązek przestrzegania wdrożonych procedur bezpieczeństwa;</w:t>
      </w:r>
    </w:p>
    <w:p w:rsidR="006952FB" w:rsidRPr="00E33BC9" w:rsidRDefault="00043F46" w:rsidP="00E33BC9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praca </w:t>
      </w:r>
      <w:r w:rsidR="006952FB"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07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pedagoga szkolnego</w:t>
      </w:r>
      <w:r w:rsidR="00AF24E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nie</w:t>
      </w:r>
      <w:r w:rsidR="00BA07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ulega</w:t>
      </w:r>
      <w:r w:rsidR="006952FB"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zmian</w:t>
      </w:r>
      <w:r w:rsidR="00AF24E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ie tj. wtorek dyżur w szkole 8.00-11.3</w:t>
      </w:r>
      <w:r w:rsidR="00BA07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0</w:t>
      </w:r>
      <w:r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="00BA07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F24E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czwartek 9.00-15.00</w:t>
      </w:r>
      <w:r w:rsidR="00BA07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praca </w:t>
      </w:r>
      <w:r w:rsidR="00BA07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psychologa</w:t>
      </w:r>
      <w:r w:rsidR="00AF24E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 szkole, w piątek 7.30-13</w:t>
      </w:r>
      <w:r w:rsidR="00BA07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.30 </w:t>
      </w:r>
      <w:r w:rsidR="006952FB"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6952FB" w:rsidRPr="00E33BC9" w:rsidRDefault="006952FB" w:rsidP="00E33BC9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uczniowie odbywający naukę na odległość mają prawo do korzystania z pomocy psychologiczno-pedagogicznej w formie zdalnej. Kontakt z pedagogiem: </w:t>
      </w:r>
      <w:r w:rsidR="00A510FA"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</w:r>
      <w:r w:rsidR="00BA07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p. Marta</w:t>
      </w:r>
      <w:r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Staniszewska, 606584438, </w:t>
      </w:r>
      <w:r w:rsidR="00BA07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p. Jakub Konarzewski 605839448</w:t>
      </w:r>
    </w:p>
    <w:p w:rsidR="006952FB" w:rsidRPr="00E33BC9" w:rsidRDefault="006952FB" w:rsidP="00E33BC9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przypadku zaistnienia potrzeby konsultacji z nauczycielami wychowawcy klas przekażą uczniom ustalone godziny dyżurów i formy kontaktu. Dopuszcza się możliwość prowadzenia konsultacji na ter</w:t>
      </w:r>
      <w:r w:rsidR="00043F46"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</w:t>
      </w:r>
      <w:r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nie szkoły, po wcześni</w:t>
      </w:r>
      <w:r w:rsidR="00A510FA"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ejszym ustaleniu daty i terminu </w:t>
      </w:r>
      <w:r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 nauczycielem;</w:t>
      </w:r>
    </w:p>
    <w:p w:rsidR="006952FB" w:rsidRPr="00E33BC9" w:rsidRDefault="00A510FA" w:rsidP="00E33BC9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</w:t>
      </w:r>
      <w:r w:rsidR="006952FB"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razie pytań proszę o kontakt z dyrektorem szkoły, telefon: 603074096</w:t>
      </w:r>
      <w:r w:rsidR="00A03F47"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lub 713856693.</w:t>
      </w:r>
    </w:p>
    <w:p w:rsidR="00E33BC9" w:rsidRPr="00E33BC9" w:rsidRDefault="00E33BC9" w:rsidP="00E33BC9">
      <w:pPr>
        <w:pStyle w:val="Akapitzlist"/>
        <w:tabs>
          <w:tab w:val="left" w:pos="567"/>
        </w:tabs>
        <w:spacing w:after="0" w:line="276" w:lineRule="auto"/>
        <w:ind w:left="92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6952FB" w:rsidRPr="00E33BC9" w:rsidRDefault="00A510FA" w:rsidP="00E33BC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48249542"/>
      <w:bookmarkStart w:id="1" w:name="_Hlk48250079"/>
      <w:r w:rsidRPr="00E33B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3</w:t>
      </w:r>
    </w:p>
    <w:bookmarkEnd w:id="0"/>
    <w:p w:rsidR="006952FB" w:rsidRPr="00E33BC9" w:rsidRDefault="006952FB" w:rsidP="00E33BC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33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Nauczanie zdalne i zasady jego prowadzenia </w:t>
      </w:r>
      <w:bookmarkEnd w:id="1"/>
      <w:r w:rsidR="007162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– obowiązuje uczniów klas I</w:t>
      </w:r>
      <w:r w:rsidRPr="00E33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-VIII</w:t>
      </w:r>
    </w:p>
    <w:p w:rsidR="006952FB" w:rsidRPr="00E33BC9" w:rsidRDefault="006952FB" w:rsidP="00E33BC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6952FB" w:rsidRPr="00E33BC9" w:rsidRDefault="006952FB" w:rsidP="00E33BC9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E33BC9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Przepisy zawar</w:t>
      </w:r>
      <w:r w:rsidR="007162D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te w § 3 dotyczą uczniów klas I</w:t>
      </w:r>
      <w:r w:rsidRPr="00E33BC9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-VIII Szkoły Podstawowej w Powidzku </w:t>
      </w:r>
    </w:p>
    <w:p w:rsidR="006952FB" w:rsidRPr="00E33BC9" w:rsidRDefault="006952FB" w:rsidP="00E33BC9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okresie częściowego czasowego ograniczenia funkcjonowania Szkoły wprowadza się formę </w:t>
      </w:r>
      <w:r w:rsidRPr="00E33B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kształcenia na odległość</w:t>
      </w: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485136" w:rsidRPr="00E33BC9" w:rsidRDefault="006952FB" w:rsidP="00E33BC9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33B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Podstawową platformą komunikacyjną nauczycieli z uczniami i rodzicami</w:t>
      </w:r>
      <w:r w:rsidRPr="00E33B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E33B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jest</w:t>
      </w: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proofErr w:type="spellStart"/>
      <w:r w:rsidR="00485136"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T</w:t>
      </w:r>
      <w:r w:rsidR="00485136" w:rsidRPr="00E33B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eam</w:t>
      </w:r>
      <w:r w:rsidRPr="00E33B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s</w:t>
      </w:r>
      <w:proofErr w:type="spellEnd"/>
      <w:r w:rsidRPr="00E33B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.</w:t>
      </w: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485136" w:rsidRPr="00E33BC9" w:rsidRDefault="004F6852" w:rsidP="00E33BC9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E33BC9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Nauczyciel </w:t>
      </w:r>
      <w:r w:rsidRPr="00E3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ustala indywidualnie z uczniami w jakiej formie ma być odesłana praca domowa</w:t>
      </w:r>
      <w:r w:rsidR="005A1B9F" w:rsidRPr="00E3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dodatkowa</w:t>
      </w:r>
      <w:r w:rsidRPr="00E3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miejsce</w:t>
      </w:r>
      <w:r w:rsidR="00A03F47" w:rsidRPr="00E3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aplikacja </w:t>
      </w:r>
      <w:proofErr w:type="spellStart"/>
      <w:r w:rsidR="00A03F47" w:rsidRPr="00E3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Teams</w:t>
      </w:r>
      <w:proofErr w:type="spellEnd"/>
      <w:r w:rsidRPr="00E3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godzina odsyłania/umieszczania.</w:t>
      </w:r>
    </w:p>
    <w:p w:rsidR="006952FB" w:rsidRPr="00E33BC9" w:rsidRDefault="00485136" w:rsidP="00E33BC9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E33BC9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W razie niebecnosci na sprawdzianie, kartkówce uczeń ma obowiązek napisać wymienione formy sprawdzania wiedzy w ciągu 2 tygodni ( ustalić z nauczycielem).</w:t>
      </w:r>
    </w:p>
    <w:p w:rsidR="006952FB" w:rsidRPr="00E33BC9" w:rsidRDefault="006952FB" w:rsidP="00E33BC9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platformie edukacyjnej założone są indywidualne konta nauczycieli, uczniów</w:t>
      </w:r>
      <w:r w:rsidR="00A510FA"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   </w:t>
      </w:r>
    </w:p>
    <w:p w:rsidR="006952FB" w:rsidRPr="00E33BC9" w:rsidRDefault="006952FB" w:rsidP="00E33BC9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Szkoła, realizując kształcenie na odległość wykorzystuje s</w:t>
      </w:r>
      <w:r w:rsidR="00A03F47"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ystemy </w:t>
      </w:r>
      <w:proofErr w:type="spellStart"/>
      <w:r w:rsidR="00A03F47"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Librus</w:t>
      </w:r>
      <w:proofErr w:type="spellEnd"/>
      <w:r w:rsidR="00A03F47"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A03F47" w:rsidRPr="00E3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Office  365</w:t>
      </w:r>
    </w:p>
    <w:p w:rsidR="006952FB" w:rsidRPr="00E33BC9" w:rsidRDefault="006952FB" w:rsidP="00E33BC9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realizując kształcenie na odległość</w:t>
      </w:r>
      <w:r w:rsidR="00DE1F62"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może wykorzystać</w:t>
      </w: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również inne platformy internetowe, m.in: </w:t>
      </w:r>
    </w:p>
    <w:p w:rsidR="006952FB" w:rsidRPr="00E33BC9" w:rsidRDefault="00853EAF" w:rsidP="00E33BC9">
      <w:pPr>
        <w:numPr>
          <w:ilvl w:val="0"/>
          <w:numId w:val="6"/>
        </w:num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history="1">
        <w:r w:rsidR="006952FB" w:rsidRPr="00E33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www.epodreczniki.pl</w:t>
        </w:r>
      </w:hyperlink>
    </w:p>
    <w:p w:rsidR="006952FB" w:rsidRPr="00E33BC9" w:rsidRDefault="00853EAF" w:rsidP="00E33BC9">
      <w:pPr>
        <w:numPr>
          <w:ilvl w:val="0"/>
          <w:numId w:val="6"/>
        </w:num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8" w:history="1">
        <w:r w:rsidR="006952FB" w:rsidRPr="00E33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www.gov.pl/zdalnelekcje</w:t>
        </w:r>
      </w:hyperlink>
      <w:r w:rsidR="006952FB"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952FB" w:rsidRPr="00E33BC9" w:rsidRDefault="00853EAF" w:rsidP="00E33BC9">
      <w:pPr>
        <w:numPr>
          <w:ilvl w:val="0"/>
          <w:numId w:val="6"/>
        </w:num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9" w:history="1">
        <w:r w:rsidR="006952FB" w:rsidRPr="00E33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www.cke.gov.pl</w:t>
        </w:r>
      </w:hyperlink>
    </w:p>
    <w:p w:rsidR="006952FB" w:rsidRPr="00E33BC9" w:rsidRDefault="00853EAF" w:rsidP="00E33BC9">
      <w:pPr>
        <w:numPr>
          <w:ilvl w:val="0"/>
          <w:numId w:val="6"/>
        </w:num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0" w:history="1">
        <w:r w:rsidR="006952FB" w:rsidRPr="00E33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www.lektury.gov.pl</w:t>
        </w:r>
      </w:hyperlink>
    </w:p>
    <w:p w:rsidR="006952FB" w:rsidRPr="00E33BC9" w:rsidRDefault="00853EAF" w:rsidP="00E33BC9">
      <w:pPr>
        <w:numPr>
          <w:ilvl w:val="0"/>
          <w:numId w:val="6"/>
        </w:num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1" w:history="1">
        <w:r w:rsidR="006952FB" w:rsidRPr="00E33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www.kopernik.org.pl</w:t>
        </w:r>
      </w:hyperlink>
    </w:p>
    <w:p w:rsidR="006952FB" w:rsidRPr="00E33BC9" w:rsidRDefault="00853EAF" w:rsidP="00E33BC9">
      <w:pPr>
        <w:numPr>
          <w:ilvl w:val="0"/>
          <w:numId w:val="6"/>
        </w:num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2" w:history="1">
        <w:r w:rsidR="006952FB" w:rsidRPr="00E33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www.etwinning.pl</w:t>
        </w:r>
      </w:hyperlink>
      <w:r w:rsidR="006952FB"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</w:p>
    <w:p w:rsidR="006952FB" w:rsidRPr="00E33BC9" w:rsidRDefault="00853EAF" w:rsidP="00E33BC9">
      <w:pPr>
        <w:numPr>
          <w:ilvl w:val="0"/>
          <w:numId w:val="6"/>
        </w:num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3" w:history="1">
        <w:r w:rsidR="006952FB" w:rsidRPr="00E33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www.muzykotekaszkolna.pl</w:t>
        </w:r>
      </w:hyperlink>
      <w:r w:rsidR="006952FB"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952FB" w:rsidRPr="00E33BC9" w:rsidRDefault="00853EAF" w:rsidP="00E33BC9">
      <w:pPr>
        <w:numPr>
          <w:ilvl w:val="0"/>
          <w:numId w:val="6"/>
        </w:num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4" w:history="1">
        <w:r w:rsidR="006952FB" w:rsidRPr="00E33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www.przystanekhistoria.pl</w:t>
        </w:r>
      </w:hyperlink>
      <w:r w:rsidR="006952FB"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952FB" w:rsidRPr="00E33BC9" w:rsidRDefault="00853EAF" w:rsidP="00E33BC9">
      <w:pPr>
        <w:numPr>
          <w:ilvl w:val="0"/>
          <w:numId w:val="6"/>
        </w:num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5" w:history="1">
        <w:r w:rsidR="006952FB" w:rsidRPr="00E33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https://etwinning.pl/zdalna-edukacja-z-etwinning/</w:t>
        </w:r>
      </w:hyperlink>
      <w:r w:rsidR="006952FB"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</w:p>
    <w:p w:rsidR="006952FB" w:rsidRPr="00E33BC9" w:rsidRDefault="00853EAF" w:rsidP="00E33BC9">
      <w:pPr>
        <w:numPr>
          <w:ilvl w:val="0"/>
          <w:numId w:val="6"/>
        </w:num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6" w:history="1">
        <w:r w:rsidR="006952FB" w:rsidRPr="00E33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https://pl.khanacademy.org/</w:t>
        </w:r>
      </w:hyperlink>
      <w:r w:rsidR="006952FB"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952FB" w:rsidRPr="00E33BC9" w:rsidRDefault="00853EAF" w:rsidP="00E33BC9">
      <w:pPr>
        <w:numPr>
          <w:ilvl w:val="0"/>
          <w:numId w:val="6"/>
        </w:num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7" w:history="1">
        <w:r w:rsidR="006952FB" w:rsidRPr="00E33B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https://learningapps.org/</w:t>
        </w:r>
      </w:hyperlink>
    </w:p>
    <w:p w:rsidR="006952FB" w:rsidRPr="00E33BC9" w:rsidRDefault="006952FB" w:rsidP="00E33BC9">
      <w:pPr>
        <w:numPr>
          <w:ilvl w:val="0"/>
          <w:numId w:val="6"/>
        </w:num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Youtube</w:t>
      </w:r>
      <w:proofErr w:type="spellEnd"/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, blogi, inne </w:t>
      </w:r>
    </w:p>
    <w:p w:rsidR="006952FB" w:rsidRPr="00E33BC9" w:rsidRDefault="0064017A" w:rsidP="00E33BC9">
      <w:pPr>
        <w:numPr>
          <w:ilvl w:val="0"/>
          <w:numId w:val="6"/>
        </w:num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E3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Wsipnet</w:t>
      </w:r>
      <w:proofErr w:type="spellEnd"/>
      <w:r w:rsidRPr="00E3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w korelacji z podręcznikiem i podstawą programową</w:t>
      </w:r>
    </w:p>
    <w:p w:rsidR="006952FB" w:rsidRPr="00E33BC9" w:rsidRDefault="006952FB" w:rsidP="00E33BC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platform internetowych korzystają:</w:t>
      </w:r>
    </w:p>
    <w:p w:rsidR="006952FB" w:rsidRPr="00E33BC9" w:rsidRDefault="006952FB" w:rsidP="00E33BC9">
      <w:pPr>
        <w:numPr>
          <w:ilvl w:val="1"/>
          <w:numId w:val="20"/>
        </w:numPr>
        <w:spacing w:after="0" w:line="276" w:lineRule="auto"/>
        <w:ind w:left="851" w:hanging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uczniowie;</w:t>
      </w:r>
    </w:p>
    <w:p w:rsidR="006952FB" w:rsidRPr="00E33BC9" w:rsidRDefault="006952FB" w:rsidP="00E33BC9">
      <w:pPr>
        <w:numPr>
          <w:ilvl w:val="1"/>
          <w:numId w:val="20"/>
        </w:numPr>
        <w:spacing w:after="0" w:line="276" w:lineRule="auto"/>
        <w:ind w:left="851" w:hanging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nauczyciele.</w:t>
      </w:r>
    </w:p>
    <w:p w:rsidR="006952FB" w:rsidRPr="00E33BC9" w:rsidRDefault="006952FB" w:rsidP="00E33BC9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Nauczyciele na w/w platformach mogą:</w:t>
      </w:r>
    </w:p>
    <w:p w:rsidR="006952FB" w:rsidRPr="00E33BC9" w:rsidRDefault="006952FB" w:rsidP="00E33BC9">
      <w:pPr>
        <w:numPr>
          <w:ilvl w:val="0"/>
          <w:numId w:val="4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prowadzić lekcje online (lekcja</w:t>
      </w:r>
      <w:r w:rsidR="00485136"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 komputerze nie powinna</w:t>
      </w:r>
      <w:r w:rsidR="005A1B9F"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trwać dłużej niż </w:t>
      </w:r>
      <w:r w:rsidR="00891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</w:t>
      </w:r>
      <w:r w:rsidR="005A1B9F"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F3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-35 </w:t>
      </w:r>
      <w:r w:rsidR="005A1B9F"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minut), przedmioty egzaminacyjne tj. j. polski, matematy</w:t>
      </w:r>
      <w:r w:rsidR="00716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ka, j. angielski w przedziale 30</w:t>
      </w:r>
      <w:r w:rsidR="005A1B9F"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-45 minut,</w:t>
      </w:r>
    </w:p>
    <w:p w:rsidR="006952FB" w:rsidRPr="00E33BC9" w:rsidRDefault="006952FB" w:rsidP="00E33BC9">
      <w:pPr>
        <w:numPr>
          <w:ilvl w:val="0"/>
          <w:numId w:val="4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zamieszczać i wykorzystywać nagrania z przygotowanymi materiałami edukacyjnymi, nagraną lekcją;</w:t>
      </w:r>
    </w:p>
    <w:p w:rsidR="006952FB" w:rsidRPr="00E33BC9" w:rsidRDefault="006952FB" w:rsidP="00E33BC9">
      <w:pPr>
        <w:numPr>
          <w:ilvl w:val="0"/>
          <w:numId w:val="4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zamieszczać i wykorzystywać prezentacje;</w:t>
      </w:r>
    </w:p>
    <w:p w:rsidR="006952FB" w:rsidRPr="00E33BC9" w:rsidRDefault="006952FB" w:rsidP="00E33BC9">
      <w:pPr>
        <w:numPr>
          <w:ilvl w:val="0"/>
          <w:numId w:val="4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zamieszczać i wykorzystywać linki do innych stron internetowych z materiałami edukacyjnymi;</w:t>
      </w:r>
    </w:p>
    <w:p w:rsidR="006952FB" w:rsidRPr="00E33BC9" w:rsidRDefault="006952FB" w:rsidP="00E33BC9">
      <w:pPr>
        <w:numPr>
          <w:ilvl w:val="0"/>
          <w:numId w:val="4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zamieszczać i wykorzystywać zadania, ćwiczenia, karty pracy do wykonania dla ucznia.</w:t>
      </w:r>
    </w:p>
    <w:p w:rsidR="006952FB" w:rsidRPr="00E33BC9" w:rsidRDefault="006952FB" w:rsidP="00E33BC9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Do zajęć prowadzonych przez nauczyciela bezpośrednio z uczniami z wykorzystaniem metod i technik kształcenia na odległość zalicza się:</w:t>
      </w:r>
    </w:p>
    <w:p w:rsidR="006952FB" w:rsidRPr="00E33BC9" w:rsidRDefault="006952FB" w:rsidP="00E33BC9">
      <w:pPr>
        <w:numPr>
          <w:ilvl w:val="0"/>
          <w:numId w:val="17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zajęć online;</w:t>
      </w:r>
    </w:p>
    <w:p w:rsidR="006952FB" w:rsidRPr="00E33BC9" w:rsidRDefault="006952FB" w:rsidP="00E33BC9">
      <w:pPr>
        <w:numPr>
          <w:ilvl w:val="0"/>
          <w:numId w:val="17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rozmowy telefoniczne z uczniami; </w:t>
      </w:r>
    </w:p>
    <w:p w:rsidR="006952FB" w:rsidRPr="00E33BC9" w:rsidRDefault="006952FB" w:rsidP="00E33BC9">
      <w:pPr>
        <w:numPr>
          <w:ilvl w:val="0"/>
          <w:numId w:val="17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rozmowy z uczniami na czacie tekstowym, na forum dyskusyjnym; </w:t>
      </w:r>
    </w:p>
    <w:p w:rsidR="006952FB" w:rsidRPr="00E33BC9" w:rsidRDefault="006952FB" w:rsidP="00E33BC9">
      <w:pPr>
        <w:numPr>
          <w:ilvl w:val="0"/>
          <w:numId w:val="17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prowadzenie wideokonferencji/webinariów i innych form komunikowania się on – </w:t>
      </w:r>
      <w:proofErr w:type="spellStart"/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line</w:t>
      </w:r>
      <w:proofErr w:type="spellEnd"/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6952FB" w:rsidRPr="00E33BC9" w:rsidRDefault="006952FB" w:rsidP="00E33BC9">
      <w:pPr>
        <w:numPr>
          <w:ilvl w:val="0"/>
          <w:numId w:val="17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korespondencji mailowej lub za pośrednictwem innych dostępnych form komunikowania się na odległość;</w:t>
      </w:r>
    </w:p>
    <w:p w:rsidR="006952FB" w:rsidRPr="00E33BC9" w:rsidRDefault="006952FB" w:rsidP="00E33BC9">
      <w:pPr>
        <w:numPr>
          <w:ilvl w:val="0"/>
          <w:numId w:val="17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konsultacji w czasie zajęć wyznaczonych w tygodniowym planie godzin.</w:t>
      </w:r>
    </w:p>
    <w:p w:rsidR="006952FB" w:rsidRPr="00E33BC9" w:rsidRDefault="006952FB" w:rsidP="00E33BC9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Zajęcia z wykorzystaniem metod i technik kształcenia na odległość to aktywność nauczyciela i ucznia, które odbywają się z użyciem </w:t>
      </w:r>
      <w:r w:rsidR="00485136" w:rsidRPr="00E33B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3B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monitorów</w:t>
      </w:r>
      <w:r w:rsidR="00485136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85136" w:rsidRPr="00E33B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ekranowych</w:t>
      </w:r>
      <w:r w:rsidR="000266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26635" w:rsidRPr="000266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skierowanych na ucznia</w:t>
      </w: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formie ustalonej przez dyrektora szkoły w porozumieniu </w:t>
      </w: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z nauczycielami danej szkoły i po poinformowaniu rodziców dziecka (ucznia) o sposobie realizacji zajęć. </w:t>
      </w:r>
      <w:r w:rsidR="004F6852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Dyrektor szkoły prosi ,</w:t>
      </w:r>
      <w:r w:rsidR="005A1B9F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F6852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aby stworzyć</w:t>
      </w:r>
      <w:r w:rsidR="005A1B9F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domu dziecku</w:t>
      </w:r>
      <w:r w:rsidR="004F6852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warunki</w:t>
      </w:r>
      <w:r w:rsidR="005A1B9F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nauki zdalnej np. bez włączonego radia, telewizora</w:t>
      </w:r>
      <w:r w:rsidR="00DE1F62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A1B9F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itp.</w:t>
      </w:r>
      <w:r w:rsidR="004F6852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6952FB" w:rsidRPr="00E33BC9" w:rsidRDefault="006952FB" w:rsidP="00E33BC9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Zajęcia z wykorzystaniem metod i technik kształcenia na odległość mogą być realizowane w szczególności:</w:t>
      </w:r>
    </w:p>
    <w:p w:rsidR="006952FB" w:rsidRPr="00E33BC9" w:rsidRDefault="006952FB" w:rsidP="00E33BC9">
      <w:pPr>
        <w:numPr>
          <w:ilvl w:val="0"/>
          <w:numId w:val="18"/>
        </w:numPr>
        <w:spacing w:after="0" w:line="276" w:lineRule="auto"/>
        <w:ind w:left="851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wykorzystaniem środków komunikacji elektronicznej zapewniających wymianę informacji między nauczycielem, uczniem lub rodzicami, w formach określonych </w:t>
      </w: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w pkt 8;</w:t>
      </w:r>
    </w:p>
    <w:p w:rsidR="006952FB" w:rsidRPr="00E33BC9" w:rsidRDefault="006952FB" w:rsidP="00E33BC9">
      <w:pPr>
        <w:numPr>
          <w:ilvl w:val="0"/>
          <w:numId w:val="18"/>
        </w:numPr>
        <w:spacing w:after="0" w:line="276" w:lineRule="auto"/>
        <w:ind w:left="851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przez podejmowanie przez ucznia aktywności określonych przez nauczyciela, potwierdzających zapoznanie się ze wskazanym materiałem i dającym podstawę do oceny pracy ucznia;</w:t>
      </w:r>
    </w:p>
    <w:p w:rsidR="006952FB" w:rsidRPr="00E33BC9" w:rsidRDefault="007F53DB" w:rsidP="00E33BC9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</w:t>
      </w:r>
      <w:r w:rsidR="006952FB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czeń lub jego rodzice nieposiadającego sprzętu do zdalnej nauki ma prawo wystąpić do dyrektora szkoły o jego użyczenie. Dyrektor szkoły użycza sprzęt na podstawie umowy użyczenia. </w:t>
      </w:r>
      <w:r w:rsidR="0002663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UWAGA! Szkoła posiada ograniczoną liczbę komputerów. W razie dużego zainteresowania będą opracowane kryteria użyczenia sprzętu.</w:t>
      </w:r>
    </w:p>
    <w:p w:rsidR="00CD600C" w:rsidRDefault="00CD600C" w:rsidP="005E29EE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6952FB" w:rsidRPr="00E33BC9" w:rsidRDefault="00A510FA" w:rsidP="00E33BC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33B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4</w:t>
      </w:r>
    </w:p>
    <w:p w:rsidR="006952FB" w:rsidRPr="00E33BC9" w:rsidRDefault="006952FB" w:rsidP="00E33BC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33B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Formy współpracy dyrektora z nauczycielami i koordynowanie przez niego współpracy                    z uczniami i rodzicami.</w:t>
      </w:r>
    </w:p>
    <w:p w:rsidR="006952FB" w:rsidRPr="00E33BC9" w:rsidRDefault="006952FB" w:rsidP="00E33BC9">
      <w:pPr>
        <w:tabs>
          <w:tab w:val="left" w:pos="993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  <w:lang w:eastAsia="pl-PL"/>
        </w:rPr>
      </w:pPr>
    </w:p>
    <w:p w:rsidR="006952FB" w:rsidRPr="00E33BC9" w:rsidRDefault="006952FB" w:rsidP="00E33BC9">
      <w:pPr>
        <w:numPr>
          <w:ilvl w:val="0"/>
          <w:numId w:val="21"/>
        </w:numPr>
        <w:tabs>
          <w:tab w:val="clear" w:pos="644"/>
          <w:tab w:val="num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E33BC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/>
        </w:rPr>
        <w:t>Współpracę nauczycieli z uczniami i rodzicami koordynuje Dyrektor szkoły.</w:t>
      </w:r>
    </w:p>
    <w:p w:rsidR="006952FB" w:rsidRPr="00E33BC9" w:rsidRDefault="006952FB" w:rsidP="00E33BC9">
      <w:pPr>
        <w:numPr>
          <w:ilvl w:val="0"/>
          <w:numId w:val="21"/>
        </w:numPr>
        <w:tabs>
          <w:tab w:val="clear" w:pos="644"/>
          <w:tab w:val="num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E33BC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/>
        </w:rPr>
        <w:lastRenderedPageBreak/>
        <w:t>Problemy zgłaszane nauczycielom przez uczniów i ro</w:t>
      </w:r>
      <w:r w:rsidR="00E33BC9" w:rsidRPr="00E33BC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dziców w trybie pilnym mają by </w:t>
      </w:r>
      <w:r w:rsidRPr="00E33BC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przekazywane Dyrektorowi szkoły. </w:t>
      </w:r>
    </w:p>
    <w:p w:rsidR="006952FB" w:rsidRPr="00E33BC9" w:rsidRDefault="006952FB" w:rsidP="00E33BC9">
      <w:pPr>
        <w:numPr>
          <w:ilvl w:val="0"/>
          <w:numId w:val="21"/>
        </w:numPr>
        <w:tabs>
          <w:tab w:val="clear" w:pos="644"/>
          <w:tab w:val="num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E33BC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/>
        </w:rPr>
        <w:t>Nauczyciel zobowiązany jest do regularnego odczytywania wiadomości wysyłanych przez Dyrektora poprzez e-dziennik, maila, wiadomość sms oraz poprzez komunikatory internetowe i w razie potrzeby bezzwłoczne udzielenia odpowiedzi na informacje.</w:t>
      </w:r>
    </w:p>
    <w:p w:rsidR="006952FB" w:rsidRPr="00E33BC9" w:rsidRDefault="006952FB" w:rsidP="00E33BC9">
      <w:pPr>
        <w:numPr>
          <w:ilvl w:val="0"/>
          <w:numId w:val="21"/>
        </w:numPr>
        <w:tabs>
          <w:tab w:val="clear" w:pos="644"/>
          <w:tab w:val="num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E33BC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/>
        </w:rPr>
        <w:t>Nauczyciel pracując zdalnie jest w stałej gotowości do pracy i w każdej chwili może zostać wezwany przez Dyrektora do szkoły.</w:t>
      </w:r>
    </w:p>
    <w:p w:rsidR="006952FB" w:rsidRPr="00E33BC9" w:rsidRDefault="006952FB" w:rsidP="00E33BC9">
      <w:pPr>
        <w:numPr>
          <w:ilvl w:val="0"/>
          <w:numId w:val="21"/>
        </w:numPr>
        <w:tabs>
          <w:tab w:val="clear" w:pos="644"/>
          <w:tab w:val="num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E33BC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Rady Pedagogiczne są przeprowadzane w formie stacjonarnej. </w:t>
      </w:r>
    </w:p>
    <w:p w:rsidR="006952FB" w:rsidRPr="00E33BC9" w:rsidRDefault="006952FB" w:rsidP="00E33BC9">
      <w:pPr>
        <w:numPr>
          <w:ilvl w:val="0"/>
          <w:numId w:val="21"/>
        </w:numPr>
        <w:tabs>
          <w:tab w:val="clear" w:pos="644"/>
          <w:tab w:val="num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E33BC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/>
        </w:rPr>
        <w:t>Wychowawca czuwa nad prawidłową dostępnością uczniów do zamieszczanych przez nauczycieli materiałów i utrzymuje stały</w:t>
      </w:r>
      <w:r w:rsidR="0062383F" w:rsidRPr="00E33BC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 kontakt z uczniami i rodzicami </w:t>
      </w:r>
      <w:r w:rsidRPr="00E33BC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ze swojej klasy. </w:t>
      </w:r>
      <w:r w:rsidRPr="00E33BC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/>
        </w:rPr>
        <w:br/>
        <w:t>O każdym zgłaszanym przez rodziców i uczniów problemie powinien bezzwłocznie zawiadomić dyrektora szkoły.</w:t>
      </w:r>
    </w:p>
    <w:p w:rsidR="006952FB" w:rsidRPr="00E33BC9" w:rsidRDefault="006952FB" w:rsidP="00E33BC9">
      <w:pPr>
        <w:numPr>
          <w:ilvl w:val="0"/>
          <w:numId w:val="21"/>
        </w:numPr>
        <w:tabs>
          <w:tab w:val="clear" w:pos="644"/>
          <w:tab w:val="num" w:pos="426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pl-PL"/>
        </w:rPr>
        <w:t>Dokumentowanie przebiegu nauczania i wychowania</w:t>
      </w:r>
      <w:r w:rsidRPr="00E33BC9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 odbywa poprzez systematyczne rejestrowanie odbytych zajęć w dzienniku elektronicznym.</w:t>
      </w:r>
    </w:p>
    <w:p w:rsidR="006952FB" w:rsidRPr="00E33BC9" w:rsidRDefault="006952FB" w:rsidP="00E33BC9">
      <w:pPr>
        <w:pStyle w:val="Akapitzlist"/>
        <w:numPr>
          <w:ilvl w:val="0"/>
          <w:numId w:val="21"/>
        </w:numPr>
        <w:tabs>
          <w:tab w:val="clear" w:pos="644"/>
          <w:tab w:val="num" w:pos="426"/>
        </w:tabs>
        <w:spacing w:after="0" w:line="276" w:lineRule="auto"/>
        <w:ind w:hanging="644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Dokumentacja stanowi podstawę do rozliczenia godzin. </w:t>
      </w:r>
    </w:p>
    <w:p w:rsidR="00E33BC9" w:rsidRPr="00E33BC9" w:rsidRDefault="00E33BC9" w:rsidP="00E33BC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6952FB" w:rsidRPr="00E33BC9" w:rsidRDefault="00E33BC9" w:rsidP="00E33BC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33B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5</w:t>
      </w:r>
    </w:p>
    <w:p w:rsidR="006952FB" w:rsidRPr="00E33BC9" w:rsidRDefault="006952FB" w:rsidP="00E33BC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Zasady ustalania tygodniowego zakresu treści nauczania w poszczególnych oddziałach.</w:t>
      </w:r>
    </w:p>
    <w:p w:rsidR="006952FB" w:rsidRPr="00E33BC9" w:rsidRDefault="006952FB" w:rsidP="00E33BC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  </w:t>
      </w:r>
    </w:p>
    <w:p w:rsidR="006952FB" w:rsidRPr="00E33BC9" w:rsidRDefault="006952FB" w:rsidP="00E33BC9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Dobór treści kształcenia należy dokonywać do ustalonego tygodniowego rozkładu lekcji w poszczególnych klasach oraz z uwzględnieniem przedłożonych przez nauczycieli zmian w programach nauczania.</w:t>
      </w:r>
    </w:p>
    <w:p w:rsidR="006952FB" w:rsidRPr="00E33BC9" w:rsidRDefault="006952FB" w:rsidP="00E33BC9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Nauczyciel planując treści </w:t>
      </w: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nauczania jest obowiązany uwzględnić możliwości psychofizyczne uczniów w podejmowaniu wysiłku, warunki rodzinne dziecka, zróżnicowanie zajęć w danym dniu, łączenie naprzemienne kształcenia z użyciem monitorów i bez ich użycia, ograniczenia wynikające ze specyfiki zajęć.</w:t>
      </w:r>
      <w:r w:rsidRPr="00E33BC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</w:t>
      </w:r>
    </w:p>
    <w:p w:rsidR="006952FB" w:rsidRPr="00E33BC9" w:rsidRDefault="006952FB" w:rsidP="00E33BC9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Zakres dobranych treści e-lekcji ma uw</w:t>
      </w:r>
      <w:r w:rsidR="0062383F" w:rsidRPr="00E33BC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zg</w:t>
      </w:r>
      <w:r w:rsidR="007162D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lędniać czas jej trwania – 30</w:t>
      </w:r>
      <w:r w:rsidR="005F317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- 35</w:t>
      </w:r>
      <w:r w:rsidR="0062383F" w:rsidRPr="00E33BC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="00A03F47" w:rsidRPr="00E33BC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minut lub w przypadku przedmiotów egzaminacyjnych do 45 minut.</w:t>
      </w:r>
      <w:r w:rsidRPr="00E33BC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Pozostała część jednostki dydaktycznej przewidziana jest na konsultacje indywidulane z uczniami  i dodatkowe wyjaśnienia.</w:t>
      </w:r>
    </w:p>
    <w:p w:rsidR="006952FB" w:rsidRPr="00E33BC9" w:rsidRDefault="006952FB" w:rsidP="00E33BC9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Terminy wykonania zadań nie mogą być zbyt krótkie. Wiadomości </w:t>
      </w:r>
      <w:r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  <w:t xml:space="preserve">i zadania od jednego nauczyciela (z jednego przedmiotu) powinny być przekazywane </w:t>
      </w:r>
      <w:r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  <w:t>z zachowaniem równomiernego obciążenia ucznia w korelacji z innymi otrzymywanymi zadaniami z pozostałych przedmiotów.</w:t>
      </w:r>
    </w:p>
    <w:p w:rsidR="006952FB" w:rsidRPr="00E33BC9" w:rsidRDefault="006952FB" w:rsidP="00E33BC9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Zaleca się, aby instrukcje dla uczniów były proste i jasne, nieprzeładowane treściami nieistotnymi. </w:t>
      </w:r>
    </w:p>
    <w:p w:rsidR="005A1B9F" w:rsidRPr="00E33BC9" w:rsidRDefault="006952FB" w:rsidP="00E33BC9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komunikacji należy pamiętać o zachowaniu właściwego dystansu w relacjach uczeń-nauczyciel. </w:t>
      </w: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Prowadzona korespondencja może stanowić część dokumentacji przebiegu nauczania.</w:t>
      </w:r>
    </w:p>
    <w:p w:rsidR="005A1B9F" w:rsidRPr="00E33BC9" w:rsidRDefault="005A1B9F" w:rsidP="00E33BC9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3B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Korespondencja z uczniami i rodzicami odbywa się w godzinach pracy nauczyciela, plan lekcji dostępny na stronie szkoły.</w:t>
      </w:r>
    </w:p>
    <w:p w:rsidR="00A56AAE" w:rsidRDefault="00A56AAE" w:rsidP="00E33BC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5E29EE" w:rsidRDefault="005E29EE" w:rsidP="00E33BC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6952FB" w:rsidRPr="00E33BC9" w:rsidRDefault="00E33BC9" w:rsidP="00E33BC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33B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6</w:t>
      </w:r>
    </w:p>
    <w:p w:rsidR="006952FB" w:rsidRPr="00E33BC9" w:rsidRDefault="006952FB" w:rsidP="00E33BC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3BC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lastRenderedPageBreak/>
        <w:t>Ocenianie uczniów w nauczaniu na odległość</w:t>
      </w:r>
    </w:p>
    <w:p w:rsidR="006952FB" w:rsidRPr="00E33BC9" w:rsidRDefault="006952FB" w:rsidP="00E33BC9">
      <w:pPr>
        <w:spacing w:after="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</w:pPr>
    </w:p>
    <w:p w:rsidR="006952FB" w:rsidRPr="00E33BC9" w:rsidRDefault="006952FB" w:rsidP="00E33BC9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B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Ocenianie bieżące</w:t>
      </w: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polega na wystawieniu oceny zgodnie z prz</w:t>
      </w:r>
      <w:r w:rsidR="00A03F47"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yjętą skalą stopni</w:t>
      </w: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Szkole, z uwzględnieniem w szczególności: co uczeń zrobił dobrze, co wymaga poprawy, a także wysiłku wkładanego w wykonanie zadania przez ucznia za:</w:t>
      </w:r>
    </w:p>
    <w:p w:rsidR="006952FB" w:rsidRPr="00E33BC9" w:rsidRDefault="006952FB" w:rsidP="00E33BC9">
      <w:pPr>
        <w:numPr>
          <w:ilvl w:val="1"/>
          <w:numId w:val="5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odpowiedzi ustne w czasie zajęć on-line lub w trakcie rozmów telefonicznych;</w:t>
      </w:r>
    </w:p>
    <w:p w:rsidR="006952FB" w:rsidRPr="00E33BC9" w:rsidRDefault="006952FB" w:rsidP="00E33BC9">
      <w:pPr>
        <w:numPr>
          <w:ilvl w:val="1"/>
          <w:numId w:val="5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wypowiedzi uczniów na czacie tekstowym, na forum dyskusyjnym; </w:t>
      </w:r>
    </w:p>
    <w:p w:rsidR="006952FB" w:rsidRPr="00E33BC9" w:rsidRDefault="006952FB" w:rsidP="00E33BC9">
      <w:pPr>
        <w:numPr>
          <w:ilvl w:val="1"/>
          <w:numId w:val="5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wypowiedzi uczniów w czasie wideokonferencji/webinariów i innych form komunikowania się on-line;</w:t>
      </w:r>
    </w:p>
    <w:p w:rsidR="006952FB" w:rsidRPr="00E33BC9" w:rsidRDefault="006952FB" w:rsidP="00E33BC9">
      <w:pPr>
        <w:numPr>
          <w:ilvl w:val="1"/>
          <w:numId w:val="5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wykonanych w domu zadań zleconych przez nauczyciela, przesłanych mailem lub inną drogą elektroniczną, np. w formie projektu, prezentacji, plakatu, karty pracy;</w:t>
      </w:r>
    </w:p>
    <w:p w:rsidR="006952FB" w:rsidRPr="00E33BC9" w:rsidRDefault="006952FB" w:rsidP="00E33BC9">
      <w:pPr>
        <w:numPr>
          <w:ilvl w:val="1"/>
          <w:numId w:val="5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testy on-line udostępnione na wybranej platformie.</w:t>
      </w:r>
    </w:p>
    <w:p w:rsidR="006952FB" w:rsidRDefault="006952FB" w:rsidP="00E33BC9">
      <w:pPr>
        <w:pStyle w:val="Akapitzlist"/>
        <w:numPr>
          <w:ilvl w:val="0"/>
          <w:numId w:val="5"/>
        </w:numPr>
        <w:tabs>
          <w:tab w:val="clear" w:pos="720"/>
          <w:tab w:val="num" w:pos="426"/>
          <w:tab w:val="left" w:pos="851"/>
          <w:tab w:val="left" w:pos="993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czas weekendu nauczyciele nie zadają prac uczniom.</w:t>
      </w:r>
    </w:p>
    <w:p w:rsidR="006952FB" w:rsidRDefault="006952FB" w:rsidP="00E33BC9">
      <w:pPr>
        <w:pStyle w:val="Akapitzlist"/>
        <w:numPr>
          <w:ilvl w:val="0"/>
          <w:numId w:val="5"/>
        </w:numPr>
        <w:tabs>
          <w:tab w:val="clear" w:pos="720"/>
          <w:tab w:val="num" w:pos="426"/>
          <w:tab w:val="left" w:pos="851"/>
          <w:tab w:val="left" w:pos="993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Prace wykonywane przez uczniów dostosowane są do indywidualnych potrzeb rozwojowych i edukacyjnych oraz możliwości psychofizycznych ucznia.</w:t>
      </w:r>
    </w:p>
    <w:p w:rsidR="006952FB" w:rsidRDefault="006952FB" w:rsidP="00E33BC9">
      <w:pPr>
        <w:pStyle w:val="Akapitzlist"/>
        <w:numPr>
          <w:ilvl w:val="0"/>
          <w:numId w:val="5"/>
        </w:numPr>
        <w:tabs>
          <w:tab w:val="clear" w:pos="720"/>
          <w:tab w:val="num" w:pos="426"/>
          <w:tab w:val="left" w:pos="851"/>
          <w:tab w:val="left" w:pos="993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Prace zadawane uczniom do samodzielnego wykonania w domu, które podlegają ocenie, uwzględniają warunki techniczne, takie jak dostęp ucznia do Internetu oraz jego jakość, urządzenia dostępne do zdalnej nauki oraz liczbę osób, które oprócz ucznia z nich korzystają.</w:t>
      </w:r>
    </w:p>
    <w:p w:rsidR="006952FB" w:rsidRDefault="006952FB" w:rsidP="00E33BC9">
      <w:pPr>
        <w:pStyle w:val="Akapitzlist"/>
        <w:numPr>
          <w:ilvl w:val="0"/>
          <w:numId w:val="5"/>
        </w:numPr>
        <w:tabs>
          <w:tab w:val="clear" w:pos="720"/>
          <w:tab w:val="num" w:pos="426"/>
          <w:tab w:val="left" w:pos="851"/>
          <w:tab w:val="left" w:pos="993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Liczba zadanych prac zależy od nauczyciela przedmiotu, mając jednak na uwadze wyeliminowanie nadmiernego obciążenia i zachowanie odpowiednich warunków higieny.</w:t>
      </w:r>
    </w:p>
    <w:p w:rsidR="006952FB" w:rsidRDefault="006952FB" w:rsidP="00E33BC9">
      <w:pPr>
        <w:pStyle w:val="Akapitzlist"/>
        <w:numPr>
          <w:ilvl w:val="0"/>
          <w:numId w:val="5"/>
        </w:numPr>
        <w:tabs>
          <w:tab w:val="clear" w:pos="720"/>
          <w:tab w:val="num" w:pos="426"/>
          <w:tab w:val="left" w:pos="851"/>
          <w:tab w:val="left" w:pos="993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okresie zdalnej nauki dopuszcza się przeprowadzenie  prac</w:t>
      </w:r>
      <w:r w:rsidR="0062383F"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 klasowej </w:t>
      </w:r>
      <w:r w:rsidR="0062383F"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danego przedmiotu, kartkówek, itp.</w:t>
      </w:r>
    </w:p>
    <w:p w:rsidR="006952FB" w:rsidRPr="00E33BC9" w:rsidRDefault="006952FB" w:rsidP="00E33BC9">
      <w:pPr>
        <w:pStyle w:val="Akapitzlist"/>
        <w:numPr>
          <w:ilvl w:val="0"/>
          <w:numId w:val="5"/>
        </w:numPr>
        <w:tabs>
          <w:tab w:val="clear" w:pos="720"/>
          <w:tab w:val="num" w:pos="426"/>
          <w:tab w:val="left" w:pos="851"/>
          <w:tab w:val="left" w:pos="993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ocenę osiągnięć ucznia z danego przedmiotu nie mogą mieć wpływu czynniki związane z ograniczonym dostępem do sprzętu komputerowego i do Internetu.</w:t>
      </w:r>
    </w:p>
    <w:p w:rsidR="006952FB" w:rsidRPr="00E33BC9" w:rsidRDefault="006952FB" w:rsidP="00E33BC9">
      <w:pPr>
        <w:pStyle w:val="Akapitzlist"/>
        <w:numPr>
          <w:ilvl w:val="0"/>
          <w:numId w:val="5"/>
        </w:numPr>
        <w:tabs>
          <w:tab w:val="clear" w:pos="720"/>
          <w:tab w:val="num" w:pos="426"/>
          <w:tab w:val="left" w:pos="851"/>
          <w:tab w:val="left" w:pos="993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 – tj. za pomocą sms lub w wersji papierowej.</w:t>
      </w:r>
    </w:p>
    <w:p w:rsidR="006952FB" w:rsidRPr="00E33BC9" w:rsidRDefault="006952FB" w:rsidP="00E33BC9">
      <w:pPr>
        <w:pStyle w:val="Akapitzlist"/>
        <w:numPr>
          <w:ilvl w:val="0"/>
          <w:numId w:val="5"/>
        </w:numPr>
        <w:tabs>
          <w:tab w:val="clear" w:pos="720"/>
          <w:tab w:val="num" w:pos="426"/>
          <w:tab w:val="left" w:pos="851"/>
          <w:tab w:val="left" w:pos="993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Jeśli uczeń nie jest w stanie wykonać poleceń nauczyciela w systemie nauczania zdalnego ze względu na swoje ograniczone możliwości psychofizyczne, nauczyciel ma umożliwić mu wykonanie tych zadań za pomocą sms lub w wersji papierowej.</w:t>
      </w:r>
    </w:p>
    <w:p w:rsidR="006952FB" w:rsidRPr="00E33BC9" w:rsidRDefault="006952FB" w:rsidP="00E33BC9">
      <w:pPr>
        <w:pStyle w:val="Akapitzlist"/>
        <w:numPr>
          <w:ilvl w:val="0"/>
          <w:numId w:val="5"/>
        </w:numPr>
        <w:tabs>
          <w:tab w:val="clear" w:pos="720"/>
          <w:tab w:val="num" w:pos="426"/>
          <w:tab w:val="left" w:pos="851"/>
          <w:tab w:val="left" w:pos="993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:rsidR="006952FB" w:rsidRDefault="006952FB" w:rsidP="00E33BC9">
      <w:pPr>
        <w:pStyle w:val="Akapitzlist"/>
        <w:numPr>
          <w:ilvl w:val="0"/>
          <w:numId w:val="5"/>
        </w:numPr>
        <w:tabs>
          <w:tab w:val="clear" w:pos="720"/>
          <w:tab w:val="num" w:pos="426"/>
          <w:tab w:val="left" w:pos="851"/>
          <w:tab w:val="left" w:pos="993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okresie czasowego ograniczenia funkcjonowania Szkoły przy ustalaniu oceny zachowania ucznia bierze się pod uwagę jego aktywność w nauczaniu zdalnym.</w:t>
      </w:r>
    </w:p>
    <w:p w:rsidR="006952FB" w:rsidRDefault="006952FB" w:rsidP="00E33BC9">
      <w:pPr>
        <w:pStyle w:val="Akapitzlist"/>
        <w:numPr>
          <w:ilvl w:val="0"/>
          <w:numId w:val="5"/>
        </w:numPr>
        <w:tabs>
          <w:tab w:val="clear" w:pos="720"/>
          <w:tab w:val="num" w:pos="426"/>
          <w:tab w:val="left" w:pos="851"/>
          <w:tab w:val="left" w:pos="993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Rodzice oraz uczniowie będą informowani o postępach ucznia w nauce, a także uzyskanych ocenach </w:t>
      </w:r>
      <w:r w:rsidRPr="00E33B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 pośrednictwem dziennika elektronicznego. </w:t>
      </w: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Informacje mogą być przekazywane także za pomocą </w:t>
      </w:r>
      <w:r w:rsidRPr="00E33B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innych, uzgodnionych z rodzicem</w:t>
      </w: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dostępnych </w:t>
      </w:r>
      <w:r w:rsidRPr="00E33B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form</w:t>
      </w: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porozumiewania się na odległość.</w:t>
      </w:r>
    </w:p>
    <w:p w:rsidR="00A56AAE" w:rsidRPr="005E29EE" w:rsidRDefault="006952FB" w:rsidP="005E29EE">
      <w:pPr>
        <w:pStyle w:val="Akapitzlist"/>
        <w:numPr>
          <w:ilvl w:val="0"/>
          <w:numId w:val="5"/>
        </w:numPr>
        <w:tabs>
          <w:tab w:val="clear" w:pos="720"/>
          <w:tab w:val="num" w:pos="426"/>
          <w:tab w:val="left" w:pos="851"/>
          <w:tab w:val="left" w:pos="993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Uczniowie</w:t>
      </w: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dodatkowo otrzymują informację zwrotną o postępach w nauce oraz </w:t>
      </w:r>
      <w:r w:rsidRPr="00E33B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ocenach na bieżąco w czasie zajęć on-line </w:t>
      </w: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</w:t>
      </w:r>
      <w:r w:rsidRPr="00E33B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konsultacji w trakcie wyznaczonych </w:t>
      </w:r>
      <w:r w:rsidRPr="00E33B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w t</w:t>
      </w:r>
      <w:r w:rsidR="00E33B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ygodniowym planie godzin zajęć.</w:t>
      </w:r>
    </w:p>
    <w:p w:rsidR="006952FB" w:rsidRPr="00E33BC9" w:rsidRDefault="00E33BC9" w:rsidP="00E33BC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7</w:t>
      </w:r>
    </w:p>
    <w:p w:rsidR="006952FB" w:rsidRPr="00E33BC9" w:rsidRDefault="006952FB" w:rsidP="00E33BC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Dokumentowanie </w:t>
      </w:r>
      <w:r w:rsidRPr="00E33B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przebiegu nauczania i wychowania</w:t>
      </w:r>
    </w:p>
    <w:p w:rsidR="006952FB" w:rsidRPr="00E33BC9" w:rsidRDefault="006952FB" w:rsidP="00E33BC9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:rsidR="006952FB" w:rsidRPr="00E33BC9" w:rsidRDefault="006952FB" w:rsidP="00E33BC9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Dokumentowanie przebiegu nauczania i wychowania odbywa poprzez systematyczne rejestrowanie odbytych zajęć w dzienniku elektronicznym.</w:t>
      </w:r>
    </w:p>
    <w:p w:rsidR="006952FB" w:rsidRPr="00E33BC9" w:rsidRDefault="006952FB" w:rsidP="00E33BC9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pl-PL"/>
        </w:rPr>
      </w:pPr>
      <w:r w:rsidRPr="00E33B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Odnotowywanie frekwencji</w:t>
      </w: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E33B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uczniów odbywa się na podstawie obecności i aktywności ucznia na zajęciach.</w:t>
      </w:r>
      <w:r w:rsidRPr="00E33B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DE1F62" w:rsidRPr="00E33BC9" w:rsidRDefault="00DE1F62" w:rsidP="00E33BC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6952FB" w:rsidRPr="00E33BC9" w:rsidRDefault="006952FB" w:rsidP="00E33BC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33B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E33B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</w:p>
    <w:p w:rsidR="006952FB" w:rsidRPr="00E33BC9" w:rsidRDefault="006952FB" w:rsidP="00E33BC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Współpraca z rodzicami i formy wsparcia rodziców.</w:t>
      </w:r>
    </w:p>
    <w:p w:rsidR="006952FB" w:rsidRPr="00E33BC9" w:rsidRDefault="006952FB" w:rsidP="00E33BC9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</w:pPr>
    </w:p>
    <w:p w:rsidR="006952FB" w:rsidRPr="00E33BC9" w:rsidRDefault="00E33BC9" w:rsidP="00E33BC9">
      <w:pPr>
        <w:numPr>
          <w:ilvl w:val="0"/>
          <w:numId w:val="11"/>
        </w:numPr>
        <w:tabs>
          <w:tab w:val="left" w:pos="426"/>
          <w:tab w:val="left" w:pos="851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Rodzic/</w:t>
      </w:r>
      <w:r w:rsidR="006952FB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prawny opiekun dziecka ma obowiązek s</w:t>
      </w:r>
      <w:r w:rsidR="0062383F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tałego kontaktu z nauczycielem </w:t>
      </w:r>
      <w:r w:rsidR="006952FB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razie pojawiających się trudności w nauce lu</w:t>
      </w:r>
      <w:r w:rsidR="00DE1F62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 innych przyczyn nieaktywności </w:t>
      </w:r>
      <w:r w:rsidR="006952FB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ucznia </w:t>
      </w:r>
      <w:r w:rsidR="006952FB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w procesie dydaktycznym (brak logowania, brak aktywności w odrabianiu zadań domowych, brak odpowiedzi na maile nauczycieli, itp.).</w:t>
      </w:r>
    </w:p>
    <w:p w:rsidR="006952FB" w:rsidRPr="00E33BC9" w:rsidRDefault="007162DE" w:rsidP="00E33BC9">
      <w:pPr>
        <w:numPr>
          <w:ilvl w:val="0"/>
          <w:numId w:val="11"/>
        </w:numPr>
        <w:tabs>
          <w:tab w:val="left" w:pos="426"/>
          <w:tab w:val="left" w:pos="993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Rodzice uczniów klas I</w:t>
      </w:r>
      <w:r w:rsidR="006952FB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VIII czuwają nad p</w:t>
      </w:r>
      <w:r w:rsidR="00DE1F62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rawidłową pracą dziecka w domu </w:t>
      </w:r>
      <w:r w:rsidR="006952FB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terminami przesyłania nauczycielowi wykonanych zadań w czasie wskazanym przez nauczyciela.</w:t>
      </w:r>
    </w:p>
    <w:p w:rsidR="006952FB" w:rsidRPr="00E33BC9" w:rsidRDefault="007162DE" w:rsidP="00E33BC9">
      <w:pPr>
        <w:numPr>
          <w:ilvl w:val="0"/>
          <w:numId w:val="11"/>
        </w:numPr>
        <w:tabs>
          <w:tab w:val="left" w:pos="426"/>
          <w:tab w:val="left" w:pos="993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Rodzice dzieci klas I</w:t>
      </w:r>
      <w:r w:rsidR="006952FB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VIII są w kontakcie z nauczycielem wychowawcą, przekazują dzieciom treści i zadania przekazywane przez nauczyciela, wspomagają </w:t>
      </w:r>
      <w:r w:rsidR="006952FB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w utrwalaniu wiedzy, pozyskiwaniu nowych wiadomości z wykorzystaniem proponowanych przez nauczyciela pomocy i źródeł. Przesyłają nauczycielowi wykonane przez dziecko zadania na wskazany adres komunikacji elektronicznej. </w:t>
      </w:r>
    </w:p>
    <w:p w:rsidR="006952FB" w:rsidRPr="00E33BC9" w:rsidRDefault="006952FB" w:rsidP="00E33BC9">
      <w:pPr>
        <w:numPr>
          <w:ilvl w:val="0"/>
          <w:numId w:val="11"/>
        </w:numPr>
        <w:tabs>
          <w:tab w:val="left" w:pos="426"/>
          <w:tab w:val="left" w:pos="993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Nauczyciel informuje uczniów i rodziców o postępach ucznia w nauce oraz uzyskanych przez niego ocenach w dzienniku elektronicznym LIBRUS.</w:t>
      </w:r>
    </w:p>
    <w:p w:rsidR="006952FB" w:rsidRPr="00E33BC9" w:rsidRDefault="006952FB" w:rsidP="00E33BC9">
      <w:pPr>
        <w:numPr>
          <w:ilvl w:val="0"/>
          <w:numId w:val="11"/>
        </w:numPr>
        <w:tabs>
          <w:tab w:val="left" w:pos="426"/>
          <w:tab w:val="left" w:pos="851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Każdy nauczyciel prowadzi z rodzicami konsultacje dotyczące postępów ucznia</w:t>
      </w:r>
      <w:r w:rsidR="007162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="007162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formie i terminie nauczyciel informuje rodziców uczniów przez dziennik elektroniczny lub w innej dogodnej dla obu stron formie.</w:t>
      </w:r>
    </w:p>
    <w:p w:rsidR="006952FB" w:rsidRPr="00E33BC9" w:rsidRDefault="006952FB" w:rsidP="00E33BC9">
      <w:pPr>
        <w:numPr>
          <w:ilvl w:val="0"/>
          <w:numId w:val="11"/>
        </w:numPr>
        <w:tabs>
          <w:tab w:val="left" w:pos="426"/>
          <w:tab w:val="left" w:pos="851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Nauczyciele specjaliści będą rozpoznawać aktualną sytuację ucznia i jego funkcjonowanie w środowisku rodzinnym, kontaktując się z uczniem i jego rodzicami, opracowując plan działania pomocowego, w tym z udziałem poradni </w:t>
      </w:r>
      <w:proofErr w:type="spellStart"/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pedagogiczno</w:t>
      </w:r>
      <w:proofErr w:type="spellEnd"/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psychologicznych i innych instytucji wspomagających funkcjonowanie dziecka w szkole</w:t>
      </w: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i środowisku lokalnym. </w:t>
      </w:r>
    </w:p>
    <w:p w:rsidR="006952FB" w:rsidRPr="00E33BC9" w:rsidRDefault="006952FB" w:rsidP="00E33BC9">
      <w:pPr>
        <w:numPr>
          <w:ilvl w:val="0"/>
          <w:numId w:val="11"/>
        </w:numPr>
        <w:tabs>
          <w:tab w:val="left" w:pos="426"/>
          <w:tab w:val="left" w:pos="851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Specjaliści i wychowawcy klas, w porozumieniu z rodzicami uczniów są odpowiedzialni za udzielanie uczniom pomocy </w:t>
      </w:r>
      <w:proofErr w:type="spellStart"/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pedagogiczno</w:t>
      </w:r>
      <w:proofErr w:type="spellEnd"/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–psychologicznej zgodnie z obowiązującym prawem.</w:t>
      </w:r>
    </w:p>
    <w:p w:rsidR="006952FB" w:rsidRPr="00E33BC9" w:rsidRDefault="006952FB" w:rsidP="00E33BC9">
      <w:pPr>
        <w:numPr>
          <w:ilvl w:val="0"/>
          <w:numId w:val="11"/>
        </w:numPr>
        <w:tabs>
          <w:tab w:val="left" w:pos="426"/>
          <w:tab w:val="left" w:pos="851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</w:pP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Wszyscy nauczyciele dostosowują wymagania do potrzeb uczniów objętych w roku szkolnym 2020/2021 pomocą </w:t>
      </w:r>
      <w:proofErr w:type="spellStart"/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pedagogiczno</w:t>
      </w:r>
      <w:proofErr w:type="spellEnd"/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–psychologiczną, zgodnie z zaleceniami poradni pp.</w:t>
      </w:r>
    </w:p>
    <w:p w:rsidR="00E33BC9" w:rsidRPr="005E29EE" w:rsidRDefault="00E33BC9" w:rsidP="005E29EE">
      <w:pPr>
        <w:numPr>
          <w:ilvl w:val="0"/>
          <w:numId w:val="11"/>
        </w:numPr>
        <w:tabs>
          <w:tab w:val="left" w:pos="426"/>
          <w:tab w:val="left" w:pos="851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Rodzice/</w:t>
      </w:r>
      <w:r w:rsidR="006952FB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prawni opiekunowie wspomagają swoje dzieci w nauce zdalnej przez czuwanie nad prawidłowością odrabiania prac domowych, wykonywania zadań przez dzieci, kontakty z nauczycielami.</w:t>
      </w:r>
    </w:p>
    <w:p w:rsidR="006952FB" w:rsidRPr="00E33BC9" w:rsidRDefault="00E33BC9" w:rsidP="00E33BC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§ 9</w:t>
      </w:r>
    </w:p>
    <w:p w:rsidR="006952FB" w:rsidRPr="00E33BC9" w:rsidRDefault="006952FB" w:rsidP="00E33BC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33BC9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</w:rPr>
        <w:t>Postanowienia końcowe</w:t>
      </w:r>
    </w:p>
    <w:p w:rsidR="006952FB" w:rsidRDefault="006952FB" w:rsidP="00E33BC9">
      <w:pPr>
        <w:keepNext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</w:rPr>
        <w:t>Niniejszy dokument stanowi informację dla nauczycieli, uczniów i rodziców o zasadach nauczania na odległość</w:t>
      </w:r>
      <w:r w:rsidR="0062383F" w:rsidRPr="00E33BC9"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</w:rPr>
        <w:t>.</w:t>
      </w:r>
    </w:p>
    <w:p w:rsidR="006952FB" w:rsidRPr="00E33BC9" w:rsidRDefault="006952FB" w:rsidP="00E33BC9">
      <w:pPr>
        <w:keepNext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</w:rPr>
      </w:pP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Wychowawcy klas przekazują rodzicom i uczniom dokument w formie pdf na indywidualne konta ucznia i rodzica w dzienniku </w:t>
      </w:r>
      <w:proofErr w:type="spellStart"/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Librus</w:t>
      </w:r>
      <w:proofErr w:type="spellEnd"/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952FB" w:rsidRPr="00E33BC9" w:rsidRDefault="006952FB" w:rsidP="00E33BC9">
      <w:pPr>
        <w:keepNext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</w:rPr>
      </w:pP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Dyrektor szkoły przekazuje drogą elektroniczna dokument w postaci pdf nauczycielom szkoły w celu zapoznania się i przestrzegania.</w:t>
      </w:r>
    </w:p>
    <w:p w:rsidR="006952FB" w:rsidRPr="00E33BC9" w:rsidRDefault="006952FB" w:rsidP="00E33BC9">
      <w:pPr>
        <w:keepNext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</w:rPr>
      </w:pPr>
      <w:r w:rsidRPr="00E33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Obowiązuje całkowity zakaz nagrywania zajęć lekcyjnych, konsultacji i spotkań prowadzonych w ramach kształcenia online.</w:t>
      </w:r>
    </w:p>
    <w:p w:rsidR="006952FB" w:rsidRPr="00E33BC9" w:rsidRDefault="006952FB" w:rsidP="00E33BC9">
      <w:pPr>
        <w:keepNext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</w:rPr>
      </w:pP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Zobowiązuje się uczestników zdalnego nauczania do przestrzegania etykiety językowej</w:t>
      </w: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i zachowanie kultury w komunikacji z nauczycielami.</w:t>
      </w:r>
    </w:p>
    <w:p w:rsidR="006952FB" w:rsidRPr="00E33BC9" w:rsidRDefault="006952FB" w:rsidP="00E33BC9">
      <w:pPr>
        <w:keepNext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</w:rPr>
      </w:pP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Wszelkie uwagi, wnioski o organizacji i przebiegu zdalnego nauczania kierować należy </w:t>
      </w: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z zachowaniem drogi służbowej.</w:t>
      </w:r>
    </w:p>
    <w:p w:rsidR="006952FB" w:rsidRPr="00E33BC9" w:rsidRDefault="006952FB" w:rsidP="00E33BC9">
      <w:pPr>
        <w:keepNext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</w:rPr>
      </w:pP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Dyrektor szkoły pełni dyżur i jest dostępny pod nr telefonu: 603074096</w:t>
      </w:r>
    </w:p>
    <w:p w:rsidR="006952FB" w:rsidRPr="00E33BC9" w:rsidRDefault="006952FB" w:rsidP="00E33BC9">
      <w:pPr>
        <w:keepNext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</w:rPr>
      </w:pP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sprawach administracyjnych (wydawanie zaświadczeń, legitymacji, użyczenie sprzętu komputerowego, itp.) należy kontaktować się telefonicznie i elektron</w:t>
      </w:r>
      <w:r w:rsidR="005E29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icznie z sekretariatem szkoły. A</w:t>
      </w: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dres do kontaktu: </w:t>
      </w:r>
      <w:hyperlink r:id="rId18" w:history="1">
        <w:r w:rsidR="0062383F" w:rsidRPr="00E33BC9">
          <w:rPr>
            <w:rStyle w:val="Hipercze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sppowidzko_49@op.pl</w:t>
        </w:r>
      </w:hyperlink>
      <w:r w:rsidR="0062383F"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lub telefon: 71 385 66 93.</w:t>
      </w:r>
    </w:p>
    <w:p w:rsidR="006952FB" w:rsidRPr="00E33BC9" w:rsidRDefault="006952FB" w:rsidP="00E33BC9">
      <w:pPr>
        <w:spacing w:after="0" w:line="276" w:lineRule="auto"/>
        <w:jc w:val="right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E33B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E33BC9" w:rsidRDefault="00E33BC9" w:rsidP="00E33BC9">
      <w:pPr>
        <w:spacing w:after="0" w:line="276" w:lineRule="auto"/>
        <w:jc w:val="right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Dyrektor s</w:t>
      </w:r>
      <w:r w:rsidR="006952FB" w:rsidRPr="00E33BC9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zkoły</w:t>
      </w:r>
    </w:p>
    <w:p w:rsidR="006952FB" w:rsidRPr="00E33BC9" w:rsidRDefault="006952FB" w:rsidP="00E33BC9">
      <w:pPr>
        <w:spacing w:after="0" w:line="276" w:lineRule="auto"/>
        <w:jc w:val="right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E33BC9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E. Rychlicka </w:t>
      </w:r>
    </w:p>
    <w:p w:rsidR="00CD1F72" w:rsidRPr="00E33BC9" w:rsidRDefault="00853EAF" w:rsidP="00E33BC9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GoBack"/>
      <w:bookmarkEnd w:id="2"/>
    </w:p>
    <w:sectPr w:rsidR="00CD1F72" w:rsidRPr="00E33BC9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AF" w:rsidRDefault="00853EAF" w:rsidP="00A56AAE">
      <w:pPr>
        <w:spacing w:after="0" w:line="240" w:lineRule="auto"/>
      </w:pPr>
      <w:r>
        <w:separator/>
      </w:r>
    </w:p>
  </w:endnote>
  <w:endnote w:type="continuationSeparator" w:id="0">
    <w:p w:rsidR="00853EAF" w:rsidRDefault="00853EAF" w:rsidP="00A5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5503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6AAE" w:rsidRPr="00A56AAE" w:rsidRDefault="00A56AAE">
        <w:pPr>
          <w:pStyle w:val="Stopka"/>
          <w:jc w:val="right"/>
          <w:rPr>
            <w:rFonts w:ascii="Times New Roman" w:hAnsi="Times New Roman" w:cs="Times New Roman"/>
          </w:rPr>
        </w:pPr>
        <w:r w:rsidRPr="00A56AAE">
          <w:rPr>
            <w:rFonts w:ascii="Times New Roman" w:hAnsi="Times New Roman" w:cs="Times New Roman"/>
          </w:rPr>
          <w:t xml:space="preserve">Strona | </w:t>
        </w:r>
        <w:r w:rsidRPr="00A56AAE">
          <w:rPr>
            <w:rFonts w:ascii="Times New Roman" w:hAnsi="Times New Roman" w:cs="Times New Roman"/>
          </w:rPr>
          <w:fldChar w:fldCharType="begin"/>
        </w:r>
        <w:r w:rsidRPr="00A56AAE">
          <w:rPr>
            <w:rFonts w:ascii="Times New Roman" w:hAnsi="Times New Roman" w:cs="Times New Roman"/>
          </w:rPr>
          <w:instrText>PAGE   \* MERGEFORMAT</w:instrText>
        </w:r>
        <w:r w:rsidRPr="00A56AAE">
          <w:rPr>
            <w:rFonts w:ascii="Times New Roman" w:hAnsi="Times New Roman" w:cs="Times New Roman"/>
          </w:rPr>
          <w:fldChar w:fldCharType="separate"/>
        </w:r>
        <w:r w:rsidR="005E29EE">
          <w:rPr>
            <w:rFonts w:ascii="Times New Roman" w:hAnsi="Times New Roman" w:cs="Times New Roman"/>
            <w:noProof/>
          </w:rPr>
          <w:t>7</w:t>
        </w:r>
        <w:r w:rsidRPr="00A56AAE">
          <w:rPr>
            <w:rFonts w:ascii="Times New Roman" w:hAnsi="Times New Roman" w:cs="Times New Roman"/>
          </w:rPr>
          <w:fldChar w:fldCharType="end"/>
        </w:r>
        <w:r w:rsidRPr="00A56AAE">
          <w:rPr>
            <w:rFonts w:ascii="Times New Roman" w:hAnsi="Times New Roman" w:cs="Times New Roman"/>
          </w:rPr>
          <w:t xml:space="preserve"> </w:t>
        </w:r>
      </w:p>
    </w:sdtContent>
  </w:sdt>
  <w:p w:rsidR="00A56AAE" w:rsidRDefault="00A56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AF" w:rsidRDefault="00853EAF" w:rsidP="00A56AAE">
      <w:pPr>
        <w:spacing w:after="0" w:line="240" w:lineRule="auto"/>
      </w:pPr>
      <w:r>
        <w:separator/>
      </w:r>
    </w:p>
  </w:footnote>
  <w:footnote w:type="continuationSeparator" w:id="0">
    <w:p w:rsidR="00853EAF" w:rsidRDefault="00853EAF" w:rsidP="00A56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FF9"/>
    <w:multiLevelType w:val="hybridMultilevel"/>
    <w:tmpl w:val="085058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856B0F"/>
    <w:multiLevelType w:val="hybridMultilevel"/>
    <w:tmpl w:val="D99A61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F223E3"/>
    <w:multiLevelType w:val="hybridMultilevel"/>
    <w:tmpl w:val="216A3BF0"/>
    <w:lvl w:ilvl="0" w:tplc="EE9C9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F432F"/>
    <w:multiLevelType w:val="hybridMultilevel"/>
    <w:tmpl w:val="5EDEEBAA"/>
    <w:lvl w:ilvl="0" w:tplc="776498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0828"/>
    <w:multiLevelType w:val="hybridMultilevel"/>
    <w:tmpl w:val="5E125C82"/>
    <w:lvl w:ilvl="0" w:tplc="72AEFBF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20E2D"/>
    <w:multiLevelType w:val="hybridMultilevel"/>
    <w:tmpl w:val="7E46A564"/>
    <w:lvl w:ilvl="0" w:tplc="7D72013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9089ED6">
      <w:start w:val="1"/>
      <w:numFmt w:val="decimal"/>
      <w:lvlText w:val="%4."/>
      <w:lvlJc w:val="left"/>
      <w:pPr>
        <w:ind w:left="3054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D323AB"/>
    <w:multiLevelType w:val="hybridMultilevel"/>
    <w:tmpl w:val="2E54D178"/>
    <w:lvl w:ilvl="0" w:tplc="8CD20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F76AF"/>
    <w:multiLevelType w:val="multilevel"/>
    <w:tmpl w:val="3776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729D4"/>
    <w:multiLevelType w:val="hybridMultilevel"/>
    <w:tmpl w:val="575CFBAC"/>
    <w:lvl w:ilvl="0" w:tplc="3306E4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67962B5"/>
    <w:multiLevelType w:val="hybridMultilevel"/>
    <w:tmpl w:val="3A4CD920"/>
    <w:lvl w:ilvl="0" w:tplc="2368CA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349A8"/>
    <w:multiLevelType w:val="hybridMultilevel"/>
    <w:tmpl w:val="49163220"/>
    <w:lvl w:ilvl="0" w:tplc="67021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F187B"/>
    <w:multiLevelType w:val="multilevel"/>
    <w:tmpl w:val="BD8ADA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libri" w:hAnsi="Cambria" w:cs="Arial" w:hint="default"/>
        <w:b/>
        <w:bCs/>
        <w:i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A31057"/>
    <w:multiLevelType w:val="hybridMultilevel"/>
    <w:tmpl w:val="084E1C84"/>
    <w:lvl w:ilvl="0" w:tplc="7B4A60BA">
      <w:start w:val="7"/>
      <w:numFmt w:val="decimal"/>
      <w:lvlText w:val="%1."/>
      <w:lvlJc w:val="left"/>
      <w:pPr>
        <w:ind w:left="1428" w:hanging="360"/>
      </w:pPr>
      <w:rPr>
        <w:rFonts w:ascii="Cambria" w:hAnsi="Cambria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73A99"/>
    <w:multiLevelType w:val="hybridMultilevel"/>
    <w:tmpl w:val="80B4F270"/>
    <w:lvl w:ilvl="0" w:tplc="04150011">
      <w:start w:val="1"/>
      <w:numFmt w:val="decimal"/>
      <w:lvlText w:val="%1)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4" w15:restartNumberingAfterBreak="0">
    <w:nsid w:val="67127848"/>
    <w:multiLevelType w:val="multilevel"/>
    <w:tmpl w:val="00A297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libri" w:hAnsi="Cambria" w:cs="Arial" w:hint="default"/>
        <w:b/>
        <w:bCs/>
        <w:i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360406"/>
    <w:multiLevelType w:val="multilevel"/>
    <w:tmpl w:val="7160CE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bCs/>
        <w:i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E12B4E"/>
    <w:multiLevelType w:val="hybridMultilevel"/>
    <w:tmpl w:val="0014676E"/>
    <w:lvl w:ilvl="0" w:tplc="817A8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B799F"/>
    <w:multiLevelType w:val="hybridMultilevel"/>
    <w:tmpl w:val="18A6EA6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75CA04FF"/>
    <w:multiLevelType w:val="hybrid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46FA8"/>
    <w:multiLevelType w:val="hybridMultilevel"/>
    <w:tmpl w:val="6EDE9A4C"/>
    <w:lvl w:ilvl="0" w:tplc="D3A27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12019"/>
    <w:multiLevelType w:val="hybridMultilevel"/>
    <w:tmpl w:val="A14C5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20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12"/>
  </w:num>
  <w:num w:numId="17">
    <w:abstractNumId w:val="1"/>
  </w:num>
  <w:num w:numId="18">
    <w:abstractNumId w:val="17"/>
  </w:num>
  <w:num w:numId="19">
    <w:abstractNumId w:val="8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FB"/>
    <w:rsid w:val="000028CD"/>
    <w:rsid w:val="00026635"/>
    <w:rsid w:val="00043F46"/>
    <w:rsid w:val="00070DFC"/>
    <w:rsid w:val="00204154"/>
    <w:rsid w:val="002863CE"/>
    <w:rsid w:val="003F2AB0"/>
    <w:rsid w:val="00485136"/>
    <w:rsid w:val="004A3B4C"/>
    <w:rsid w:val="004F6852"/>
    <w:rsid w:val="005A1B9F"/>
    <w:rsid w:val="005E29EE"/>
    <w:rsid w:val="005F3176"/>
    <w:rsid w:val="0062383F"/>
    <w:rsid w:val="0064017A"/>
    <w:rsid w:val="00653349"/>
    <w:rsid w:val="006952FB"/>
    <w:rsid w:val="006A251E"/>
    <w:rsid w:val="006E291E"/>
    <w:rsid w:val="007162DE"/>
    <w:rsid w:val="007F26B3"/>
    <w:rsid w:val="007F53DB"/>
    <w:rsid w:val="00853EAF"/>
    <w:rsid w:val="00891334"/>
    <w:rsid w:val="008A111E"/>
    <w:rsid w:val="0096262B"/>
    <w:rsid w:val="009B5AAA"/>
    <w:rsid w:val="00A03F47"/>
    <w:rsid w:val="00A510FA"/>
    <w:rsid w:val="00A56AAE"/>
    <w:rsid w:val="00AF24EC"/>
    <w:rsid w:val="00BA07D7"/>
    <w:rsid w:val="00C76E8E"/>
    <w:rsid w:val="00CD600C"/>
    <w:rsid w:val="00DC1F61"/>
    <w:rsid w:val="00DE1F62"/>
    <w:rsid w:val="00E17DFD"/>
    <w:rsid w:val="00E32B6C"/>
    <w:rsid w:val="00E33BC9"/>
    <w:rsid w:val="00E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FD1F"/>
  <w15:chartTrackingRefBased/>
  <w15:docId w15:val="{BD7E2F5A-D548-49E8-BD19-30103BAB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1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383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AAE"/>
  </w:style>
  <w:style w:type="paragraph" w:styleId="Stopka">
    <w:name w:val="footer"/>
    <w:basedOn w:val="Normalny"/>
    <w:link w:val="StopkaZnak"/>
    <w:uiPriority w:val="99"/>
    <w:unhideWhenUsed/>
    <w:rsid w:val="00A5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AAE"/>
  </w:style>
  <w:style w:type="paragraph" w:styleId="Tekstdymka">
    <w:name w:val="Balloon Text"/>
    <w:basedOn w:val="Normalny"/>
    <w:link w:val="TekstdymkaZnak"/>
    <w:uiPriority w:val="99"/>
    <w:semiHidden/>
    <w:unhideWhenUsed/>
    <w:rsid w:val="00A5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zdalnelekcje" TargetMode="External"/><Relationship Id="rId13" Type="http://schemas.openxmlformats.org/officeDocument/2006/relationships/hyperlink" Target="http://www.muzykotekaszkolna.pl" TargetMode="External"/><Relationship Id="rId18" Type="http://schemas.openxmlformats.org/officeDocument/2006/relationships/hyperlink" Target="mailto:sppowidzko_49@op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podreczniki.pl" TargetMode="External"/><Relationship Id="rId12" Type="http://schemas.openxmlformats.org/officeDocument/2006/relationships/hyperlink" Target="http://www.etwinning.pl" TargetMode="External"/><Relationship Id="rId17" Type="http://schemas.openxmlformats.org/officeDocument/2006/relationships/hyperlink" Target="https://learningapp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khanacademy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pernik.org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twinning.pl/zdalna-edukacja-z-etwinning/" TargetMode="External"/><Relationship Id="rId10" Type="http://schemas.openxmlformats.org/officeDocument/2006/relationships/hyperlink" Target="http://www.lektury.gov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ke.gov.pl" TargetMode="External"/><Relationship Id="rId14" Type="http://schemas.openxmlformats.org/officeDocument/2006/relationships/hyperlink" Target="http://www.przystanekhisto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2362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3</cp:revision>
  <cp:lastPrinted>2020-10-26T07:06:00Z</cp:lastPrinted>
  <dcterms:created xsi:type="dcterms:W3CDTF">2021-12-09T07:53:00Z</dcterms:created>
  <dcterms:modified xsi:type="dcterms:W3CDTF">2021-12-09T07:53:00Z</dcterms:modified>
</cp:coreProperties>
</file>