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A80B6C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A80B6C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A80B6C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A80B6C" w:rsidRPr="000070F4" w:rsidRDefault="00A80B6C" w:rsidP="00A80B6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A80B6C" w:rsidRPr="000070F4" w:rsidTr="002D2695">
        <w:tc>
          <w:tcPr>
            <w:tcW w:w="4815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80B6C" w:rsidRPr="000070F4" w:rsidTr="002D2695">
        <w:tc>
          <w:tcPr>
            <w:tcW w:w="4815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80B6C" w:rsidRPr="000070F4" w:rsidTr="002D2695">
        <w:tc>
          <w:tcPr>
            <w:tcW w:w="4815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80B6C" w:rsidRPr="000070F4" w:rsidTr="002D2695">
        <w:tc>
          <w:tcPr>
            <w:tcW w:w="4815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A80B6C" w:rsidRPr="000070F4" w:rsidRDefault="00A80B6C" w:rsidP="002D269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81EE0" w:rsidRDefault="00581EE0"/>
    <w:sectPr w:rsidR="00581EE0" w:rsidSect="00581E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20" w:rsidRDefault="007E0820" w:rsidP="00B93F26">
      <w:r>
        <w:separator/>
      </w:r>
    </w:p>
  </w:endnote>
  <w:endnote w:type="continuationSeparator" w:id="0">
    <w:p w:rsidR="007E0820" w:rsidRDefault="007E0820" w:rsidP="00B9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20" w:rsidRDefault="007E0820" w:rsidP="00B93F26">
      <w:r>
        <w:separator/>
      </w:r>
    </w:p>
  </w:footnote>
  <w:footnote w:type="continuationSeparator" w:id="0">
    <w:p w:rsidR="007E0820" w:rsidRDefault="007E0820" w:rsidP="00B9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26" w:rsidRDefault="00B93F26" w:rsidP="00B93F26">
    <w:pPr>
      <w:spacing w:after="100" w:afterAutospacing="1"/>
      <w:ind w:left="1701"/>
      <w:contextualSpacing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-49530</wp:posOffset>
          </wp:positionV>
          <wp:extent cx="1171575" cy="1047750"/>
          <wp:effectExtent l="19050" t="0" r="9525" b="0"/>
          <wp:wrapSquare wrapText="bothSides"/>
          <wp:docPr id="2" name="Obrázok 2" descr="C:\Users\zastupkyne\Desktop\logo50\Logo bez čí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kyne\Desktop\logo50\Logo bez čís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ZÁKLADNÁ  ŠKOLA JAROSLAVA SIMANA,</w:t>
    </w:r>
  </w:p>
  <w:p w:rsidR="00B93F26" w:rsidRDefault="00B93F26" w:rsidP="00B93F26">
    <w:pPr>
      <w:spacing w:after="100" w:afterAutospacing="1"/>
      <w:ind w:left="1701"/>
      <w:contextualSpacing/>
      <w:jc w:val="center"/>
      <w:rPr>
        <w:b/>
      </w:rPr>
    </w:pPr>
    <w:r w:rsidRPr="00EA3A3B">
      <w:rPr>
        <w:b/>
      </w:rPr>
      <w:t>OKT</w:t>
    </w:r>
    <w:r>
      <w:rPr>
        <w:b/>
      </w:rPr>
      <w:t xml:space="preserve">ÓBROVÁ 16, </w:t>
    </w:r>
    <w:r w:rsidRPr="00EA3A3B">
      <w:rPr>
        <w:b/>
      </w:rPr>
      <w:t>VALASKÁ</w:t>
    </w:r>
    <w:bookmarkStart w:id="0" w:name="_GoBack"/>
    <w:bookmarkEnd w:id="0"/>
  </w:p>
  <w:p w:rsidR="00B93F26" w:rsidRDefault="00B93F26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proofErr w:type="spellStart"/>
    <w:r w:rsidRPr="00EA3A3B">
      <w:rPr>
        <w:sz w:val="20"/>
        <w:szCs w:val="20"/>
      </w:rPr>
      <w:t>tel</w:t>
    </w:r>
    <w:proofErr w:type="spellEnd"/>
    <w:r w:rsidRPr="00EA3A3B">
      <w:rPr>
        <w:sz w:val="20"/>
        <w:szCs w:val="20"/>
      </w:rPr>
      <w:t xml:space="preserve">: </w:t>
    </w:r>
    <w:r>
      <w:rPr>
        <w:sz w:val="20"/>
        <w:szCs w:val="20"/>
      </w:rPr>
      <w:t xml:space="preserve"> 048/6176927,  0911650176</w:t>
    </w:r>
  </w:p>
  <w:p w:rsidR="00B93F26" w:rsidRDefault="00B93F26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5E37B8">
        <w:rPr>
          <w:rStyle w:val="Hypertextovprepojenie"/>
          <w:sz w:val="20"/>
          <w:szCs w:val="20"/>
        </w:rPr>
        <w:t>riaditel@zsvalaska.edu.sk</w:t>
      </w:r>
    </w:hyperlink>
  </w:p>
  <w:p w:rsidR="00B93F26" w:rsidRPr="00B459EE" w:rsidRDefault="00720102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hyperlink r:id="rId3" w:history="1">
      <w:r w:rsidR="00B93F26" w:rsidRPr="005E37B8">
        <w:rPr>
          <w:rStyle w:val="Hypertextovprepojenie"/>
          <w:sz w:val="20"/>
          <w:szCs w:val="20"/>
        </w:rPr>
        <w:t>www.zsvalaska.edupage.sk</w:t>
      </w:r>
    </w:hyperlink>
  </w:p>
  <w:p w:rsidR="00B93F26" w:rsidRDefault="00B93F26" w:rsidP="00B93F26">
    <w:pPr>
      <w:spacing w:after="100" w:afterAutospacing="1"/>
      <w:contextualSpacing/>
      <w:rPr>
        <w:u w:val="single"/>
      </w:rPr>
    </w:pPr>
  </w:p>
  <w:p w:rsidR="00B93F26" w:rsidRDefault="00720102" w:rsidP="00B93F26">
    <w:pPr>
      <w:spacing w:after="100" w:afterAutospacing="1"/>
      <w:contextualSpacing/>
      <w:rPr>
        <w:u w:val="single"/>
      </w:rPr>
    </w:pPr>
    <w:r w:rsidRPr="00720102">
      <w:rPr>
        <w:noProof/>
      </w:rPr>
      <w:pict>
        <v:line id="Line 7" o:spid="_x0000_s2049" style="position:absolute;z-index:251660288;visibility:visible" from="-9.95pt,3.25pt" to="468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</w:pict>
    </w:r>
  </w:p>
  <w:p w:rsidR="00B93F26" w:rsidRDefault="00B93F2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F26"/>
    <w:rsid w:val="0006256A"/>
    <w:rsid w:val="003466C9"/>
    <w:rsid w:val="00581EE0"/>
    <w:rsid w:val="00720102"/>
    <w:rsid w:val="007E0820"/>
    <w:rsid w:val="009625AA"/>
    <w:rsid w:val="00966FF7"/>
    <w:rsid w:val="0099083C"/>
    <w:rsid w:val="00A80B6C"/>
    <w:rsid w:val="00B93F26"/>
    <w:rsid w:val="00E5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8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93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93F26"/>
  </w:style>
  <w:style w:type="paragraph" w:styleId="Pta">
    <w:name w:val="footer"/>
    <w:basedOn w:val="Normlny"/>
    <w:link w:val="PtaChar"/>
    <w:uiPriority w:val="99"/>
    <w:semiHidden/>
    <w:unhideWhenUsed/>
    <w:rsid w:val="00B93F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93F26"/>
  </w:style>
  <w:style w:type="character" w:styleId="Hypertextovprepojenie">
    <w:name w:val="Hyperlink"/>
    <w:rsid w:val="00B93F2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F26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Normlnatabuka"/>
    <w:uiPriority w:val="40"/>
    <w:rsid w:val="00A80B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alaska.edupage.sk" TargetMode="External"/><Relationship Id="rId2" Type="http://schemas.openxmlformats.org/officeDocument/2006/relationships/hyperlink" Target="mailto:riaditel@zsvalaska.edu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zastupkyne</cp:lastModifiedBy>
  <cp:revision>3</cp:revision>
  <dcterms:created xsi:type="dcterms:W3CDTF">2020-08-19T08:13:00Z</dcterms:created>
  <dcterms:modified xsi:type="dcterms:W3CDTF">2020-08-20T14:18:00Z</dcterms:modified>
</cp:coreProperties>
</file>