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7D" w:rsidRDefault="003B1FA4" w:rsidP="00EC6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E7D">
        <w:rPr>
          <w:rFonts w:ascii="Times New Roman" w:hAnsi="Times New Roman" w:cs="Times New Roman"/>
          <w:b/>
          <w:sz w:val="36"/>
          <w:szCs w:val="36"/>
        </w:rPr>
        <w:t xml:space="preserve">Rozpoczęcie roku szkolnego 2021/2022 </w:t>
      </w:r>
    </w:p>
    <w:p w:rsidR="003B1FA4" w:rsidRPr="00EC6E7D" w:rsidRDefault="003B1FA4" w:rsidP="00EC6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E7D">
        <w:rPr>
          <w:rFonts w:ascii="Times New Roman" w:hAnsi="Times New Roman" w:cs="Times New Roman"/>
          <w:b/>
          <w:sz w:val="36"/>
          <w:szCs w:val="36"/>
        </w:rPr>
        <w:t xml:space="preserve">przydział wychowawców oraz </w:t>
      </w:r>
      <w:proofErr w:type="spellStart"/>
      <w:r w:rsidRPr="00EC6E7D">
        <w:rPr>
          <w:rFonts w:ascii="Times New Roman" w:hAnsi="Times New Roman" w:cs="Times New Roman"/>
          <w:b/>
          <w:sz w:val="36"/>
          <w:szCs w:val="36"/>
        </w:rPr>
        <w:t>sal</w:t>
      </w:r>
      <w:proofErr w:type="spellEnd"/>
    </w:p>
    <w:p w:rsidR="003B1FA4" w:rsidRDefault="003B1FA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"/>
        <w:gridCol w:w="3318"/>
        <w:gridCol w:w="750"/>
        <w:gridCol w:w="1034"/>
      </w:tblGrid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b/>
                <w:sz w:val="32"/>
                <w:szCs w:val="32"/>
              </w:rPr>
              <w:t>wychowawca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b/>
                <w:sz w:val="32"/>
                <w:szCs w:val="32"/>
              </w:rPr>
              <w:t>piętro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1a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Anna Słaby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1b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Anna Sołtysiak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2a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Ewa Wróbel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2b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Anna Makowska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3a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 xml:space="preserve">Aneta </w:t>
            </w:r>
            <w:proofErr w:type="spellStart"/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Pilc</w:t>
            </w:r>
            <w:proofErr w:type="spellEnd"/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bookmarkStart w:id="0" w:name="_GoBack"/>
        <w:bookmarkEnd w:id="0"/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3b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 xml:space="preserve">Aleksandra </w:t>
            </w:r>
            <w:proofErr w:type="spellStart"/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Minorowicz</w:t>
            </w:r>
            <w:proofErr w:type="spellEnd"/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4a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 xml:space="preserve">Robert </w:t>
            </w:r>
            <w:proofErr w:type="spellStart"/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Kalinkiewicz</w:t>
            </w:r>
            <w:proofErr w:type="spellEnd"/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4b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Joanna Leśniak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5a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Urszula Pawelska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7a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Katarzyna Tokarz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7b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Izabela Grygorowicz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7c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 xml:space="preserve">Jaromir </w:t>
            </w:r>
            <w:proofErr w:type="spellStart"/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Barylak</w:t>
            </w:r>
            <w:proofErr w:type="spellEnd"/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7d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Katarzyna Kozieł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7e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Teresa Wyrostek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8a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 xml:space="preserve">Katarzyna </w:t>
            </w:r>
            <w:proofErr w:type="spellStart"/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Rólczyńska</w:t>
            </w:r>
            <w:proofErr w:type="spellEnd"/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8b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Robert Siwek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EC6E7D" w:rsidRPr="00EC6E7D" w:rsidTr="00EC6E7D">
        <w:trPr>
          <w:jc w:val="center"/>
        </w:trPr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8c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Maria Koprowska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EC6E7D" w:rsidRPr="00EC6E7D" w:rsidRDefault="00EC6E7D" w:rsidP="00EC6E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6E7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</w:tbl>
    <w:p w:rsidR="003B1FA4" w:rsidRDefault="003B1FA4"/>
    <w:sectPr w:rsidR="003B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A4"/>
    <w:rsid w:val="003B1FA4"/>
    <w:rsid w:val="00E430D6"/>
    <w:rsid w:val="00E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Alicja</dc:creator>
  <cp:lastModifiedBy>Gazda Alicja</cp:lastModifiedBy>
  <cp:revision>1</cp:revision>
  <dcterms:created xsi:type="dcterms:W3CDTF">2021-08-23T08:08:00Z</dcterms:created>
  <dcterms:modified xsi:type="dcterms:W3CDTF">2021-08-23T08:28:00Z</dcterms:modified>
</cp:coreProperties>
</file>