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3F72E1C4" w:rsidR="00B16A14" w:rsidRDefault="36813955" w:rsidP="00B16A14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6F098128">
        <w:rPr>
          <w:rFonts w:ascii="Arial Black" w:hAnsi="Arial Black"/>
          <w:sz w:val="40"/>
          <w:szCs w:val="40"/>
        </w:rPr>
        <w:t xml:space="preserve">Týdenní plán pro </w:t>
      </w:r>
      <w:r w:rsidR="6BCC99E1" w:rsidRPr="6F098128">
        <w:rPr>
          <w:rFonts w:ascii="Arial Black" w:hAnsi="Arial Black"/>
          <w:sz w:val="40"/>
          <w:szCs w:val="40"/>
        </w:rPr>
        <w:t>1</w:t>
      </w:r>
      <w:r w:rsidR="2A585128" w:rsidRPr="6F098128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6F098128">
        <w:rPr>
          <w:rFonts w:ascii="Arial Black" w:hAnsi="Arial Black"/>
          <w:sz w:val="40"/>
          <w:szCs w:val="40"/>
        </w:rPr>
        <w:t xml:space="preserve">              Týden </w:t>
      </w:r>
      <w:r w:rsidR="3753094D" w:rsidRPr="6F098128">
        <w:rPr>
          <w:rFonts w:ascii="Arial Black" w:hAnsi="Arial Black"/>
          <w:sz w:val="40"/>
          <w:szCs w:val="40"/>
        </w:rPr>
        <w:t>5</w:t>
      </w:r>
      <w:r w:rsidR="2A585128" w:rsidRPr="6F098128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685"/>
        <w:gridCol w:w="549"/>
        <w:gridCol w:w="2625"/>
        <w:gridCol w:w="742"/>
        <w:gridCol w:w="2145"/>
        <w:gridCol w:w="2570"/>
      </w:tblGrid>
      <w:tr w:rsidR="00B16A14" w14:paraId="46A74A2E" w14:textId="77777777" w:rsidTr="6F098128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6F098128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5EB26481" w:rsidR="00B16A14" w:rsidRDefault="2A585128" w:rsidP="06D29D34">
            <w:pPr>
              <w:tabs>
                <w:tab w:val="left" w:pos="10035"/>
              </w:tabs>
              <w:rPr>
                <w:rFonts w:ascii="Arial" w:hAnsi="Arial" w:cs="Arial"/>
                <w:b/>
                <w:bCs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9757D04" w:rsidRPr="6F098128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58576244" w:rsidRPr="6F09812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58576244" w:rsidRPr="6F0981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32FE902" w:rsidRPr="6F098128">
              <w:rPr>
                <w:rFonts w:ascii="Arial" w:eastAsia="Arial" w:hAnsi="Arial" w:cs="Arial"/>
                <w:sz w:val="18"/>
                <w:szCs w:val="18"/>
              </w:rPr>
              <w:t xml:space="preserve">Písmena a hlásky </w:t>
            </w:r>
            <w:r w:rsidR="67F1EABA" w:rsidRPr="6F09812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232FE902" w:rsidRPr="6F09812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9D9DE90" w:rsidRPr="6F09812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232FE902" w:rsidRPr="6F098128">
              <w:rPr>
                <w:rFonts w:ascii="Arial" w:eastAsia="Arial" w:hAnsi="Arial" w:cs="Arial"/>
                <w:sz w:val="18"/>
                <w:szCs w:val="18"/>
              </w:rPr>
              <w:t xml:space="preserve">. Slabiky </w:t>
            </w:r>
            <w:r w:rsidR="67099028" w:rsidRPr="6F09812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232FE902" w:rsidRPr="6F098128">
              <w:rPr>
                <w:rFonts w:ascii="Arial" w:eastAsia="Arial" w:hAnsi="Arial" w:cs="Arial"/>
                <w:sz w:val="18"/>
                <w:szCs w:val="18"/>
              </w:rPr>
              <w:t xml:space="preserve">A, </w:t>
            </w:r>
            <w:r w:rsidR="0C5D9DE3" w:rsidRPr="6F098128">
              <w:rPr>
                <w:rFonts w:ascii="Arial" w:eastAsia="Arial" w:hAnsi="Arial" w:cs="Arial"/>
                <w:sz w:val="18"/>
                <w:szCs w:val="18"/>
              </w:rPr>
              <w:t>LE, MA, ME</w:t>
            </w:r>
            <w:r w:rsidR="0923AA44" w:rsidRPr="6F098128">
              <w:rPr>
                <w:rFonts w:ascii="Arial" w:eastAsia="Arial" w:hAnsi="Arial" w:cs="Arial"/>
                <w:sz w:val="18"/>
                <w:szCs w:val="18"/>
              </w:rPr>
              <w:t>, LÁ. LÉ, MÁ, MÉ</w:t>
            </w:r>
            <w:r w:rsidR="232FE902" w:rsidRPr="6F098128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23B41B24" w:rsidRPr="6F098128">
              <w:rPr>
                <w:rFonts w:ascii="Arial" w:eastAsia="Arial" w:hAnsi="Arial" w:cs="Arial"/>
                <w:sz w:val="18"/>
                <w:szCs w:val="18"/>
              </w:rPr>
              <w:t>Obrázkové čtení</w:t>
            </w:r>
            <w:r w:rsidR="29757D04" w:rsidRPr="6F098128">
              <w:rPr>
                <w:rFonts w:ascii="Arial" w:hAnsi="Arial" w:cs="Arial"/>
                <w:sz w:val="18"/>
                <w:szCs w:val="18"/>
              </w:rPr>
              <w:t>.</w:t>
            </w:r>
            <w:r w:rsidR="652CC2C3" w:rsidRPr="6F098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8761CDC" w:rsidRPr="6F098128">
              <w:rPr>
                <w:rFonts w:ascii="Arial" w:hAnsi="Arial" w:cs="Arial"/>
                <w:sz w:val="18"/>
                <w:szCs w:val="18"/>
              </w:rPr>
              <w:t>Hry rozvíjející</w:t>
            </w:r>
            <w:r w:rsidR="652CC2C3" w:rsidRPr="6F098128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3177263E" w:rsidRPr="6F098128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652CC2C3" w:rsidRPr="6F098128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3579EE1B" w:rsidRPr="6F098128">
              <w:rPr>
                <w:rFonts w:ascii="Arial" w:hAnsi="Arial" w:cs="Arial"/>
                <w:sz w:val="18"/>
                <w:szCs w:val="18"/>
              </w:rPr>
              <w:t>, jakou hlásku slyšíš na začátku (</w:t>
            </w:r>
            <w:r w:rsidR="6EDCB340" w:rsidRPr="6F098128">
              <w:rPr>
                <w:rFonts w:ascii="Arial" w:hAnsi="Arial" w:cs="Arial"/>
                <w:sz w:val="18"/>
                <w:szCs w:val="18"/>
              </w:rPr>
              <w:t xml:space="preserve">uprostřed, na </w:t>
            </w:r>
            <w:r w:rsidR="3579EE1B" w:rsidRPr="6F098128">
              <w:rPr>
                <w:rFonts w:ascii="Arial" w:hAnsi="Arial" w:cs="Arial"/>
                <w:sz w:val="18"/>
                <w:szCs w:val="18"/>
              </w:rPr>
              <w:t>konci) slova</w:t>
            </w:r>
            <w:r w:rsidR="084FAA15" w:rsidRPr="6F098128">
              <w:rPr>
                <w:rFonts w:ascii="Arial" w:hAnsi="Arial" w:cs="Arial"/>
                <w:sz w:val="18"/>
                <w:szCs w:val="18"/>
              </w:rPr>
              <w:t>, vypravování</w:t>
            </w:r>
            <w:r w:rsidR="31643EA3" w:rsidRPr="6F0981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2980AF79" w:rsidRPr="6F098128">
              <w:rPr>
                <w:rFonts w:ascii="Arial" w:hAnsi="Arial" w:cs="Arial"/>
                <w:b/>
                <w:bCs/>
                <w:sz w:val="18"/>
                <w:szCs w:val="18"/>
              </w:rPr>
              <w:t>ŽA</w:t>
            </w:r>
            <w:r w:rsidR="2980AF79" w:rsidRPr="6F098128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47B91FE0" w:rsidRPr="6F098128">
              <w:rPr>
                <w:rFonts w:ascii="Arial" w:hAnsi="Arial" w:cs="Arial"/>
                <w:sz w:val="18"/>
                <w:szCs w:val="18"/>
              </w:rPr>
              <w:t>24</w:t>
            </w:r>
            <w:r w:rsidR="2980AF79" w:rsidRPr="6F0981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200ADA5D" w:rsidRPr="6F0981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4E2F25D9" w:rsidRPr="6F098128">
              <w:rPr>
                <w:rFonts w:ascii="Arial" w:hAnsi="Arial" w:cs="Arial"/>
                <w:sz w:val="18"/>
                <w:szCs w:val="18"/>
              </w:rPr>
              <w:t>Správné sezení u psaní a držení pastelky, tužky, říkanky,</w:t>
            </w:r>
            <w:r w:rsidR="3C304083" w:rsidRPr="6F098128">
              <w:rPr>
                <w:rFonts w:ascii="Arial" w:hAnsi="Arial" w:cs="Arial"/>
                <w:sz w:val="18"/>
                <w:szCs w:val="18"/>
              </w:rPr>
              <w:t xml:space="preserve"> uvolňovací cviky</w:t>
            </w:r>
            <w:r w:rsidR="3EABC374" w:rsidRPr="6F09812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6C267DA3" w:rsidRPr="6F098128">
              <w:rPr>
                <w:rFonts w:ascii="Arial" w:hAnsi="Arial" w:cs="Arial"/>
                <w:sz w:val="18"/>
                <w:szCs w:val="18"/>
              </w:rPr>
              <w:t xml:space="preserve">horní a </w:t>
            </w:r>
            <w:r w:rsidR="3EABC374" w:rsidRPr="6F098128">
              <w:rPr>
                <w:rFonts w:ascii="Arial" w:hAnsi="Arial" w:cs="Arial"/>
                <w:sz w:val="18"/>
                <w:szCs w:val="18"/>
              </w:rPr>
              <w:t>dolní oblouk</w:t>
            </w:r>
            <w:r w:rsidR="5EFE878A" w:rsidRPr="6F098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EFE878A" w:rsidRPr="6F098128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 w:rsidR="5EFE878A" w:rsidRPr="6F098128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3F4361AC" w:rsidRPr="6F098128">
              <w:rPr>
                <w:rFonts w:ascii="Arial" w:hAnsi="Arial" w:cs="Arial"/>
                <w:sz w:val="18"/>
                <w:szCs w:val="18"/>
              </w:rPr>
              <w:t>16-</w:t>
            </w:r>
            <w:r w:rsidR="5EFE878A" w:rsidRPr="6F098128">
              <w:rPr>
                <w:rFonts w:ascii="Arial" w:hAnsi="Arial" w:cs="Arial"/>
                <w:sz w:val="18"/>
                <w:szCs w:val="18"/>
              </w:rPr>
              <w:t>1</w:t>
            </w:r>
            <w:r w:rsidR="2BCE88AB" w:rsidRPr="6F098128">
              <w:rPr>
                <w:rFonts w:ascii="Arial" w:hAnsi="Arial" w:cs="Arial"/>
                <w:sz w:val="18"/>
                <w:szCs w:val="18"/>
              </w:rPr>
              <w:t>7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1410A7B3" w:rsidRPr="6F098128">
              <w:rPr>
                <w:rFonts w:ascii="Arial" w:hAnsi="Arial" w:cs="Arial"/>
                <w:b/>
                <w:bCs/>
                <w:sz w:val="18"/>
                <w:szCs w:val="18"/>
              </w:rPr>
              <w:t>Písanka 1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 xml:space="preserve"> str. </w:t>
            </w:r>
            <w:r w:rsidR="7FB29094" w:rsidRPr="6F098128">
              <w:rPr>
                <w:rFonts w:ascii="Arial" w:hAnsi="Arial" w:cs="Arial"/>
                <w:sz w:val="18"/>
                <w:szCs w:val="18"/>
              </w:rPr>
              <w:t>4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319A5581" w:rsidRPr="6F098128">
              <w:rPr>
                <w:rFonts w:ascii="Arial" w:hAnsi="Arial" w:cs="Arial"/>
                <w:sz w:val="18"/>
                <w:szCs w:val="18"/>
              </w:rPr>
              <w:t>5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 xml:space="preserve"> malé </w:t>
            </w:r>
            <w:r w:rsidR="27DD1F57" w:rsidRPr="6F098128">
              <w:rPr>
                <w:rFonts w:ascii="Arial" w:hAnsi="Arial" w:cs="Arial"/>
                <w:sz w:val="18"/>
                <w:szCs w:val="18"/>
              </w:rPr>
              <w:t>e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4DF8F1FF" w:rsidRPr="6F098128">
              <w:rPr>
                <w:rFonts w:ascii="Arial" w:hAnsi="Arial" w:cs="Arial"/>
                <w:sz w:val="18"/>
                <w:szCs w:val="18"/>
              </w:rPr>
              <w:t>l</w:t>
            </w:r>
            <w:r w:rsidR="1410A7B3" w:rsidRPr="6F098128">
              <w:rPr>
                <w:rFonts w:ascii="Arial" w:hAnsi="Arial" w:cs="Arial"/>
                <w:sz w:val="18"/>
                <w:szCs w:val="18"/>
              </w:rPr>
              <w:t>.</w:t>
            </w:r>
            <w:r w:rsidR="7D24297A" w:rsidRPr="6F098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5FA35C2" w:rsidRPr="6F098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C304083" w:rsidRPr="6F0981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EC0F4F1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3F780685" w14:textId="77777777" w:rsidTr="6F098128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40B6C542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>MA:</w:t>
            </w:r>
            <w:r w:rsidR="4538B531" w:rsidRPr="6F098128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12EA193D" w:rsidRPr="6F098128">
              <w:rPr>
                <w:rFonts w:ascii="Arial" w:eastAsia="Arial" w:hAnsi="Arial" w:cs="Arial"/>
                <w:sz w:val="18"/>
                <w:szCs w:val="18"/>
              </w:rPr>
              <w:t>Num</w:t>
            </w:r>
            <w:r w:rsidR="08F7EC88" w:rsidRPr="6F09812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12EA193D" w:rsidRPr="6F098128">
              <w:rPr>
                <w:rFonts w:ascii="Arial" w:eastAsia="Arial" w:hAnsi="Arial" w:cs="Arial"/>
                <w:sz w:val="18"/>
                <w:szCs w:val="18"/>
              </w:rPr>
              <w:t>race do 10.</w:t>
            </w:r>
            <w:r w:rsidR="18422D24" w:rsidRPr="6F0981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2EA193D" w:rsidRPr="6F098128">
              <w:rPr>
                <w:rFonts w:ascii="Arial" w:eastAsia="Arial" w:hAnsi="Arial" w:cs="Arial"/>
                <w:sz w:val="18"/>
                <w:szCs w:val="18"/>
              </w:rPr>
              <w:t xml:space="preserve">Čísla a číslice 1-5. </w:t>
            </w:r>
            <w:r w:rsidR="18E6D1D7" w:rsidRPr="6F098128">
              <w:rPr>
                <w:rFonts w:ascii="Arial" w:eastAsia="Arial" w:hAnsi="Arial" w:cs="Arial"/>
                <w:sz w:val="18"/>
                <w:szCs w:val="18"/>
              </w:rPr>
              <w:t xml:space="preserve">Porovnávání. </w:t>
            </w:r>
            <w:r w:rsidR="454603C8" w:rsidRPr="6F09812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454603C8" w:rsidRPr="6F098128">
              <w:rPr>
                <w:rFonts w:ascii="Arial" w:eastAsia="Arial" w:hAnsi="Arial" w:cs="Arial"/>
                <w:sz w:val="18"/>
                <w:szCs w:val="18"/>
              </w:rPr>
              <w:t xml:space="preserve"> do str. 1</w:t>
            </w:r>
            <w:r w:rsidR="39945F3E" w:rsidRPr="6F098128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2A8F7E62" w:rsidRPr="6F098128">
              <w:rPr>
                <w:rFonts w:ascii="Arial" w:eastAsia="Arial" w:hAnsi="Arial" w:cs="Arial"/>
                <w:sz w:val="18"/>
                <w:szCs w:val="18"/>
              </w:rPr>
              <w:t xml:space="preserve">. Geometrické tvary.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1BEE9715" w14:textId="77777777" w:rsidTr="6F098128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576FAF71" w:rsidR="00B16A14" w:rsidRPr="00B16A14" w:rsidRDefault="2A585128" w:rsidP="06D29D3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PRV: </w:t>
            </w:r>
            <w:r w:rsidR="7FBD6CF2" w:rsidRPr="6F098128">
              <w:rPr>
                <w:rFonts w:ascii="Arial" w:eastAsia="Arial" w:hAnsi="Arial" w:cs="Arial"/>
              </w:rPr>
              <w:t>Se</w:t>
            </w:r>
            <w:r w:rsidR="5DDE5205" w:rsidRPr="6F098128">
              <w:rPr>
                <w:rFonts w:ascii="Arial" w:eastAsia="Arial" w:hAnsi="Arial" w:cs="Arial"/>
              </w:rPr>
              <w:t>mafor. Dopravní značky</w:t>
            </w:r>
            <w:r w:rsidR="6E204923" w:rsidRPr="6F098128">
              <w:rPr>
                <w:rFonts w:ascii="Arial" w:eastAsia="Arial" w:hAnsi="Arial" w:cs="Arial"/>
              </w:rPr>
              <w:t>. Škola, doprava</w:t>
            </w:r>
            <w:r w:rsidR="57F4304C" w:rsidRPr="6F098128">
              <w:rPr>
                <w:rFonts w:ascii="Arial" w:eastAsia="Arial" w:hAnsi="Arial" w:cs="Arial"/>
              </w:rPr>
              <w:t>-</w:t>
            </w:r>
            <w:r w:rsidR="6E204923" w:rsidRPr="6F098128">
              <w:rPr>
                <w:rFonts w:ascii="Arial" w:eastAsia="Arial" w:hAnsi="Arial" w:cs="Arial"/>
              </w:rPr>
              <w:t xml:space="preserve"> opakování</w:t>
            </w:r>
            <w:r w:rsidR="7925EFD5" w:rsidRPr="6F098128">
              <w:rPr>
                <w:rFonts w:ascii="Arial" w:eastAsia="Arial" w:hAnsi="Arial" w:cs="Arial"/>
              </w:rPr>
              <w:t xml:space="preserve">. </w:t>
            </w:r>
            <w:r w:rsidR="061CEC75" w:rsidRPr="6F098128">
              <w:rPr>
                <w:rFonts w:ascii="Arial" w:eastAsia="Arial" w:hAnsi="Arial" w:cs="Arial"/>
                <w:b/>
                <w:bCs/>
              </w:rPr>
              <w:t>PU</w:t>
            </w:r>
            <w:r w:rsidR="061CEC75" w:rsidRPr="6F098128">
              <w:rPr>
                <w:rFonts w:ascii="Arial" w:eastAsia="Arial" w:hAnsi="Arial" w:cs="Arial"/>
              </w:rPr>
              <w:t xml:space="preserve"> do str. </w:t>
            </w:r>
            <w:r w:rsidR="292EFCF4" w:rsidRPr="6F098128">
              <w:rPr>
                <w:rFonts w:ascii="Arial" w:eastAsia="Arial" w:hAnsi="Arial" w:cs="Arial"/>
              </w:rPr>
              <w:t>11</w:t>
            </w:r>
            <w:r w:rsidR="061CEC75" w:rsidRPr="6F098128">
              <w:rPr>
                <w:rFonts w:ascii="Arial" w:eastAsia="Arial" w:hAnsi="Arial" w:cs="Arial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6F098128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5466A164" w:rsidR="21DD8A96" w:rsidRDefault="21DD8A96" w:rsidP="6F0981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7DC865D5" w:rsidRPr="6F098128">
              <w:rPr>
                <w:rFonts w:ascii="Arial" w:eastAsia="Arial" w:hAnsi="Arial" w:cs="Arial"/>
                <w:sz w:val="20"/>
                <w:szCs w:val="20"/>
              </w:rPr>
              <w:t xml:space="preserve">Pozdravy, barvy, </w:t>
            </w:r>
            <w:r w:rsidR="042EFC3A" w:rsidRPr="6F098128">
              <w:rPr>
                <w:rFonts w:ascii="Arial" w:eastAsia="Arial" w:hAnsi="Arial" w:cs="Arial"/>
                <w:sz w:val="20"/>
                <w:szCs w:val="20"/>
              </w:rPr>
              <w:t xml:space="preserve">čísla, </w:t>
            </w:r>
            <w:r w:rsidR="7DC865D5" w:rsidRPr="6F098128">
              <w:rPr>
                <w:rFonts w:ascii="Arial" w:eastAsia="Arial" w:hAnsi="Arial" w:cs="Arial"/>
                <w:sz w:val="20"/>
                <w:szCs w:val="20"/>
              </w:rPr>
              <w:t>postavičky z učebnice, základní fráze</w:t>
            </w:r>
            <w:r w:rsidR="305FBD61" w:rsidRPr="6F09812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692618C5" w:rsidRPr="6F098128">
              <w:rPr>
                <w:rFonts w:ascii="Arial" w:eastAsia="Arial" w:hAnsi="Arial" w:cs="Arial"/>
                <w:sz w:val="20"/>
                <w:szCs w:val="20"/>
              </w:rPr>
              <w:t>opakování.</w:t>
            </w:r>
            <w:r w:rsidR="6A53CBD6" w:rsidRPr="6F098128">
              <w:rPr>
                <w:rFonts w:ascii="Arial" w:eastAsia="Arial" w:hAnsi="Arial" w:cs="Arial"/>
                <w:sz w:val="20"/>
                <w:szCs w:val="20"/>
              </w:rPr>
              <w:t xml:space="preserve"> Škola- nová slovní zásoba. </w:t>
            </w:r>
            <w:r w:rsidR="6A53CBD6" w:rsidRPr="6F0981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UČ</w:t>
            </w:r>
            <w:r w:rsidR="6A53CBD6" w:rsidRPr="6F098128">
              <w:rPr>
                <w:rFonts w:ascii="Arial" w:eastAsia="Arial" w:hAnsi="Arial" w:cs="Arial"/>
                <w:sz w:val="20"/>
                <w:szCs w:val="20"/>
              </w:rPr>
              <w:t xml:space="preserve"> str. </w:t>
            </w:r>
            <w:r w:rsidR="34D2E304" w:rsidRPr="6F098128">
              <w:rPr>
                <w:rFonts w:ascii="Arial" w:eastAsia="Arial" w:hAnsi="Arial" w:cs="Arial"/>
                <w:sz w:val="20"/>
                <w:szCs w:val="20"/>
              </w:rPr>
              <w:t>4-5.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6F09812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24562D79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4D6308E8" w:rsidRPr="6F098128">
              <w:rPr>
                <w:rFonts w:ascii="Arial Black" w:hAnsi="Arial Black" w:cs="Arial"/>
                <w:sz w:val="32"/>
                <w:szCs w:val="32"/>
              </w:rPr>
              <w:t>2</w:t>
            </w:r>
            <w:r w:rsidR="670BD17E" w:rsidRPr="6F098128">
              <w:rPr>
                <w:rFonts w:ascii="Arial Black" w:hAnsi="Arial Black" w:cs="Arial"/>
                <w:sz w:val="32"/>
                <w:szCs w:val="32"/>
              </w:rPr>
              <w:t>7</w:t>
            </w:r>
            <w:r w:rsidR="36813955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  <w:r w:rsidR="2EB37867" w:rsidRPr="6F098128">
              <w:rPr>
                <w:rFonts w:ascii="Arial Black" w:hAnsi="Arial Black" w:cs="Arial"/>
                <w:sz w:val="32"/>
                <w:szCs w:val="32"/>
              </w:rPr>
              <w:t>9</w:t>
            </w:r>
            <w:r w:rsidR="36813955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618097EE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2283F065" w:rsidRPr="6F098128">
              <w:rPr>
                <w:rFonts w:ascii="Arial Black" w:hAnsi="Arial Black" w:cs="Arial"/>
                <w:sz w:val="32"/>
                <w:szCs w:val="32"/>
              </w:rPr>
              <w:t>2</w:t>
            </w:r>
            <w:r w:rsidR="1D9AAE7B" w:rsidRPr="6F098128">
              <w:rPr>
                <w:rFonts w:ascii="Arial Black" w:hAnsi="Arial Black" w:cs="Arial"/>
                <w:sz w:val="32"/>
                <w:szCs w:val="32"/>
              </w:rPr>
              <w:t>8</w:t>
            </w:r>
            <w:r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  <w:r w:rsidR="35880A7A" w:rsidRPr="6F098128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0326ACC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439354BE" w:rsidRPr="6F098128">
              <w:rPr>
                <w:rFonts w:ascii="Arial Black" w:hAnsi="Arial Black" w:cs="Arial"/>
                <w:sz w:val="32"/>
                <w:szCs w:val="32"/>
              </w:rPr>
              <w:t>2</w:t>
            </w:r>
            <w:r w:rsidR="1A465262" w:rsidRPr="6F098128">
              <w:rPr>
                <w:rFonts w:ascii="Arial Black" w:hAnsi="Arial Black" w:cs="Arial"/>
                <w:sz w:val="32"/>
                <w:szCs w:val="32"/>
              </w:rPr>
              <w:t>9.</w:t>
            </w:r>
            <w:r w:rsidRPr="6F098128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7C3448B9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1DB2DD88" w:rsidRPr="6F098128">
              <w:rPr>
                <w:rFonts w:ascii="Arial Black" w:hAnsi="Arial Black" w:cs="Arial"/>
                <w:sz w:val="32"/>
                <w:szCs w:val="32"/>
              </w:rPr>
              <w:t>3</w:t>
            </w:r>
            <w:r w:rsidR="183060A2" w:rsidRPr="6F098128">
              <w:rPr>
                <w:rFonts w:ascii="Arial Black" w:hAnsi="Arial Black" w:cs="Arial"/>
                <w:sz w:val="32"/>
                <w:szCs w:val="32"/>
              </w:rPr>
              <w:t>0</w:t>
            </w:r>
            <w:r w:rsidR="2A585128" w:rsidRPr="6F098128">
              <w:rPr>
                <w:rFonts w:ascii="Arial Black" w:hAnsi="Arial Black" w:cs="Arial"/>
                <w:sz w:val="32"/>
                <w:szCs w:val="32"/>
              </w:rPr>
              <w:t>.9.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1C634B80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6F098128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2BCC8993" w:rsidRPr="6F098128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  <w:r w:rsidR="4115B671" w:rsidRPr="6F098128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6F09812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6F09812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A78" w14:textId="07173BB4" w:rsidR="00B16A14" w:rsidRDefault="2E8A39C8" w:rsidP="6F098128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</w:pPr>
            <w:r w:rsidRPr="6F098128"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  <w:t>Ředitelské volno</w:t>
            </w:r>
          </w:p>
          <w:p w14:paraId="294659AF" w14:textId="41F15FA3" w:rsidR="0707BC6F" w:rsidRDefault="0707BC6F" w:rsidP="6F098128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15C001" wp14:editId="2B31E4E1">
                  <wp:extent cx="1047750" cy="719913"/>
                  <wp:effectExtent l="0" t="0" r="0" b="0"/>
                  <wp:docPr id="273815083" name="Obrázek 273815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1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1924A" w14:textId="77F7D8C1" w:rsidR="00B16A14" w:rsidRDefault="00B16A14" w:rsidP="06D29D34">
            <w:pPr>
              <w:tabs>
                <w:tab w:val="left" w:pos="10035"/>
              </w:tabs>
              <w:rPr>
                <w:b/>
                <w:bCs/>
                <w:color w:val="FF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93E" w14:textId="49C31FD6" w:rsidR="00B16A14" w:rsidRDefault="2E8A39C8" w:rsidP="6F098128">
            <w:pPr>
              <w:tabs>
                <w:tab w:val="left" w:pos="10035"/>
              </w:tabs>
              <w:spacing w:after="200" w:line="276" w:lineRule="auto"/>
            </w:pPr>
            <w:r>
              <w:t>Státní svátek-</w:t>
            </w:r>
            <w:r w:rsidR="34893CEA">
              <w:t xml:space="preserve"> </w:t>
            </w:r>
            <w:r>
              <w:t>Den české státnosti, sv. Václav</w:t>
            </w:r>
          </w:p>
          <w:p w14:paraId="773A5CE6" w14:textId="1C87E289" w:rsidR="00B16A14" w:rsidRDefault="2E8A39C8" w:rsidP="6F098128">
            <w:pPr>
              <w:tabs>
                <w:tab w:val="left" w:pos="10035"/>
              </w:tabs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6B847D" wp14:editId="00A94F0F">
                  <wp:extent cx="914400" cy="523875"/>
                  <wp:effectExtent l="0" t="0" r="0" b="0"/>
                  <wp:docPr id="835889019" name="Obrázek 835889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D3A" w14:textId="6C9ED032" w:rsidR="00B16A14" w:rsidRPr="001F2F14" w:rsidRDefault="1ECD1807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098128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4D5C1EDC" w:rsidRPr="6F098128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68A9E79B" w:rsidRPr="6F0981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="68A9E79B" w:rsidRPr="6F098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01ADBC7" w:rsidRPr="6F098128">
              <w:rPr>
                <w:rFonts w:ascii="Arial" w:eastAsia="Arial" w:hAnsi="Arial" w:cs="Arial"/>
                <w:sz w:val="20"/>
                <w:szCs w:val="20"/>
              </w:rPr>
              <w:t xml:space="preserve">Minutovky str. </w:t>
            </w:r>
            <w:r w:rsidR="2B9662E1" w:rsidRPr="6F098128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3F6D4E60" w:rsidRPr="6F098128">
              <w:rPr>
                <w:rFonts w:ascii="Arial" w:eastAsia="Arial" w:hAnsi="Arial" w:cs="Arial"/>
                <w:sz w:val="20"/>
                <w:szCs w:val="20"/>
              </w:rPr>
              <w:t>- pracuj podle pokynů dole!</w:t>
            </w:r>
          </w:p>
          <w:p w14:paraId="2FFC7B8A" w14:textId="10A74E62" w:rsidR="00B16A14" w:rsidRPr="001F2F14" w:rsidRDefault="2D354EF2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6F098128">
              <w:rPr>
                <w:rFonts w:ascii="Arial Black" w:hAnsi="Arial Black" w:cs="Arial"/>
                <w:sz w:val="20"/>
                <w:szCs w:val="20"/>
              </w:rPr>
              <w:t>ČJ</w:t>
            </w:r>
            <w:r w:rsidRPr="6F098128">
              <w:rPr>
                <w:rFonts w:ascii="Arial" w:eastAsia="Arial" w:hAnsi="Arial" w:cs="Arial"/>
                <w:sz w:val="20"/>
                <w:szCs w:val="20"/>
              </w:rPr>
              <w:t xml:space="preserve"> ŽA str. 20/3, 21/3- čti písmena a slabiky.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93C" w14:textId="40B7256A" w:rsidR="00B16A14" w:rsidRPr="00F172A6" w:rsidRDefault="36813955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098128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="6855DF93" w:rsidRPr="6F098128">
              <w:rPr>
                <w:rFonts w:ascii="Arial Black" w:hAnsi="Arial Black" w:cs="Arial"/>
                <w:sz w:val="18"/>
                <w:szCs w:val="18"/>
              </w:rPr>
              <w:t>ČJ</w:t>
            </w:r>
            <w:r w:rsidR="6855DF93" w:rsidRPr="6F098128">
              <w:rPr>
                <w:rFonts w:ascii="Arial" w:eastAsia="Arial" w:hAnsi="Arial" w:cs="Arial"/>
                <w:sz w:val="18"/>
                <w:szCs w:val="18"/>
              </w:rPr>
              <w:t xml:space="preserve"> ŽA str. </w:t>
            </w:r>
            <w:r w:rsidR="1B86F1CE" w:rsidRPr="6F09812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3D7905CC" w:rsidRPr="6F098128">
              <w:rPr>
                <w:rFonts w:ascii="Arial" w:eastAsia="Arial" w:hAnsi="Arial" w:cs="Arial"/>
                <w:sz w:val="18"/>
                <w:szCs w:val="18"/>
              </w:rPr>
              <w:t>2/ 3, 4</w:t>
            </w:r>
            <w:r w:rsidR="6855DF93" w:rsidRPr="6F098128">
              <w:rPr>
                <w:rFonts w:ascii="Arial" w:eastAsia="Arial" w:hAnsi="Arial" w:cs="Arial"/>
                <w:sz w:val="18"/>
                <w:szCs w:val="18"/>
              </w:rPr>
              <w:t xml:space="preserve">- čti </w:t>
            </w:r>
            <w:r w:rsidR="62DDAC26" w:rsidRPr="6F098128">
              <w:rPr>
                <w:rFonts w:ascii="Arial" w:eastAsia="Arial" w:hAnsi="Arial" w:cs="Arial"/>
                <w:sz w:val="18"/>
                <w:szCs w:val="18"/>
              </w:rPr>
              <w:t>písmena a slabiky.</w:t>
            </w:r>
          </w:p>
          <w:p w14:paraId="69F64122" w14:textId="2BABC629" w:rsidR="4EEAAEE9" w:rsidRDefault="4EEAAEE9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09812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AJ</w:t>
            </w:r>
            <w:r w:rsidRPr="6F098128">
              <w:rPr>
                <w:rFonts w:ascii="Arial" w:eastAsia="Arial" w:hAnsi="Arial" w:cs="Arial"/>
                <w:sz w:val="18"/>
                <w:szCs w:val="18"/>
              </w:rPr>
              <w:t xml:space="preserve"> Opakuji slovíčka a fráze z UČ str. 2-3. Poslouchám písničku: Hello. </w:t>
            </w:r>
          </w:p>
          <w:p w14:paraId="1C7291EB" w14:textId="2831F225" w:rsidR="00B16A14" w:rsidRPr="00F172A6" w:rsidRDefault="52D09387" w:rsidP="0F2E0704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Připravím si na pátek do aktovky </w:t>
            </w:r>
            <w:r w:rsidR="4944AC96" w:rsidRPr="0F2E0704">
              <w:rPr>
                <w:rFonts w:ascii="Arial" w:hAnsi="Arial" w:cs="Arial"/>
                <w:color w:val="00B050"/>
                <w:sz w:val="18"/>
                <w:szCs w:val="18"/>
              </w:rPr>
              <w:t>věci na TV!</w:t>
            </w:r>
            <w:r w:rsidR="7BD37A97"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CD" w14:textId="7173B15E" w:rsidR="00B16A14" w:rsidRPr="00F172A6" w:rsidRDefault="25E7F24E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C2E649A">
              <w:rPr>
                <w:rFonts w:ascii="Arial" w:hAnsi="Arial" w:cs="Arial"/>
                <w:color w:val="FF0000"/>
                <w:sz w:val="18"/>
                <w:szCs w:val="18"/>
              </w:rPr>
              <w:t xml:space="preserve">Dnes </w:t>
            </w:r>
            <w:r w:rsidR="634BB57B" w:rsidRPr="2C2E649A">
              <w:rPr>
                <w:rFonts w:ascii="Arial" w:hAnsi="Arial" w:cs="Arial"/>
                <w:color w:val="FF0000"/>
                <w:sz w:val="18"/>
                <w:szCs w:val="18"/>
              </w:rPr>
              <w:t>je TV! Mám vhodné oblečení a obuv na ven. V případě deště i do tělocvičny.</w:t>
            </w:r>
          </w:p>
          <w:p w14:paraId="6A8D684F" w14:textId="31BB60F5" w:rsidR="00B16A14" w:rsidRPr="00F172A6" w:rsidRDefault="36813955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098128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6DF6093B" w:rsidRPr="6F098128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2146DB89" w:rsidRPr="6F098128">
              <w:rPr>
                <w:rFonts w:ascii="Arial Black" w:hAnsi="Arial Black" w:cs="Arial"/>
                <w:sz w:val="18"/>
                <w:szCs w:val="18"/>
              </w:rPr>
              <w:t xml:space="preserve">ČJ </w:t>
            </w:r>
            <w:r w:rsidR="35CDE8D1" w:rsidRPr="6F098128">
              <w:rPr>
                <w:rFonts w:ascii="Arial" w:eastAsia="Arial" w:hAnsi="Arial" w:cs="Arial"/>
                <w:sz w:val="18"/>
                <w:szCs w:val="18"/>
              </w:rPr>
              <w:t>Písanka 1 str. 7/ dopiš poslední 3 řádky (slabiky le, lé, písm</w:t>
            </w:r>
            <w:r w:rsidR="15205B6A" w:rsidRPr="6F098128">
              <w:rPr>
                <w:rFonts w:ascii="Arial" w:eastAsia="Arial" w:hAnsi="Arial" w:cs="Arial"/>
                <w:sz w:val="18"/>
                <w:szCs w:val="18"/>
              </w:rPr>
              <w:t>ena l, é, m).</w:t>
            </w:r>
          </w:p>
          <w:p w14:paraId="76C5EF24" w14:textId="0717CFD9" w:rsidR="00B16A14" w:rsidRPr="00F172A6" w:rsidRDefault="00B16A14" w:rsidP="2C2E649A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00B0F0"/>
                <w:sz w:val="18"/>
                <w:szCs w:val="18"/>
              </w:rPr>
            </w:pPr>
          </w:p>
        </w:tc>
      </w:tr>
    </w:tbl>
    <w:p w14:paraId="0D482288" w14:textId="7A7AF450" w:rsidR="00DD17CF" w:rsidRPr="00DD17CF" w:rsidRDefault="00DD17CF" w:rsidP="1AC315C3">
      <w:pPr>
        <w:tabs>
          <w:tab w:val="left" w:pos="10035"/>
        </w:tabs>
        <w:spacing w:after="0" w:line="240" w:lineRule="auto"/>
        <w:rPr>
          <w:color w:val="FF0000"/>
          <w:sz w:val="28"/>
          <w:szCs w:val="28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9357A"/>
    <w:rsid w:val="003F08DC"/>
    <w:rsid w:val="00500716"/>
    <w:rsid w:val="005702AB"/>
    <w:rsid w:val="0057214A"/>
    <w:rsid w:val="00680C24"/>
    <w:rsid w:val="00941757"/>
    <w:rsid w:val="00A23724"/>
    <w:rsid w:val="00AB0E46"/>
    <w:rsid w:val="00B16A14"/>
    <w:rsid w:val="00B735F7"/>
    <w:rsid w:val="00CA0E7C"/>
    <w:rsid w:val="00CC6F26"/>
    <w:rsid w:val="00DD17CF"/>
    <w:rsid w:val="00F172A6"/>
    <w:rsid w:val="0118BE11"/>
    <w:rsid w:val="012A551D"/>
    <w:rsid w:val="014F3444"/>
    <w:rsid w:val="0151CC66"/>
    <w:rsid w:val="021ACB95"/>
    <w:rsid w:val="0231FA21"/>
    <w:rsid w:val="026F8CEB"/>
    <w:rsid w:val="02C47F33"/>
    <w:rsid w:val="02E10551"/>
    <w:rsid w:val="02F0BDD0"/>
    <w:rsid w:val="031DEC31"/>
    <w:rsid w:val="042EFC3A"/>
    <w:rsid w:val="04A1B118"/>
    <w:rsid w:val="04AC4AE7"/>
    <w:rsid w:val="04EF387A"/>
    <w:rsid w:val="0536CCD3"/>
    <w:rsid w:val="05513222"/>
    <w:rsid w:val="056C61E0"/>
    <w:rsid w:val="061CEC75"/>
    <w:rsid w:val="0623DF32"/>
    <w:rsid w:val="06253D89"/>
    <w:rsid w:val="0628CCC8"/>
    <w:rsid w:val="064D375E"/>
    <w:rsid w:val="06808562"/>
    <w:rsid w:val="06A8E3DF"/>
    <w:rsid w:val="06D29D34"/>
    <w:rsid w:val="06E531D7"/>
    <w:rsid w:val="0707BC6F"/>
    <w:rsid w:val="070F42AB"/>
    <w:rsid w:val="075BE33A"/>
    <w:rsid w:val="07BB2435"/>
    <w:rsid w:val="07ED87D3"/>
    <w:rsid w:val="082CA463"/>
    <w:rsid w:val="084FAA15"/>
    <w:rsid w:val="086E6D95"/>
    <w:rsid w:val="089A0DBB"/>
    <w:rsid w:val="08F6E24E"/>
    <w:rsid w:val="08F7B39B"/>
    <w:rsid w:val="08F7EC88"/>
    <w:rsid w:val="0923AA44"/>
    <w:rsid w:val="0954D19D"/>
    <w:rsid w:val="09D49E69"/>
    <w:rsid w:val="09D51284"/>
    <w:rsid w:val="09D9DE90"/>
    <w:rsid w:val="0AA90E7C"/>
    <w:rsid w:val="0B22AC3E"/>
    <w:rsid w:val="0B408D08"/>
    <w:rsid w:val="0B4D5773"/>
    <w:rsid w:val="0BC073A6"/>
    <w:rsid w:val="0BD1AE7D"/>
    <w:rsid w:val="0BD1CE64"/>
    <w:rsid w:val="0C0DB173"/>
    <w:rsid w:val="0C5D9DE3"/>
    <w:rsid w:val="0C635E3E"/>
    <w:rsid w:val="0D130F12"/>
    <w:rsid w:val="0D41DEB8"/>
    <w:rsid w:val="0D6B603F"/>
    <w:rsid w:val="0E3927B8"/>
    <w:rsid w:val="0EF026E2"/>
    <w:rsid w:val="0F2E0704"/>
    <w:rsid w:val="0FF2A05B"/>
    <w:rsid w:val="106C3889"/>
    <w:rsid w:val="10B4711B"/>
    <w:rsid w:val="10DC2695"/>
    <w:rsid w:val="10F36F73"/>
    <w:rsid w:val="1116C672"/>
    <w:rsid w:val="1142305D"/>
    <w:rsid w:val="119B14D0"/>
    <w:rsid w:val="126023B3"/>
    <w:rsid w:val="127F7A4C"/>
    <w:rsid w:val="129068FB"/>
    <w:rsid w:val="12DF03E1"/>
    <w:rsid w:val="12EA193D"/>
    <w:rsid w:val="131B8A97"/>
    <w:rsid w:val="13B3EBC6"/>
    <w:rsid w:val="140331E1"/>
    <w:rsid w:val="1410A7B3"/>
    <w:rsid w:val="145D5909"/>
    <w:rsid w:val="146CDC8C"/>
    <w:rsid w:val="146E7023"/>
    <w:rsid w:val="14D17C0A"/>
    <w:rsid w:val="15205B6A"/>
    <w:rsid w:val="156CAFB6"/>
    <w:rsid w:val="1597C475"/>
    <w:rsid w:val="15ADB839"/>
    <w:rsid w:val="1637D720"/>
    <w:rsid w:val="1672C903"/>
    <w:rsid w:val="16E1A25E"/>
    <w:rsid w:val="16F0E3C4"/>
    <w:rsid w:val="16FC4776"/>
    <w:rsid w:val="173CD658"/>
    <w:rsid w:val="183060A2"/>
    <w:rsid w:val="18422D24"/>
    <w:rsid w:val="1894E56F"/>
    <w:rsid w:val="18E6D1D7"/>
    <w:rsid w:val="1945E19C"/>
    <w:rsid w:val="1949C7B4"/>
    <w:rsid w:val="1953CB3B"/>
    <w:rsid w:val="19557E7C"/>
    <w:rsid w:val="198CFE58"/>
    <w:rsid w:val="19CC2F1F"/>
    <w:rsid w:val="19E5EB77"/>
    <w:rsid w:val="1A465262"/>
    <w:rsid w:val="1A8D1F61"/>
    <w:rsid w:val="1AC315C3"/>
    <w:rsid w:val="1AFC3948"/>
    <w:rsid w:val="1B41A94D"/>
    <w:rsid w:val="1B86F1CE"/>
    <w:rsid w:val="1BB54685"/>
    <w:rsid w:val="1BED5E83"/>
    <w:rsid w:val="1C0A00D8"/>
    <w:rsid w:val="1C70D076"/>
    <w:rsid w:val="1C842F73"/>
    <w:rsid w:val="1CDD79AE"/>
    <w:rsid w:val="1D700687"/>
    <w:rsid w:val="1D89640F"/>
    <w:rsid w:val="1D9AAE7B"/>
    <w:rsid w:val="1DA73E14"/>
    <w:rsid w:val="1DB2DD88"/>
    <w:rsid w:val="1DC4C023"/>
    <w:rsid w:val="1DD2A7C5"/>
    <w:rsid w:val="1DFA47ED"/>
    <w:rsid w:val="1E230440"/>
    <w:rsid w:val="1E487709"/>
    <w:rsid w:val="1EB8909B"/>
    <w:rsid w:val="1ECD1807"/>
    <w:rsid w:val="200ADA5D"/>
    <w:rsid w:val="206EB0CD"/>
    <w:rsid w:val="20724434"/>
    <w:rsid w:val="209F4AF3"/>
    <w:rsid w:val="211C78AD"/>
    <w:rsid w:val="21200583"/>
    <w:rsid w:val="212E98A1"/>
    <w:rsid w:val="2146DB89"/>
    <w:rsid w:val="21D5A16F"/>
    <w:rsid w:val="21DD8A96"/>
    <w:rsid w:val="21F4A397"/>
    <w:rsid w:val="220A812E"/>
    <w:rsid w:val="2283F065"/>
    <w:rsid w:val="230E3101"/>
    <w:rsid w:val="232F8FC2"/>
    <w:rsid w:val="232FE902"/>
    <w:rsid w:val="23B41B24"/>
    <w:rsid w:val="24257154"/>
    <w:rsid w:val="255B5803"/>
    <w:rsid w:val="25C23A6A"/>
    <w:rsid w:val="25E7F24E"/>
    <w:rsid w:val="25ED3E9F"/>
    <w:rsid w:val="25F25E04"/>
    <w:rsid w:val="26073BF1"/>
    <w:rsid w:val="260D7DA2"/>
    <w:rsid w:val="263F2B30"/>
    <w:rsid w:val="26694F23"/>
    <w:rsid w:val="2705E157"/>
    <w:rsid w:val="273FD041"/>
    <w:rsid w:val="2751C798"/>
    <w:rsid w:val="276799EA"/>
    <w:rsid w:val="27DABC50"/>
    <w:rsid w:val="27DD1F57"/>
    <w:rsid w:val="2824C127"/>
    <w:rsid w:val="28F9DB2C"/>
    <w:rsid w:val="292EFCF4"/>
    <w:rsid w:val="29757D04"/>
    <w:rsid w:val="2980AF79"/>
    <w:rsid w:val="2A585128"/>
    <w:rsid w:val="2A822BD0"/>
    <w:rsid w:val="2A8F7E62"/>
    <w:rsid w:val="2B2397E9"/>
    <w:rsid w:val="2B9662E1"/>
    <w:rsid w:val="2BAB0795"/>
    <w:rsid w:val="2BCC8993"/>
    <w:rsid w:val="2BCE88AB"/>
    <w:rsid w:val="2BD186EE"/>
    <w:rsid w:val="2C2E649A"/>
    <w:rsid w:val="2C3B0B0D"/>
    <w:rsid w:val="2C45AC47"/>
    <w:rsid w:val="2CC755D0"/>
    <w:rsid w:val="2D128751"/>
    <w:rsid w:val="2D2A8316"/>
    <w:rsid w:val="2D354EF2"/>
    <w:rsid w:val="2D46E02D"/>
    <w:rsid w:val="2D4A3779"/>
    <w:rsid w:val="2D5E3EA1"/>
    <w:rsid w:val="2D9B6137"/>
    <w:rsid w:val="2DD6DB6E"/>
    <w:rsid w:val="2DDECD3A"/>
    <w:rsid w:val="2E79ED44"/>
    <w:rsid w:val="2E8A39C8"/>
    <w:rsid w:val="2EAB444E"/>
    <w:rsid w:val="2EB37867"/>
    <w:rsid w:val="2EE2F0E2"/>
    <w:rsid w:val="2F1A4914"/>
    <w:rsid w:val="2F4101EC"/>
    <w:rsid w:val="2F464FEB"/>
    <w:rsid w:val="2F5BB327"/>
    <w:rsid w:val="2FDA9516"/>
    <w:rsid w:val="305FBD61"/>
    <w:rsid w:val="3095C222"/>
    <w:rsid w:val="309CAEFD"/>
    <w:rsid w:val="30AD4226"/>
    <w:rsid w:val="30ECCB1E"/>
    <w:rsid w:val="3151DC1E"/>
    <w:rsid w:val="31643EA3"/>
    <w:rsid w:val="3177263E"/>
    <w:rsid w:val="319A5581"/>
    <w:rsid w:val="31FA519D"/>
    <w:rsid w:val="322315A7"/>
    <w:rsid w:val="323C1DF4"/>
    <w:rsid w:val="323CD480"/>
    <w:rsid w:val="3315F383"/>
    <w:rsid w:val="331F2B05"/>
    <w:rsid w:val="33962817"/>
    <w:rsid w:val="33D0D05A"/>
    <w:rsid w:val="34893CEA"/>
    <w:rsid w:val="34D2E304"/>
    <w:rsid w:val="3517B10D"/>
    <w:rsid w:val="35666743"/>
    <w:rsid w:val="3569C36C"/>
    <w:rsid w:val="35702020"/>
    <w:rsid w:val="3579EE1B"/>
    <w:rsid w:val="35880A7A"/>
    <w:rsid w:val="35CDE8D1"/>
    <w:rsid w:val="36813955"/>
    <w:rsid w:val="36BFB667"/>
    <w:rsid w:val="37074979"/>
    <w:rsid w:val="3720566A"/>
    <w:rsid w:val="37438247"/>
    <w:rsid w:val="3753094D"/>
    <w:rsid w:val="376AAE37"/>
    <w:rsid w:val="37CEB0D5"/>
    <w:rsid w:val="37EEE059"/>
    <w:rsid w:val="38E990A3"/>
    <w:rsid w:val="3985C169"/>
    <w:rsid w:val="3993610F"/>
    <w:rsid w:val="39945F3E"/>
    <w:rsid w:val="39F7554E"/>
    <w:rsid w:val="3A8AAA0F"/>
    <w:rsid w:val="3A92EF6B"/>
    <w:rsid w:val="3AABCF57"/>
    <w:rsid w:val="3AACBB16"/>
    <w:rsid w:val="3ABA13B0"/>
    <w:rsid w:val="3AFDE4AC"/>
    <w:rsid w:val="3B41A939"/>
    <w:rsid w:val="3B611003"/>
    <w:rsid w:val="3BCB6B74"/>
    <w:rsid w:val="3C1C43CF"/>
    <w:rsid w:val="3C304083"/>
    <w:rsid w:val="3CAD8AB8"/>
    <w:rsid w:val="3CB78E3F"/>
    <w:rsid w:val="3CC6E134"/>
    <w:rsid w:val="3CCB01D1"/>
    <w:rsid w:val="3CDB1850"/>
    <w:rsid w:val="3CF04F36"/>
    <w:rsid w:val="3D223A4E"/>
    <w:rsid w:val="3D3B62AB"/>
    <w:rsid w:val="3D6209A8"/>
    <w:rsid w:val="3D7905CC"/>
    <w:rsid w:val="3DB9F7E6"/>
    <w:rsid w:val="3E201845"/>
    <w:rsid w:val="3E66D232"/>
    <w:rsid w:val="3E7949FB"/>
    <w:rsid w:val="3E8F725F"/>
    <w:rsid w:val="3EA7D554"/>
    <w:rsid w:val="3EABC374"/>
    <w:rsid w:val="3EBF6EB1"/>
    <w:rsid w:val="3EF73376"/>
    <w:rsid w:val="3EFDDA09"/>
    <w:rsid w:val="3F2380A4"/>
    <w:rsid w:val="3F41A208"/>
    <w:rsid w:val="3F4361AC"/>
    <w:rsid w:val="3F6D0CEE"/>
    <w:rsid w:val="3F6D4E60"/>
    <w:rsid w:val="3F760259"/>
    <w:rsid w:val="401A67A4"/>
    <w:rsid w:val="4030272D"/>
    <w:rsid w:val="409303D7"/>
    <w:rsid w:val="409EDC97"/>
    <w:rsid w:val="40F11349"/>
    <w:rsid w:val="40F71E74"/>
    <w:rsid w:val="40FAD079"/>
    <w:rsid w:val="4115B671"/>
    <w:rsid w:val="4134DB48"/>
    <w:rsid w:val="415C6A9A"/>
    <w:rsid w:val="418D6D5D"/>
    <w:rsid w:val="4195A301"/>
    <w:rsid w:val="41C2D162"/>
    <w:rsid w:val="428B8553"/>
    <w:rsid w:val="42A4ADB0"/>
    <w:rsid w:val="42F83AFB"/>
    <w:rsid w:val="434604B1"/>
    <w:rsid w:val="437B8B78"/>
    <w:rsid w:val="4385EB13"/>
    <w:rsid w:val="439354BE"/>
    <w:rsid w:val="44E66CE0"/>
    <w:rsid w:val="45034EA1"/>
    <w:rsid w:val="4538B531"/>
    <w:rsid w:val="454603C8"/>
    <w:rsid w:val="45467490"/>
    <w:rsid w:val="45703B63"/>
    <w:rsid w:val="45735AAE"/>
    <w:rsid w:val="458A1708"/>
    <w:rsid w:val="46404FC1"/>
    <w:rsid w:val="469C9EAA"/>
    <w:rsid w:val="46B405E7"/>
    <w:rsid w:val="474EA84D"/>
    <w:rsid w:val="47781ED3"/>
    <w:rsid w:val="47A15924"/>
    <w:rsid w:val="47A8522C"/>
    <w:rsid w:val="47B91FE0"/>
    <w:rsid w:val="47CBAC1E"/>
    <w:rsid w:val="47FF54FF"/>
    <w:rsid w:val="48B1DC02"/>
    <w:rsid w:val="4944AC96"/>
    <w:rsid w:val="49BBFCA2"/>
    <w:rsid w:val="49F12418"/>
    <w:rsid w:val="4A7AD6F2"/>
    <w:rsid w:val="4B302D52"/>
    <w:rsid w:val="4B652CA0"/>
    <w:rsid w:val="4B7131CE"/>
    <w:rsid w:val="4B85FA9C"/>
    <w:rsid w:val="4BA6CCE6"/>
    <w:rsid w:val="4BE97CC4"/>
    <w:rsid w:val="4C4DC233"/>
    <w:rsid w:val="4CA92A36"/>
    <w:rsid w:val="4CE1C2BF"/>
    <w:rsid w:val="4CEDC723"/>
    <w:rsid w:val="4CF96C4B"/>
    <w:rsid w:val="4D385E18"/>
    <w:rsid w:val="4D5C1EDC"/>
    <w:rsid w:val="4D6308E8"/>
    <w:rsid w:val="4D90AE21"/>
    <w:rsid w:val="4DBC791F"/>
    <w:rsid w:val="4DE99294"/>
    <w:rsid w:val="4DF8F1FF"/>
    <w:rsid w:val="4E2F25D9"/>
    <w:rsid w:val="4E77B0B5"/>
    <w:rsid w:val="4E899784"/>
    <w:rsid w:val="4E953CAC"/>
    <w:rsid w:val="4EAA30E7"/>
    <w:rsid w:val="4EB17B62"/>
    <w:rsid w:val="4EDDBD98"/>
    <w:rsid w:val="4EEAAEE9"/>
    <w:rsid w:val="4F2C7E82"/>
    <w:rsid w:val="4F3C87B4"/>
    <w:rsid w:val="4F4C6F05"/>
    <w:rsid w:val="4F58CD84"/>
    <w:rsid w:val="4F60168D"/>
    <w:rsid w:val="4FBC513E"/>
    <w:rsid w:val="4FEE412D"/>
    <w:rsid w:val="50310D0D"/>
    <w:rsid w:val="50798DF9"/>
    <w:rsid w:val="509FCA75"/>
    <w:rsid w:val="50A10BA7"/>
    <w:rsid w:val="5118D9FB"/>
    <w:rsid w:val="52082C02"/>
    <w:rsid w:val="52546B33"/>
    <w:rsid w:val="52641F44"/>
    <w:rsid w:val="528C4532"/>
    <w:rsid w:val="52AB80B1"/>
    <w:rsid w:val="52D09387"/>
    <w:rsid w:val="53209E23"/>
    <w:rsid w:val="534B3083"/>
    <w:rsid w:val="53B0C6AA"/>
    <w:rsid w:val="53EE304A"/>
    <w:rsid w:val="5462D0BA"/>
    <w:rsid w:val="54CC81C7"/>
    <w:rsid w:val="55231CF9"/>
    <w:rsid w:val="5546B062"/>
    <w:rsid w:val="55945F60"/>
    <w:rsid w:val="55C29DB2"/>
    <w:rsid w:val="55FA35C2"/>
    <w:rsid w:val="5661BB2E"/>
    <w:rsid w:val="569C1A6F"/>
    <w:rsid w:val="57063860"/>
    <w:rsid w:val="57B142A0"/>
    <w:rsid w:val="57B9E687"/>
    <w:rsid w:val="57F4304C"/>
    <w:rsid w:val="57FD8B8F"/>
    <w:rsid w:val="58576244"/>
    <w:rsid w:val="5878D34F"/>
    <w:rsid w:val="589B1224"/>
    <w:rsid w:val="58DA62A6"/>
    <w:rsid w:val="59525C26"/>
    <w:rsid w:val="59F0003D"/>
    <w:rsid w:val="5AAA9C63"/>
    <w:rsid w:val="5AB31B9C"/>
    <w:rsid w:val="5AC5BA8A"/>
    <w:rsid w:val="5B352C51"/>
    <w:rsid w:val="5B6F8B92"/>
    <w:rsid w:val="5B761AC1"/>
    <w:rsid w:val="5B76D60D"/>
    <w:rsid w:val="5C1CEB3D"/>
    <w:rsid w:val="5C1EFD25"/>
    <w:rsid w:val="5C639834"/>
    <w:rsid w:val="5C769C13"/>
    <w:rsid w:val="5CA67474"/>
    <w:rsid w:val="5CD0FCB2"/>
    <w:rsid w:val="5CD35A92"/>
    <w:rsid w:val="5D11EB22"/>
    <w:rsid w:val="5D8FBA2B"/>
    <w:rsid w:val="5DC0DE64"/>
    <w:rsid w:val="5DD40BF2"/>
    <w:rsid w:val="5DDE5205"/>
    <w:rsid w:val="5E03105D"/>
    <w:rsid w:val="5E98CDD2"/>
    <w:rsid w:val="5E9B3C8C"/>
    <w:rsid w:val="5EC6E3E0"/>
    <w:rsid w:val="5EDF69B3"/>
    <w:rsid w:val="5EF23FC9"/>
    <w:rsid w:val="5EFE878A"/>
    <w:rsid w:val="5F443024"/>
    <w:rsid w:val="5F4CC1E5"/>
    <w:rsid w:val="5F6EF14E"/>
    <w:rsid w:val="5F9B6ACC"/>
    <w:rsid w:val="601ADBC7"/>
    <w:rsid w:val="60238FC0"/>
    <w:rsid w:val="608A418F"/>
    <w:rsid w:val="608E102A"/>
    <w:rsid w:val="60E66033"/>
    <w:rsid w:val="60FC1DBC"/>
    <w:rsid w:val="61282B65"/>
    <w:rsid w:val="6189F6AD"/>
    <w:rsid w:val="618B7575"/>
    <w:rsid w:val="62476F1A"/>
    <w:rsid w:val="62870E60"/>
    <w:rsid w:val="62BBB149"/>
    <w:rsid w:val="62BD5923"/>
    <w:rsid w:val="62D70099"/>
    <w:rsid w:val="62DDAC26"/>
    <w:rsid w:val="62E152A5"/>
    <w:rsid w:val="6344D05C"/>
    <w:rsid w:val="634BB57B"/>
    <w:rsid w:val="637A9D77"/>
    <w:rsid w:val="63812CA6"/>
    <w:rsid w:val="642EB5A1"/>
    <w:rsid w:val="643AA256"/>
    <w:rsid w:val="64426271"/>
    <w:rsid w:val="64C5441A"/>
    <w:rsid w:val="652CC2C3"/>
    <w:rsid w:val="65314B42"/>
    <w:rsid w:val="65C3CD83"/>
    <w:rsid w:val="6605F402"/>
    <w:rsid w:val="660EA15B"/>
    <w:rsid w:val="663DBD7C"/>
    <w:rsid w:val="66A1BC98"/>
    <w:rsid w:val="66D1F5C5"/>
    <w:rsid w:val="66DC2C66"/>
    <w:rsid w:val="67099028"/>
    <w:rsid w:val="670BD17E"/>
    <w:rsid w:val="6722943D"/>
    <w:rsid w:val="676B5CB0"/>
    <w:rsid w:val="676DD9B7"/>
    <w:rsid w:val="67D7EC44"/>
    <w:rsid w:val="67F1EABA"/>
    <w:rsid w:val="684E0E9A"/>
    <w:rsid w:val="6855DF93"/>
    <w:rsid w:val="68761CDC"/>
    <w:rsid w:val="68A9E79B"/>
    <w:rsid w:val="6915D394"/>
    <w:rsid w:val="692618C5"/>
    <w:rsid w:val="692E19BD"/>
    <w:rsid w:val="6946421D"/>
    <w:rsid w:val="69B72A95"/>
    <w:rsid w:val="69F1CC81"/>
    <w:rsid w:val="6A01A901"/>
    <w:rsid w:val="6A1AD15E"/>
    <w:rsid w:val="6A464E4A"/>
    <w:rsid w:val="6A46CD37"/>
    <w:rsid w:val="6A4FECC6"/>
    <w:rsid w:val="6A53CBD6"/>
    <w:rsid w:val="6B548E8D"/>
    <w:rsid w:val="6B7AB8C4"/>
    <w:rsid w:val="6BCC99E1"/>
    <w:rsid w:val="6C121C90"/>
    <w:rsid w:val="6C20CC2A"/>
    <w:rsid w:val="6C267DA3"/>
    <w:rsid w:val="6C344BF9"/>
    <w:rsid w:val="6C643B69"/>
    <w:rsid w:val="6CC44293"/>
    <w:rsid w:val="6CD8D22F"/>
    <w:rsid w:val="6CEECB57"/>
    <w:rsid w:val="6D0852FC"/>
    <w:rsid w:val="6D94691F"/>
    <w:rsid w:val="6DADECF1"/>
    <w:rsid w:val="6DBF2E45"/>
    <w:rsid w:val="6DF6093B"/>
    <w:rsid w:val="6E004E75"/>
    <w:rsid w:val="6E204923"/>
    <w:rsid w:val="6E3B9D09"/>
    <w:rsid w:val="6E472DC8"/>
    <w:rsid w:val="6E8ADE63"/>
    <w:rsid w:val="6EC8CCE3"/>
    <w:rsid w:val="6ECA8C06"/>
    <w:rsid w:val="6EDCB340"/>
    <w:rsid w:val="6F098128"/>
    <w:rsid w:val="6FA1AF2D"/>
    <w:rsid w:val="701C26F0"/>
    <w:rsid w:val="702D2F26"/>
    <w:rsid w:val="70649D44"/>
    <w:rsid w:val="708BF756"/>
    <w:rsid w:val="70DBFAFA"/>
    <w:rsid w:val="729E5947"/>
    <w:rsid w:val="734CB2BD"/>
    <w:rsid w:val="737CCA26"/>
    <w:rsid w:val="738E3AC5"/>
    <w:rsid w:val="73975070"/>
    <w:rsid w:val="739F3DF6"/>
    <w:rsid w:val="740E61DE"/>
    <w:rsid w:val="747A45D3"/>
    <w:rsid w:val="753B0E57"/>
    <w:rsid w:val="754C492E"/>
    <w:rsid w:val="757470FD"/>
    <w:rsid w:val="75A20188"/>
    <w:rsid w:val="75F11655"/>
    <w:rsid w:val="761DCC82"/>
    <w:rsid w:val="76254611"/>
    <w:rsid w:val="76272305"/>
    <w:rsid w:val="76AA8FB6"/>
    <w:rsid w:val="76B83667"/>
    <w:rsid w:val="76D04F89"/>
    <w:rsid w:val="76D3BD92"/>
    <w:rsid w:val="77037429"/>
    <w:rsid w:val="776CA99D"/>
    <w:rsid w:val="779F1132"/>
    <w:rsid w:val="78571EDA"/>
    <w:rsid w:val="79021AE2"/>
    <w:rsid w:val="790879FE"/>
    <w:rsid w:val="790DAC2B"/>
    <w:rsid w:val="79197F95"/>
    <w:rsid w:val="7925EFD5"/>
    <w:rsid w:val="79A42661"/>
    <w:rsid w:val="79DB320A"/>
    <w:rsid w:val="7A17CCCB"/>
    <w:rsid w:val="7A59C3CA"/>
    <w:rsid w:val="7A661C9E"/>
    <w:rsid w:val="7ACAD278"/>
    <w:rsid w:val="7ADC76E1"/>
    <w:rsid w:val="7B161792"/>
    <w:rsid w:val="7B60A903"/>
    <w:rsid w:val="7B9C346F"/>
    <w:rsid w:val="7BAA4FDB"/>
    <w:rsid w:val="7BD37A97"/>
    <w:rsid w:val="7BE788AB"/>
    <w:rsid w:val="7C0030C4"/>
    <w:rsid w:val="7C289779"/>
    <w:rsid w:val="7CA26EC2"/>
    <w:rsid w:val="7CA858D4"/>
    <w:rsid w:val="7D24297A"/>
    <w:rsid w:val="7D459C38"/>
    <w:rsid w:val="7D9DBD60"/>
    <w:rsid w:val="7DA95DF9"/>
    <w:rsid w:val="7DC865D5"/>
    <w:rsid w:val="7DF8B214"/>
    <w:rsid w:val="7E06CB6D"/>
    <w:rsid w:val="7E18CD4C"/>
    <w:rsid w:val="7E442935"/>
    <w:rsid w:val="7EF0CA2A"/>
    <w:rsid w:val="7F2C5F69"/>
    <w:rsid w:val="7FB29094"/>
    <w:rsid w:val="7FB5FC04"/>
    <w:rsid w:val="7FB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2021-09-24T12:28:00Z</dcterms:created>
  <dcterms:modified xsi:type="dcterms:W3CDTF">2021-09-24T12:28:00Z</dcterms:modified>
</cp:coreProperties>
</file>