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6D84D4C0" w:rsidR="00B16A14" w:rsidRDefault="36813955" w:rsidP="5AEFFC32">
      <w:pPr>
        <w:tabs>
          <w:tab w:val="left" w:pos="10035"/>
        </w:tabs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5AEFFC32">
        <w:rPr>
          <w:rFonts w:ascii="Arial Black" w:hAnsi="Arial Black"/>
          <w:sz w:val="40"/>
          <w:szCs w:val="40"/>
        </w:rPr>
        <w:t xml:space="preserve">Týdenní plán pro </w:t>
      </w:r>
      <w:r w:rsidR="6BCC99E1" w:rsidRPr="5AEFFC32">
        <w:rPr>
          <w:rFonts w:ascii="Arial Black" w:hAnsi="Arial Black"/>
          <w:sz w:val="40"/>
          <w:szCs w:val="40"/>
        </w:rPr>
        <w:t>1</w:t>
      </w:r>
      <w:r w:rsidR="2A585128" w:rsidRPr="5AEFFC32">
        <w:rPr>
          <w:rFonts w:ascii="Arial Black" w:hAnsi="Arial Black"/>
          <w:sz w:val="40"/>
          <w:szCs w:val="40"/>
        </w:rPr>
        <w:t>. třídu</w:t>
      </w:r>
      <w:r w:rsidR="001F2F14">
        <w:tab/>
      </w:r>
      <w:r w:rsidR="2A585128" w:rsidRPr="5AEFFC32">
        <w:rPr>
          <w:rFonts w:ascii="Arial Black" w:hAnsi="Arial Black"/>
          <w:sz w:val="40"/>
          <w:szCs w:val="40"/>
        </w:rPr>
        <w:t xml:space="preserve">              Týden </w:t>
      </w:r>
      <w:r w:rsidR="105E2F0E" w:rsidRPr="5AEFFC32">
        <w:rPr>
          <w:rFonts w:ascii="Arial Black" w:hAnsi="Arial Black"/>
          <w:sz w:val="40"/>
          <w:szCs w:val="40"/>
        </w:rPr>
        <w:t>7</w:t>
      </w:r>
      <w:r w:rsidR="2A585128" w:rsidRPr="5AEFFC32">
        <w:rPr>
          <w:rFonts w:ascii="Arial Black" w:hAnsi="Arial Black"/>
          <w:sz w:val="40"/>
          <w:szCs w:val="40"/>
        </w:rPr>
        <w:t>.</w:t>
      </w:r>
    </w:p>
    <w:p w14:paraId="6756BD3D" w14:textId="77777777" w:rsidR="00B16A14" w:rsidRDefault="00B16A14" w:rsidP="00B16A14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44" w:type="dxa"/>
        <w:tblLook w:val="04A0" w:firstRow="1" w:lastRow="0" w:firstColumn="1" w:lastColumn="0" w:noHBand="0" w:noVBand="1"/>
      </w:tblPr>
      <w:tblGrid>
        <w:gridCol w:w="2828"/>
        <w:gridCol w:w="2685"/>
        <w:gridCol w:w="1170"/>
        <w:gridCol w:w="2004"/>
        <w:gridCol w:w="742"/>
        <w:gridCol w:w="2070"/>
        <w:gridCol w:w="2645"/>
      </w:tblGrid>
      <w:tr w:rsidR="00B16A14" w14:paraId="46A74A2E" w14:textId="77777777" w:rsidTr="69DB8758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69DB8758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7676A9A3" w:rsidR="00B16A14" w:rsidRDefault="2A585128" w:rsidP="2A27CFD1">
            <w:pPr>
              <w:tabs>
                <w:tab w:val="left" w:pos="1003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EFFC32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55A84F5F" w:rsidRPr="5AEFFC32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759C9256"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59C9256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2359A87" w:rsidRPr="5AEFFC32">
              <w:rPr>
                <w:rFonts w:ascii="Arial" w:eastAsia="Arial" w:hAnsi="Arial" w:cs="Arial"/>
                <w:sz w:val="18"/>
                <w:szCs w:val="18"/>
              </w:rPr>
              <w:t xml:space="preserve">Písmena a hlásky </w:t>
            </w:r>
            <w:r w:rsidR="48802165" w:rsidRPr="5AEFFC32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2359A87" w:rsidRPr="5AEFFC32">
              <w:rPr>
                <w:rFonts w:ascii="Arial" w:eastAsia="Arial" w:hAnsi="Arial" w:cs="Arial"/>
                <w:sz w:val="18"/>
                <w:szCs w:val="18"/>
              </w:rPr>
              <w:t xml:space="preserve">. Slabiky </w:t>
            </w:r>
            <w:r w:rsidR="4C1CBAB4" w:rsidRPr="5AEFFC32">
              <w:rPr>
                <w:rFonts w:ascii="Arial" w:eastAsia="Arial" w:hAnsi="Arial" w:cs="Arial"/>
                <w:sz w:val="18"/>
                <w:szCs w:val="18"/>
              </w:rPr>
              <w:t>s písmeny</w:t>
            </w:r>
            <w:r w:rsidR="7FDC5247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4C1CBAB4" w:rsidRPr="5AEFFC32">
              <w:rPr>
                <w:rFonts w:ascii="Arial" w:eastAsia="Arial" w:hAnsi="Arial" w:cs="Arial"/>
                <w:sz w:val="18"/>
                <w:szCs w:val="18"/>
              </w:rPr>
              <w:t>M, L, S,</w:t>
            </w:r>
            <w:r w:rsidR="2AC55969" w:rsidRPr="5AEFFC32">
              <w:rPr>
                <w:rFonts w:ascii="Arial" w:eastAsia="Arial" w:hAnsi="Arial" w:cs="Arial"/>
                <w:sz w:val="18"/>
                <w:szCs w:val="18"/>
              </w:rPr>
              <w:t xml:space="preserve"> P,</w:t>
            </w:r>
            <w:r w:rsidR="4C1CBAB4" w:rsidRPr="5AEFFC32">
              <w:rPr>
                <w:rFonts w:ascii="Arial" w:eastAsia="Arial" w:hAnsi="Arial" w:cs="Arial"/>
                <w:sz w:val="18"/>
                <w:szCs w:val="18"/>
              </w:rPr>
              <w:t xml:space="preserve"> A, E, O</w:t>
            </w:r>
            <w:r w:rsidR="02359A87" w:rsidRPr="5AEFFC3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74A8003" w:rsidRPr="5AEFFC32">
              <w:rPr>
                <w:rFonts w:ascii="Arial" w:eastAsia="Arial" w:hAnsi="Arial" w:cs="Arial"/>
                <w:sz w:val="18"/>
                <w:szCs w:val="18"/>
              </w:rPr>
              <w:t>Obrázkové čtení</w:t>
            </w:r>
            <w:r w:rsidR="55A84F5F" w:rsidRPr="5AEFFC32">
              <w:rPr>
                <w:rFonts w:ascii="Arial" w:hAnsi="Arial" w:cs="Arial"/>
                <w:sz w:val="18"/>
                <w:szCs w:val="18"/>
              </w:rPr>
              <w:t>.</w:t>
            </w:r>
            <w:r w:rsidR="33C934DE" w:rsidRPr="5AEFF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FFB32C9" w:rsidRPr="5AEFFC32">
              <w:rPr>
                <w:rFonts w:ascii="Arial" w:hAnsi="Arial" w:cs="Arial"/>
                <w:sz w:val="18"/>
                <w:szCs w:val="18"/>
              </w:rPr>
              <w:t>Hry rozvíjející</w:t>
            </w:r>
            <w:r w:rsidR="33C934DE" w:rsidRPr="5AEFFC32">
              <w:rPr>
                <w:rFonts w:ascii="Arial" w:hAnsi="Arial" w:cs="Arial"/>
                <w:sz w:val="18"/>
                <w:szCs w:val="18"/>
              </w:rPr>
              <w:t xml:space="preserve"> zrakové, sluchové rozlišování, </w:t>
            </w:r>
            <w:r w:rsidR="691F95E9" w:rsidRPr="5AEFFC32">
              <w:rPr>
                <w:rFonts w:ascii="Arial" w:hAnsi="Arial" w:cs="Arial"/>
                <w:sz w:val="18"/>
                <w:szCs w:val="18"/>
              </w:rPr>
              <w:t xml:space="preserve">trénink </w:t>
            </w:r>
            <w:r w:rsidR="33C934DE" w:rsidRPr="5AEFFC32">
              <w:rPr>
                <w:rFonts w:ascii="Arial" w:hAnsi="Arial" w:cs="Arial"/>
                <w:sz w:val="18"/>
                <w:szCs w:val="18"/>
              </w:rPr>
              <w:t>orientace, náslovné obrázky</w:t>
            </w:r>
            <w:r w:rsidR="01B936D1" w:rsidRPr="5AEFFC32">
              <w:rPr>
                <w:rFonts w:ascii="Arial" w:hAnsi="Arial" w:cs="Arial"/>
                <w:sz w:val="18"/>
                <w:szCs w:val="18"/>
              </w:rPr>
              <w:t>, jakou hlásku slyšíš na začátku (</w:t>
            </w:r>
            <w:r w:rsidR="05DD891F" w:rsidRPr="5AEFFC32">
              <w:rPr>
                <w:rFonts w:ascii="Arial" w:hAnsi="Arial" w:cs="Arial"/>
                <w:sz w:val="18"/>
                <w:szCs w:val="18"/>
              </w:rPr>
              <w:t xml:space="preserve">uprostřed, na </w:t>
            </w:r>
            <w:r w:rsidR="01B936D1" w:rsidRPr="5AEFFC32">
              <w:rPr>
                <w:rFonts w:ascii="Arial" w:hAnsi="Arial" w:cs="Arial"/>
                <w:sz w:val="18"/>
                <w:szCs w:val="18"/>
              </w:rPr>
              <w:t>konci) slova</w:t>
            </w:r>
            <w:r w:rsidR="790F6B8A" w:rsidRPr="5AEFFC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5ECC4BBE" w:rsidRPr="5AEFFC32">
              <w:rPr>
                <w:rFonts w:ascii="Arial" w:hAnsi="Arial" w:cs="Arial"/>
                <w:sz w:val="18"/>
                <w:szCs w:val="18"/>
              </w:rPr>
              <w:t xml:space="preserve">slovní fotbal. </w:t>
            </w:r>
            <w:r w:rsidR="12C6DA14" w:rsidRPr="5AEFF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AADA901" w:rsidRPr="5AEFFC32">
              <w:rPr>
                <w:rFonts w:ascii="Arial" w:hAnsi="Arial" w:cs="Arial"/>
                <w:b/>
                <w:bCs/>
                <w:sz w:val="18"/>
                <w:szCs w:val="18"/>
              </w:rPr>
              <w:t>ŽA</w:t>
            </w:r>
            <w:r w:rsidR="6AADA901" w:rsidRPr="5AEFFC32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08B2C676" w:rsidRPr="5AEFFC32">
              <w:rPr>
                <w:rFonts w:ascii="Arial" w:hAnsi="Arial" w:cs="Arial"/>
                <w:sz w:val="18"/>
                <w:szCs w:val="18"/>
              </w:rPr>
              <w:t>3</w:t>
            </w:r>
            <w:r w:rsidR="330BA3EB" w:rsidRPr="5AEFFC32">
              <w:rPr>
                <w:rFonts w:ascii="Arial" w:hAnsi="Arial" w:cs="Arial"/>
                <w:sz w:val="18"/>
                <w:szCs w:val="18"/>
              </w:rPr>
              <w:t>7</w:t>
            </w:r>
            <w:r w:rsidR="427A08F7" w:rsidRPr="5AEFFC32">
              <w:rPr>
                <w:rFonts w:ascii="Arial" w:hAnsi="Arial" w:cs="Arial"/>
                <w:sz w:val="18"/>
                <w:szCs w:val="18"/>
              </w:rPr>
              <w:t>.</w:t>
            </w:r>
            <w:r w:rsidR="6AADA901" w:rsidRPr="5AEFF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DD31C01" w:rsidRPr="5AEFFC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5D6C5A98" w:rsidRPr="5AEFFC32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3A7AEDD7" w:rsidRPr="5AEFFC32">
              <w:rPr>
                <w:rFonts w:ascii="Arial" w:hAnsi="Arial" w:cs="Arial"/>
                <w:sz w:val="18"/>
                <w:szCs w:val="18"/>
              </w:rPr>
              <w:t>,</w:t>
            </w:r>
            <w:r w:rsidR="5D6C5A98" w:rsidRPr="5AEFFC32">
              <w:rPr>
                <w:rFonts w:ascii="Arial" w:hAnsi="Arial" w:cs="Arial"/>
                <w:sz w:val="18"/>
                <w:szCs w:val="18"/>
              </w:rPr>
              <w:t xml:space="preserve"> držení pastelky, tužky, říkanky,</w:t>
            </w:r>
            <w:r w:rsidR="0196D30E" w:rsidRPr="5AEFFC32">
              <w:rPr>
                <w:rFonts w:ascii="Arial" w:hAnsi="Arial" w:cs="Arial"/>
                <w:sz w:val="18"/>
                <w:szCs w:val="18"/>
              </w:rPr>
              <w:t xml:space="preserve"> uvolňovací cviky</w:t>
            </w:r>
            <w:r w:rsidR="580E51B5" w:rsidRPr="5AEFFC3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6EDAC6FF" w:rsidRPr="5AEFFC32">
              <w:rPr>
                <w:rFonts w:ascii="Arial" w:hAnsi="Arial" w:cs="Arial"/>
                <w:sz w:val="18"/>
                <w:szCs w:val="18"/>
              </w:rPr>
              <w:t>psaní vlnovek, ležatá osmička, levotočivý ovál, kličky, krátké rovné čáry</w:t>
            </w:r>
            <w:r w:rsidR="2C2A1102" w:rsidRPr="5AEFFC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6436973D" w:rsidRPr="5AEFFC32"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 w:rsidR="6436973D" w:rsidRPr="5AEFFC32">
              <w:rPr>
                <w:rFonts w:ascii="Arial" w:hAnsi="Arial" w:cs="Arial"/>
                <w:sz w:val="18"/>
                <w:szCs w:val="18"/>
              </w:rPr>
              <w:t xml:space="preserve"> do str. </w:t>
            </w:r>
            <w:r w:rsidR="04B9374E" w:rsidRPr="5AEFFC32">
              <w:rPr>
                <w:rFonts w:ascii="Arial" w:hAnsi="Arial" w:cs="Arial"/>
                <w:sz w:val="18"/>
                <w:szCs w:val="18"/>
              </w:rPr>
              <w:t>2</w:t>
            </w:r>
            <w:r w:rsidR="0F885467" w:rsidRPr="5AEFFC32">
              <w:rPr>
                <w:rFonts w:ascii="Arial" w:hAnsi="Arial" w:cs="Arial"/>
                <w:sz w:val="18"/>
                <w:szCs w:val="18"/>
              </w:rPr>
              <w:t>4</w:t>
            </w:r>
            <w:r w:rsidR="0C10E77D" w:rsidRPr="5AEFFC3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EC0F4F1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3F780685" w14:textId="77777777" w:rsidTr="69DB8758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6C985F39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5AEFFC32">
              <w:rPr>
                <w:rFonts w:ascii="Arial Black" w:hAnsi="Arial Black" w:cs="Arial"/>
                <w:sz w:val="32"/>
                <w:szCs w:val="32"/>
              </w:rPr>
              <w:t>MA:</w:t>
            </w:r>
            <w:r w:rsidR="5C78C48B" w:rsidRPr="5AEFFC32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C387196" w:rsidRPr="5AEFFC32">
              <w:rPr>
                <w:rFonts w:ascii="Arial" w:eastAsia="Arial" w:hAnsi="Arial" w:cs="Arial"/>
                <w:sz w:val="18"/>
                <w:szCs w:val="18"/>
              </w:rPr>
              <w:t>Num</w:t>
            </w:r>
            <w:r w:rsidR="3634CD33" w:rsidRPr="5AEFFC3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6C387196" w:rsidRPr="5AEFFC32">
              <w:rPr>
                <w:rFonts w:ascii="Arial" w:eastAsia="Arial" w:hAnsi="Arial" w:cs="Arial"/>
                <w:sz w:val="18"/>
                <w:szCs w:val="18"/>
              </w:rPr>
              <w:t>race do 10.</w:t>
            </w:r>
            <w:r w:rsidR="64F760C0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C39FFCE" w:rsidRPr="5AEFFC32">
              <w:rPr>
                <w:rFonts w:ascii="Arial" w:eastAsia="Arial" w:hAnsi="Arial" w:cs="Arial"/>
                <w:sz w:val="18"/>
                <w:szCs w:val="18"/>
              </w:rPr>
              <w:t>Číselná řada do 10 vzestupně</w:t>
            </w:r>
            <w:r w:rsidR="71DE55EA" w:rsidRPr="5AEFFC32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="3C39FFCE" w:rsidRPr="5AEFFC32">
              <w:rPr>
                <w:rFonts w:ascii="Arial" w:eastAsia="Arial" w:hAnsi="Arial" w:cs="Arial"/>
                <w:sz w:val="18"/>
                <w:szCs w:val="18"/>
              </w:rPr>
              <w:t xml:space="preserve"> sestupně. </w:t>
            </w:r>
            <w:r w:rsidR="3A2C3D0C" w:rsidRPr="5AEFFC32">
              <w:rPr>
                <w:rFonts w:ascii="Arial" w:eastAsia="Arial" w:hAnsi="Arial" w:cs="Arial"/>
                <w:sz w:val="18"/>
                <w:szCs w:val="18"/>
              </w:rPr>
              <w:t xml:space="preserve">Číselná osa. </w:t>
            </w:r>
            <w:r w:rsidR="6C387196" w:rsidRPr="5AEFFC32">
              <w:rPr>
                <w:rFonts w:ascii="Arial" w:eastAsia="Arial" w:hAnsi="Arial" w:cs="Arial"/>
                <w:sz w:val="18"/>
                <w:szCs w:val="18"/>
              </w:rPr>
              <w:t xml:space="preserve">Čísla a číslice </w:t>
            </w:r>
            <w:r w:rsidR="2DDC05B8" w:rsidRPr="5AEFFC32">
              <w:rPr>
                <w:rFonts w:ascii="Arial" w:eastAsia="Arial" w:hAnsi="Arial" w:cs="Arial"/>
                <w:sz w:val="18"/>
                <w:szCs w:val="18"/>
              </w:rPr>
              <w:t>6-10</w:t>
            </w:r>
            <w:r w:rsidR="6C387196" w:rsidRPr="5AEFFC3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552C0D79" w:rsidRPr="5AEFFC32">
              <w:rPr>
                <w:rFonts w:ascii="Arial" w:eastAsia="Arial" w:hAnsi="Arial" w:cs="Arial"/>
                <w:sz w:val="18"/>
                <w:szCs w:val="18"/>
              </w:rPr>
              <w:t xml:space="preserve">Porovnávání. </w:t>
            </w:r>
            <w:r w:rsidR="19CA1BFB"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19CA1BFB" w:rsidRPr="5AEFFC32">
              <w:rPr>
                <w:rFonts w:ascii="Arial" w:eastAsia="Arial" w:hAnsi="Arial" w:cs="Arial"/>
                <w:sz w:val="18"/>
                <w:szCs w:val="18"/>
              </w:rPr>
              <w:t xml:space="preserve"> do str. </w:t>
            </w:r>
            <w:r w:rsidR="7CFCBC05" w:rsidRPr="5AEFFC32"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="19492E4E" w:rsidRPr="5AEFFC3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12284D58" w:rsidRPr="5AEFFC32">
              <w:rPr>
                <w:rFonts w:ascii="Arial" w:eastAsia="Arial" w:hAnsi="Arial" w:cs="Arial"/>
                <w:sz w:val="18"/>
                <w:szCs w:val="18"/>
              </w:rPr>
              <w:t>Geometrické tvary</w:t>
            </w:r>
            <w:r w:rsidR="16978BA4" w:rsidRPr="5AEFFC3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2D4908A5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6B19EE22" w:rsidRPr="5AEFFC32">
              <w:rPr>
                <w:rFonts w:ascii="Arial" w:eastAsia="Arial" w:hAnsi="Arial" w:cs="Arial"/>
                <w:sz w:val="18"/>
                <w:szCs w:val="18"/>
              </w:rPr>
              <w:t>Dláždění</w:t>
            </w:r>
            <w:r w:rsidR="258D745A" w:rsidRPr="5AEFFC3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6C5CB680" w:rsidRPr="5AEFFC32">
              <w:rPr>
                <w:rFonts w:ascii="Arial" w:eastAsia="Arial" w:hAnsi="Arial" w:cs="Arial"/>
                <w:sz w:val="18"/>
                <w:szCs w:val="18"/>
              </w:rPr>
              <w:t xml:space="preserve">Hra: Na obchod (počítání zboží). </w:t>
            </w:r>
            <w:r w:rsidR="44BE6D38"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Minutovky</w:t>
            </w:r>
            <w:r w:rsidR="44BE6D38" w:rsidRPr="5AEFFC32">
              <w:rPr>
                <w:rFonts w:ascii="Arial" w:eastAsia="Arial" w:hAnsi="Arial" w:cs="Arial"/>
                <w:sz w:val="18"/>
                <w:szCs w:val="18"/>
              </w:rPr>
              <w:t xml:space="preserve"> do str. 6.</w:t>
            </w:r>
            <w:r w:rsidR="12284D58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1BEE9715" w14:textId="77777777" w:rsidTr="69DB8758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0E45BFDF" w:rsidR="00B16A14" w:rsidRPr="00B16A14" w:rsidRDefault="2A585128" w:rsidP="2A27CFD1">
            <w:pPr>
              <w:tabs>
                <w:tab w:val="left" w:pos="10035"/>
              </w:tabs>
              <w:rPr>
                <w:rFonts w:ascii="Arial" w:eastAsia="Arial" w:hAnsi="Arial" w:cs="Arial"/>
              </w:rPr>
            </w:pPr>
            <w:r w:rsidRPr="4E109A37">
              <w:rPr>
                <w:rFonts w:ascii="Arial Black" w:hAnsi="Arial Black" w:cs="Arial"/>
                <w:sz w:val="32"/>
                <w:szCs w:val="32"/>
              </w:rPr>
              <w:t>PRV:</w:t>
            </w:r>
            <w:r w:rsidR="0CE89F00" w:rsidRPr="4E109A37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1C9042E0" w:rsidRPr="4E109A37">
              <w:rPr>
                <w:rFonts w:ascii="Arial" w:eastAsia="Arial" w:hAnsi="Arial" w:cs="Arial"/>
                <w:sz w:val="20"/>
                <w:szCs w:val="20"/>
              </w:rPr>
              <w:t xml:space="preserve">Podzim. Hry na podzim. </w:t>
            </w:r>
            <w:r w:rsidR="0D2DF43C" w:rsidRPr="4E109A37">
              <w:rPr>
                <w:rFonts w:ascii="Arial" w:eastAsia="Arial" w:hAnsi="Arial" w:cs="Arial"/>
                <w:sz w:val="20"/>
                <w:szCs w:val="20"/>
              </w:rPr>
              <w:t xml:space="preserve">Lesní zvířátka, stromy, plody, houby. </w:t>
            </w:r>
            <w:r w:rsidR="6F774D4A" w:rsidRPr="4E109A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</w:t>
            </w:r>
            <w:r w:rsidR="6F774D4A" w:rsidRPr="4E109A37">
              <w:rPr>
                <w:rFonts w:ascii="Arial" w:eastAsia="Arial" w:hAnsi="Arial" w:cs="Arial"/>
                <w:sz w:val="20"/>
                <w:szCs w:val="20"/>
              </w:rPr>
              <w:t xml:space="preserve"> do str. </w:t>
            </w:r>
            <w:r w:rsidR="507CBE37" w:rsidRPr="4E109A3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6350C02C" w:rsidRPr="4E109A3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6F774D4A" w:rsidRPr="4E109A3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69DB8758"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172794E5" w:rsidR="21DD8A96" w:rsidRDefault="0F349279" w:rsidP="6F09812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AEFFC32">
              <w:rPr>
                <w:rFonts w:ascii="Arial Black" w:hAnsi="Arial Black" w:cs="Arial"/>
                <w:sz w:val="32"/>
                <w:szCs w:val="32"/>
              </w:rPr>
              <w:t xml:space="preserve">AJ: </w:t>
            </w:r>
            <w:r w:rsidR="42D87D60" w:rsidRPr="5AEFFC32">
              <w:rPr>
                <w:rFonts w:ascii="Arial" w:eastAsia="Arial" w:hAnsi="Arial" w:cs="Arial"/>
                <w:sz w:val="18"/>
                <w:szCs w:val="18"/>
              </w:rPr>
              <w:t xml:space="preserve">Opakování </w:t>
            </w:r>
            <w:r w:rsidR="6CC1554F" w:rsidRPr="5AEFFC32">
              <w:rPr>
                <w:rFonts w:ascii="Arial" w:eastAsia="Arial" w:hAnsi="Arial" w:cs="Arial"/>
                <w:sz w:val="18"/>
                <w:szCs w:val="18"/>
              </w:rPr>
              <w:t>všech naučených slovíček a frází.</w:t>
            </w:r>
            <w:r w:rsidR="17DC8E7A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1B9C21A" w:rsidRPr="5AEFFC32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 w:rsidR="42D87D60" w:rsidRPr="5AEFFC32">
              <w:rPr>
                <w:rFonts w:ascii="Arial" w:eastAsia="Arial" w:hAnsi="Arial" w:cs="Arial"/>
                <w:sz w:val="18"/>
                <w:szCs w:val="18"/>
              </w:rPr>
              <w:t>School</w:t>
            </w:r>
            <w:proofErr w:type="spellEnd"/>
            <w:r w:rsidR="42D87D60" w:rsidRPr="5AEFFC3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547BF866" w:rsidRPr="5AEFFC32">
              <w:rPr>
                <w:rFonts w:ascii="Arial" w:eastAsia="Arial" w:hAnsi="Arial" w:cs="Arial"/>
                <w:sz w:val="18"/>
                <w:szCs w:val="18"/>
              </w:rPr>
              <w:t xml:space="preserve"> Nová slovíčka: </w:t>
            </w:r>
            <w:proofErr w:type="spellStart"/>
            <w:r w:rsidR="547BF866" w:rsidRPr="5AEFFC32">
              <w:rPr>
                <w:rFonts w:ascii="Arial" w:eastAsia="Arial" w:hAnsi="Arial" w:cs="Arial"/>
                <w:sz w:val="18"/>
                <w:szCs w:val="18"/>
              </w:rPr>
              <w:t>chair</w:t>
            </w:r>
            <w:proofErr w:type="spellEnd"/>
            <w:r w:rsidR="547BF866" w:rsidRPr="5AEFFC32">
              <w:rPr>
                <w:rFonts w:ascii="Arial" w:eastAsia="Arial" w:hAnsi="Arial" w:cs="Arial"/>
                <w:sz w:val="18"/>
                <w:szCs w:val="18"/>
              </w:rPr>
              <w:t xml:space="preserve">, notebook, </w:t>
            </w:r>
            <w:proofErr w:type="spellStart"/>
            <w:r w:rsidR="547BF866" w:rsidRPr="5AEFFC32">
              <w:rPr>
                <w:rFonts w:ascii="Arial" w:eastAsia="Arial" w:hAnsi="Arial" w:cs="Arial"/>
                <w:sz w:val="18"/>
                <w:szCs w:val="18"/>
              </w:rPr>
              <w:t>crayon</w:t>
            </w:r>
            <w:proofErr w:type="spellEnd"/>
            <w:r w:rsidR="547BF866" w:rsidRPr="5AEFFC3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547BF866" w:rsidRPr="5AEFFC32">
              <w:rPr>
                <w:rFonts w:ascii="Arial" w:eastAsia="Arial" w:hAnsi="Arial" w:cs="Arial"/>
                <w:sz w:val="18"/>
                <w:szCs w:val="18"/>
              </w:rPr>
              <w:t>ruler</w:t>
            </w:r>
            <w:proofErr w:type="spellEnd"/>
            <w:r w:rsidR="55F32554" w:rsidRPr="5AEFFC3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55F32554" w:rsidRPr="5AEFFC32">
              <w:rPr>
                <w:rFonts w:ascii="Arial" w:eastAsia="Arial" w:hAnsi="Arial" w:cs="Arial"/>
                <w:sz w:val="18"/>
                <w:szCs w:val="18"/>
              </w:rPr>
              <w:t>wood</w:t>
            </w:r>
            <w:proofErr w:type="spellEnd"/>
            <w:r w:rsidR="55F32554" w:rsidRPr="5AEFFC3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55F32554" w:rsidRPr="5AEFFC32">
              <w:rPr>
                <w:rFonts w:ascii="Arial" w:eastAsia="Arial" w:hAnsi="Arial" w:cs="Arial"/>
                <w:sz w:val="18"/>
                <w:szCs w:val="18"/>
              </w:rPr>
              <w:t>rubber</w:t>
            </w:r>
            <w:proofErr w:type="spellEnd"/>
            <w:r w:rsidR="55F32554" w:rsidRPr="5AEFFC32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55F32554" w:rsidRPr="5AEFFC32">
              <w:rPr>
                <w:rFonts w:ascii="Arial" w:eastAsia="Arial" w:hAnsi="Arial" w:cs="Arial"/>
                <w:sz w:val="18"/>
                <w:szCs w:val="18"/>
              </w:rPr>
              <w:t>paper</w:t>
            </w:r>
            <w:proofErr w:type="spellEnd"/>
            <w:r w:rsidR="55F32554" w:rsidRPr="5AEFFC3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7B368761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BB2D2E4" w:rsidRPr="5AEFFC32">
              <w:rPr>
                <w:rFonts w:ascii="Arial" w:eastAsia="Arial" w:hAnsi="Arial" w:cs="Arial"/>
                <w:sz w:val="18"/>
                <w:szCs w:val="18"/>
              </w:rPr>
              <w:t xml:space="preserve">Věty: </w:t>
            </w:r>
            <w:proofErr w:type="spellStart"/>
            <w:r w:rsidR="2BB2D2E4" w:rsidRPr="5AEFFC32">
              <w:rPr>
                <w:rFonts w:ascii="Arial" w:eastAsia="Arial" w:hAnsi="Arial" w:cs="Arial"/>
                <w:sz w:val="18"/>
                <w:szCs w:val="18"/>
              </w:rPr>
              <w:t>It’s</w:t>
            </w:r>
            <w:proofErr w:type="spellEnd"/>
            <w:r w:rsidR="2BB2D2E4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4F4994A8" w:rsidRPr="5AEFFC32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2BB2D2E4" w:rsidRPr="5AEFFC32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proofErr w:type="spellStart"/>
            <w:r w:rsidR="2BB2D2E4" w:rsidRPr="5AEFFC32">
              <w:rPr>
                <w:rFonts w:ascii="Arial" w:eastAsia="Arial" w:hAnsi="Arial" w:cs="Arial"/>
                <w:sz w:val="18"/>
                <w:szCs w:val="18"/>
              </w:rPr>
              <w:t>book</w:t>
            </w:r>
            <w:proofErr w:type="spellEnd"/>
            <w:r w:rsidR="13D0DE1C" w:rsidRPr="5AEFFC3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2BB2D2E4" w:rsidRPr="5AEFFC3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63B529E5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974E4E9" w:rsidRPr="5AEFFC32">
              <w:rPr>
                <w:rFonts w:ascii="Arial" w:eastAsia="Arial" w:hAnsi="Arial" w:cs="Arial"/>
                <w:sz w:val="18"/>
                <w:szCs w:val="18"/>
              </w:rPr>
              <w:t xml:space="preserve">Listen to </w:t>
            </w:r>
            <w:proofErr w:type="spellStart"/>
            <w:r w:rsidR="3974E4E9" w:rsidRPr="5AEFFC32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spellEnd"/>
            <w:r w:rsidR="3974E4E9" w:rsidRPr="5AEFFC32">
              <w:rPr>
                <w:rFonts w:ascii="Arial" w:eastAsia="Arial" w:hAnsi="Arial" w:cs="Arial"/>
                <w:sz w:val="18"/>
                <w:szCs w:val="18"/>
              </w:rPr>
              <w:t xml:space="preserve"> story. </w:t>
            </w:r>
            <w:r w:rsidR="3974E4E9"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UČ</w:t>
            </w:r>
            <w:r w:rsidR="3974E4E9" w:rsidRPr="5AEFFC32">
              <w:rPr>
                <w:rFonts w:ascii="Arial" w:eastAsia="Arial" w:hAnsi="Arial" w:cs="Arial"/>
                <w:sz w:val="18"/>
                <w:szCs w:val="18"/>
              </w:rPr>
              <w:t xml:space="preserve"> do str. </w:t>
            </w:r>
            <w:r w:rsidR="0F8AF7CD" w:rsidRPr="5AEFFC32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3974E4E9" w:rsidRPr="5AEFFC3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69979B9B"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PS</w:t>
            </w:r>
            <w:r w:rsidR="69979B9B" w:rsidRPr="5AEFFC32">
              <w:rPr>
                <w:rFonts w:ascii="Arial" w:eastAsia="Arial" w:hAnsi="Arial" w:cs="Arial"/>
                <w:sz w:val="18"/>
                <w:szCs w:val="18"/>
              </w:rPr>
              <w:t xml:space="preserve"> do str. </w:t>
            </w:r>
            <w:r w:rsidR="5820AAD5" w:rsidRPr="5AEFFC32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69979B9B" w:rsidRPr="5AEFFC3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69DB8758">
        <w:trPr>
          <w:trHeight w:val="36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50EEB272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AEFFC32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3D601688" w:rsidRPr="5AEFFC32">
              <w:rPr>
                <w:rFonts w:ascii="Arial Black" w:hAnsi="Arial Black" w:cs="Arial"/>
                <w:sz w:val="32"/>
                <w:szCs w:val="32"/>
              </w:rPr>
              <w:t>11</w:t>
            </w:r>
            <w:r w:rsidR="36813955" w:rsidRPr="5AEFFC32">
              <w:rPr>
                <w:rFonts w:ascii="Arial Black" w:hAnsi="Arial Black" w:cs="Arial"/>
                <w:sz w:val="32"/>
                <w:szCs w:val="32"/>
              </w:rPr>
              <w:t>.</w:t>
            </w:r>
            <w:r w:rsidR="11B9F957" w:rsidRPr="5AEFFC32">
              <w:rPr>
                <w:rFonts w:ascii="Arial Black" w:hAnsi="Arial Black" w:cs="Arial"/>
                <w:sz w:val="32"/>
                <w:szCs w:val="32"/>
              </w:rPr>
              <w:t>10</w:t>
            </w:r>
            <w:r w:rsidR="36813955" w:rsidRPr="5AEFFC32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36F69A6C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AEFFC32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77A0A101" w:rsidRPr="5AEFFC32">
              <w:rPr>
                <w:rFonts w:ascii="Arial Black" w:hAnsi="Arial Black" w:cs="Arial"/>
                <w:sz w:val="32"/>
                <w:szCs w:val="32"/>
              </w:rPr>
              <w:t>12</w:t>
            </w:r>
            <w:r w:rsidR="0940458B" w:rsidRPr="5AEFFC32">
              <w:rPr>
                <w:rFonts w:ascii="Arial Black" w:hAnsi="Arial Black" w:cs="Arial"/>
                <w:sz w:val="32"/>
                <w:szCs w:val="32"/>
              </w:rPr>
              <w:t>.10</w:t>
            </w:r>
            <w:r w:rsidR="2A585128" w:rsidRPr="5AEFFC32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5AAD535A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AEFFC32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455DBBCB" w:rsidRPr="5AEFFC32">
              <w:rPr>
                <w:rFonts w:ascii="Arial Black" w:hAnsi="Arial Black" w:cs="Arial"/>
                <w:sz w:val="32"/>
                <w:szCs w:val="32"/>
              </w:rPr>
              <w:t>13</w:t>
            </w:r>
            <w:r w:rsidR="2BA9E3DB" w:rsidRPr="5AEFFC32">
              <w:rPr>
                <w:rFonts w:ascii="Arial Black" w:hAnsi="Arial Black" w:cs="Arial"/>
                <w:sz w:val="32"/>
                <w:szCs w:val="32"/>
              </w:rPr>
              <w:t>.</w:t>
            </w:r>
            <w:r w:rsidR="3CAC6F04" w:rsidRPr="5AEFFC32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5AEFFC32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2FD101E8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5AEFFC32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05241F48" w:rsidRPr="5AEFFC32">
              <w:rPr>
                <w:rFonts w:ascii="Arial Black" w:hAnsi="Arial Black" w:cs="Arial"/>
                <w:sz w:val="32"/>
                <w:szCs w:val="32"/>
              </w:rPr>
              <w:t>14</w:t>
            </w:r>
            <w:r w:rsidR="2A585128" w:rsidRPr="5AEFFC32">
              <w:rPr>
                <w:rFonts w:ascii="Arial Black" w:hAnsi="Arial Black" w:cs="Arial"/>
                <w:sz w:val="32"/>
                <w:szCs w:val="32"/>
              </w:rPr>
              <w:t>.</w:t>
            </w:r>
            <w:r w:rsidR="2611661B" w:rsidRPr="5AEFFC32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5AEFFC32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48701379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38742DA0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0EA52465" w:rsidRPr="38742DA0">
              <w:rPr>
                <w:rFonts w:ascii="Arial Black" w:hAnsi="Arial Black" w:cs="Arial"/>
                <w:sz w:val="32"/>
                <w:szCs w:val="32"/>
              </w:rPr>
              <w:t>15</w:t>
            </w:r>
            <w:r w:rsidR="2A585128" w:rsidRPr="38742DA0">
              <w:rPr>
                <w:rFonts w:ascii="Arial Black" w:hAnsi="Arial Black" w:cs="Arial"/>
                <w:sz w:val="32"/>
                <w:szCs w:val="32"/>
              </w:rPr>
              <w:t>.</w:t>
            </w:r>
            <w:r w:rsidR="3209D6C6" w:rsidRPr="38742DA0">
              <w:rPr>
                <w:rFonts w:ascii="Arial Black" w:hAnsi="Arial Black" w:cs="Arial"/>
                <w:sz w:val="32"/>
                <w:szCs w:val="32"/>
              </w:rPr>
              <w:t>10</w:t>
            </w:r>
            <w:r w:rsidR="2A585128" w:rsidRPr="38742DA0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69DB8758">
        <w:trPr>
          <w:trHeight w:val="220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FEB" w14:textId="5261A628" w:rsidR="00B16A14" w:rsidRDefault="61F8A205" w:rsidP="5AEFFC32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5AEFFC32">
              <w:rPr>
                <w:rFonts w:ascii="Arial Black" w:hAnsi="Arial Black" w:cs="Arial"/>
                <w:sz w:val="18"/>
                <w:szCs w:val="18"/>
              </w:rPr>
              <w:t xml:space="preserve">Doma: </w:t>
            </w:r>
            <w:r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5AEFFC32">
              <w:rPr>
                <w:rFonts w:ascii="Arial" w:eastAsia="Arial" w:hAnsi="Arial" w:cs="Arial"/>
                <w:sz w:val="18"/>
                <w:szCs w:val="18"/>
              </w:rPr>
              <w:t xml:space="preserve"> Minutovky str. </w:t>
            </w:r>
            <w:r w:rsidR="10F2861D" w:rsidRPr="5AEFFC32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5AEFFC32">
              <w:rPr>
                <w:rFonts w:ascii="Arial" w:eastAsia="Arial" w:hAnsi="Arial" w:cs="Arial"/>
                <w:sz w:val="18"/>
                <w:szCs w:val="18"/>
              </w:rPr>
              <w:t>- pracuj podle pokynů dole!</w:t>
            </w:r>
          </w:p>
          <w:p w14:paraId="13DC4187" w14:textId="616EAF00" w:rsidR="00B16A14" w:rsidRDefault="21D37578" w:rsidP="5AEFFC32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ČJ</w:t>
            </w:r>
            <w:r w:rsidRPr="5AEFFC32">
              <w:rPr>
                <w:rFonts w:ascii="Arial" w:eastAsia="Arial" w:hAnsi="Arial" w:cs="Arial"/>
                <w:sz w:val="18"/>
                <w:szCs w:val="18"/>
              </w:rPr>
              <w:t xml:space="preserve"> Trénuji čtení slabik</w:t>
            </w:r>
            <w:r w:rsidR="1CE40C02" w:rsidRPr="5AEFFC32">
              <w:rPr>
                <w:rFonts w:ascii="Arial" w:eastAsia="Arial" w:hAnsi="Arial" w:cs="Arial"/>
                <w:sz w:val="18"/>
                <w:szCs w:val="18"/>
              </w:rPr>
              <w:t xml:space="preserve"> ŽA str. </w:t>
            </w:r>
            <w:r w:rsidR="23E8B69C" w:rsidRPr="5AEFFC32">
              <w:rPr>
                <w:rFonts w:ascii="Arial" w:eastAsia="Arial" w:hAnsi="Arial" w:cs="Arial"/>
                <w:sz w:val="18"/>
                <w:szCs w:val="18"/>
              </w:rPr>
              <w:t>32!</w:t>
            </w:r>
          </w:p>
          <w:p w14:paraId="3EF1791A" w14:textId="00240DB3" w:rsidR="00B16A14" w:rsidRDefault="3D5FA2E2" w:rsidP="6F292FAC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F292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AJ</w:t>
            </w:r>
            <w:r w:rsidRPr="6F292FAC">
              <w:rPr>
                <w:rFonts w:ascii="Arial" w:eastAsia="Arial" w:hAnsi="Arial" w:cs="Arial"/>
                <w:sz w:val="18"/>
                <w:szCs w:val="18"/>
              </w:rPr>
              <w:t xml:space="preserve"> Průběžně do</w:t>
            </w:r>
            <w:r w:rsidR="7E852E58" w:rsidRPr="6F292FAC">
              <w:rPr>
                <w:rFonts w:ascii="Arial" w:eastAsia="Arial" w:hAnsi="Arial" w:cs="Arial"/>
                <w:sz w:val="18"/>
                <w:szCs w:val="18"/>
              </w:rPr>
              <w:t>končuj</w:t>
            </w:r>
            <w:r w:rsidR="16916B8B" w:rsidRPr="6F292FAC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6F292FAC">
              <w:rPr>
                <w:rFonts w:ascii="Arial" w:eastAsia="Arial" w:hAnsi="Arial" w:cs="Arial"/>
                <w:sz w:val="18"/>
                <w:szCs w:val="18"/>
              </w:rPr>
              <w:t xml:space="preserve"> cvičení </w:t>
            </w:r>
            <w:r w:rsidR="5F807700" w:rsidRPr="6F292FAC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6F292FAC">
              <w:rPr>
                <w:rFonts w:ascii="Arial" w:eastAsia="Arial" w:hAnsi="Arial" w:cs="Arial"/>
                <w:sz w:val="18"/>
                <w:szCs w:val="18"/>
              </w:rPr>
              <w:t xml:space="preserve"> PS do str. 5!</w:t>
            </w:r>
          </w:p>
          <w:p w14:paraId="7AE1924A" w14:textId="67BB0D5C" w:rsidR="00B16A14" w:rsidRDefault="00B16A14" w:rsidP="5AEFFC32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514" w14:textId="3AF4EC85" w:rsidR="00B16A14" w:rsidRDefault="59689E08" w:rsidP="75879CD8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AEFFC32">
              <w:rPr>
                <w:rFonts w:ascii="Arial Black" w:eastAsia="Arial Black" w:hAnsi="Arial Black" w:cs="Arial Black"/>
                <w:b/>
                <w:bCs/>
              </w:rPr>
              <w:t>Doma:</w:t>
            </w:r>
            <w:r w:rsidRPr="5AEFFC32">
              <w:rPr>
                <w:b/>
                <w:bCs/>
              </w:rPr>
              <w:t xml:space="preserve"> </w:t>
            </w:r>
            <w:r w:rsidR="2600D803" w:rsidRPr="5AEFFC3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ČJ</w:t>
            </w:r>
            <w:r w:rsidR="2600D803" w:rsidRPr="5AEFFC32">
              <w:rPr>
                <w:rFonts w:ascii="Arial" w:eastAsia="Arial" w:hAnsi="Arial" w:cs="Arial"/>
                <w:sz w:val="20"/>
                <w:szCs w:val="20"/>
              </w:rPr>
              <w:t xml:space="preserve"> Trénuji čtení </w:t>
            </w:r>
            <w:r w:rsidR="4C43B18F" w:rsidRPr="5AEFFC32">
              <w:rPr>
                <w:rFonts w:ascii="Arial" w:eastAsia="Arial" w:hAnsi="Arial" w:cs="Arial"/>
                <w:sz w:val="20"/>
                <w:szCs w:val="20"/>
              </w:rPr>
              <w:t>prvních slov po slabikách</w:t>
            </w:r>
            <w:r w:rsidR="5576DD47" w:rsidRPr="5AEFFC32">
              <w:rPr>
                <w:rFonts w:ascii="Arial" w:eastAsia="Arial" w:hAnsi="Arial" w:cs="Arial"/>
                <w:sz w:val="20"/>
                <w:szCs w:val="20"/>
              </w:rPr>
              <w:t xml:space="preserve"> ŽA</w:t>
            </w:r>
            <w:r w:rsidR="1E06525A" w:rsidRPr="5AEFFC32">
              <w:rPr>
                <w:rFonts w:ascii="Arial" w:eastAsia="Arial" w:hAnsi="Arial" w:cs="Arial"/>
                <w:sz w:val="20"/>
                <w:szCs w:val="20"/>
              </w:rPr>
              <w:t xml:space="preserve"> str. 33. </w:t>
            </w:r>
          </w:p>
          <w:p w14:paraId="773A5CE6" w14:textId="75B99596" w:rsidR="00B16A14" w:rsidRDefault="00E81365" w:rsidP="5AEFFC32">
            <w:pPr>
              <w:tabs>
                <w:tab w:val="left" w:pos="10035"/>
              </w:tabs>
              <w:spacing w:after="200" w:line="276" w:lineRule="auto"/>
            </w:pPr>
            <w:r w:rsidRPr="5AEFFC32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Keramika pro přihlášené od 16:00 do 17:30 hod</w:t>
            </w:r>
            <w:r w:rsidR="585B4F03" w:rsidRPr="5AEFFC32">
              <w:rPr>
                <w:rFonts w:ascii="Arial" w:eastAsia="Arial" w:hAnsi="Arial" w:cs="Arial"/>
                <w:b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FE1A" w14:textId="3D041E96" w:rsidR="00E81365" w:rsidRDefault="00E81365" w:rsidP="5AEFFC32">
            <w:pPr>
              <w:tabs>
                <w:tab w:val="left" w:pos="10035"/>
              </w:tabs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5AEFFC32">
              <w:rPr>
                <w:rFonts w:ascii="Arial Black" w:hAnsi="Arial Black" w:cs="Arial"/>
                <w:color w:val="FF0000"/>
                <w:sz w:val="18"/>
                <w:szCs w:val="18"/>
              </w:rPr>
              <w:t>Pozor zahrada uzavřena- kácení jírovce. Vstup do budovy předním vchodem.</w:t>
            </w:r>
          </w:p>
          <w:p w14:paraId="584F4D3A" w14:textId="4BEFF09E" w:rsidR="00B16A14" w:rsidRPr="001F2F14" w:rsidRDefault="01739715" w:rsidP="5AEFFC32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5AEFFC32">
              <w:rPr>
                <w:rFonts w:ascii="Arial Black" w:hAnsi="Arial Black" w:cs="Arial"/>
                <w:sz w:val="18"/>
                <w:szCs w:val="18"/>
              </w:rPr>
              <w:t>Doma:</w:t>
            </w:r>
            <w:r w:rsidR="19AFBD67" w:rsidRPr="5AEFFC32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59A28E07" w:rsidRPr="5AEFFC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="59A28E07" w:rsidRPr="5AEFFC3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31F42B80" w:rsidRPr="5AEFFC32">
              <w:rPr>
                <w:rFonts w:ascii="Arial" w:eastAsia="Arial" w:hAnsi="Arial" w:cs="Arial"/>
                <w:sz w:val="18"/>
                <w:szCs w:val="18"/>
              </w:rPr>
              <w:t xml:space="preserve">Minutovky str. 6- pracuj podle pokynů. </w:t>
            </w:r>
          </w:p>
          <w:p w14:paraId="2FFC7B8A" w14:textId="1BA16FDE" w:rsidR="00B16A14" w:rsidRPr="001F2F14" w:rsidRDefault="15B8CC4A" w:rsidP="5AEFFC32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5AEFFC32">
              <w:rPr>
                <w:rFonts w:ascii="Arial Black" w:hAnsi="Arial Black" w:cs="Arial"/>
                <w:sz w:val="18"/>
                <w:szCs w:val="18"/>
              </w:rPr>
              <w:t>ČJ</w:t>
            </w:r>
            <w:r w:rsidRPr="5AEFFC32">
              <w:rPr>
                <w:rFonts w:ascii="Arial" w:eastAsia="Arial" w:hAnsi="Arial" w:cs="Arial"/>
                <w:sz w:val="18"/>
                <w:szCs w:val="18"/>
              </w:rPr>
              <w:t xml:space="preserve"> ŽA str.</w:t>
            </w:r>
            <w:r w:rsidR="64C6CFA6" w:rsidRPr="5AEFFC32">
              <w:rPr>
                <w:rFonts w:ascii="Arial" w:eastAsia="Arial" w:hAnsi="Arial" w:cs="Arial"/>
                <w:sz w:val="18"/>
                <w:szCs w:val="18"/>
              </w:rPr>
              <w:t xml:space="preserve"> 35/ 3</w:t>
            </w:r>
            <w:r w:rsidR="777660B0" w:rsidRPr="5AEFFC32">
              <w:rPr>
                <w:rFonts w:ascii="Arial" w:eastAsia="Arial" w:hAnsi="Arial" w:cs="Arial"/>
                <w:sz w:val="18"/>
                <w:szCs w:val="18"/>
              </w:rPr>
              <w:t>- pracuj podle p</w:t>
            </w:r>
            <w:r w:rsidR="0698101E" w:rsidRPr="5AEFFC3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777660B0" w:rsidRPr="5AEFFC32">
              <w:rPr>
                <w:rFonts w:ascii="Arial" w:eastAsia="Arial" w:hAnsi="Arial" w:cs="Arial"/>
                <w:sz w:val="18"/>
                <w:szCs w:val="18"/>
              </w:rPr>
              <w:t>kynů.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1EB" w14:textId="1209AB83" w:rsidR="00B16A14" w:rsidRPr="00F172A6" w:rsidRDefault="36813955" w:rsidP="0F2E0704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38742DA0">
              <w:rPr>
                <w:rFonts w:ascii="Arial Black" w:hAnsi="Arial Black" w:cs="Arial"/>
                <w:sz w:val="18"/>
                <w:szCs w:val="18"/>
              </w:rPr>
              <w:t xml:space="preserve">Doma: </w:t>
            </w:r>
            <w:r w:rsidR="576C3CB3" w:rsidRPr="38742D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AJ</w:t>
            </w:r>
            <w:r w:rsidR="576C3CB3" w:rsidRPr="38742DA0">
              <w:rPr>
                <w:rFonts w:ascii="Arial" w:eastAsia="Arial" w:hAnsi="Arial" w:cs="Arial"/>
                <w:sz w:val="18"/>
                <w:szCs w:val="18"/>
              </w:rPr>
              <w:t xml:space="preserve"> Opakuji slovíčka a fráze z UČ</w:t>
            </w:r>
            <w:r w:rsidR="277F5AEA" w:rsidRPr="38742DA0">
              <w:rPr>
                <w:rFonts w:ascii="Arial" w:eastAsia="Arial" w:hAnsi="Arial" w:cs="Arial"/>
                <w:sz w:val="18"/>
                <w:szCs w:val="18"/>
              </w:rPr>
              <w:t xml:space="preserve"> do str. </w:t>
            </w:r>
            <w:r w:rsidR="4D8A0CAA" w:rsidRPr="38742DA0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277F5AEA" w:rsidRPr="38742DA0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576C3CB3" w:rsidRPr="38742DA0">
              <w:rPr>
                <w:rFonts w:ascii="Arial" w:eastAsia="Arial" w:hAnsi="Arial" w:cs="Arial"/>
                <w:sz w:val="18"/>
                <w:szCs w:val="18"/>
              </w:rPr>
              <w:t xml:space="preserve"> Poslouchá</w:t>
            </w:r>
            <w:r w:rsidR="65EA82B6" w:rsidRPr="38742DA0">
              <w:rPr>
                <w:rFonts w:ascii="Arial" w:eastAsia="Arial" w:hAnsi="Arial" w:cs="Arial"/>
                <w:sz w:val="18"/>
                <w:szCs w:val="18"/>
              </w:rPr>
              <w:t>m písničky</w:t>
            </w:r>
            <w:r w:rsidR="20E4D2F4" w:rsidRPr="38742DA0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 w:rsidR="20E4D2F4" w:rsidRPr="38742DA0">
              <w:rPr>
                <w:rFonts w:ascii="Arial" w:eastAsia="Arial" w:hAnsi="Arial" w:cs="Arial"/>
                <w:sz w:val="18"/>
                <w:szCs w:val="18"/>
              </w:rPr>
              <w:t>Listening</w:t>
            </w:r>
            <w:proofErr w:type="spellEnd"/>
            <w:r w:rsidR="20E4D2F4" w:rsidRPr="38742DA0">
              <w:rPr>
                <w:rFonts w:ascii="Arial" w:eastAsia="Arial" w:hAnsi="Arial" w:cs="Arial"/>
                <w:sz w:val="18"/>
                <w:szCs w:val="18"/>
              </w:rPr>
              <w:t xml:space="preserve"> 4, 7, 10, 17, 18.</w:t>
            </w:r>
            <w:r w:rsidR="19A1B885" w:rsidRPr="38742DA0">
              <w:rPr>
                <w:rFonts w:ascii="Arial" w:eastAsia="Arial" w:hAnsi="Arial" w:cs="Arial"/>
                <w:sz w:val="18"/>
                <w:szCs w:val="18"/>
              </w:rPr>
              <w:t xml:space="preserve"> PS str. </w:t>
            </w:r>
            <w:r w:rsidR="658996BA" w:rsidRPr="38742DA0">
              <w:rPr>
                <w:rFonts w:ascii="Arial" w:eastAsia="Arial" w:hAnsi="Arial" w:cs="Arial"/>
                <w:sz w:val="18"/>
                <w:szCs w:val="18"/>
              </w:rPr>
              <w:t>51/ vystřihnu si aktovku (batoh), dopíšu své jméno</w:t>
            </w:r>
            <w:r w:rsidR="5EBB680A" w:rsidRPr="38742DA0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 w:rsidR="5EBB680A" w:rsidRPr="38742DA0">
              <w:rPr>
                <w:rFonts w:ascii="Arial" w:eastAsia="Arial" w:hAnsi="Arial" w:cs="Arial"/>
                <w:sz w:val="18"/>
                <w:szCs w:val="18"/>
              </w:rPr>
              <w:t>Name</w:t>
            </w:r>
            <w:proofErr w:type="spellEnd"/>
            <w:r w:rsidR="5EBB680A" w:rsidRPr="38742DA0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658996BA" w:rsidRPr="38742DA0">
              <w:rPr>
                <w:rFonts w:ascii="Arial" w:eastAsia="Arial" w:hAnsi="Arial" w:cs="Arial"/>
                <w:sz w:val="18"/>
                <w:szCs w:val="18"/>
              </w:rPr>
              <w:t>, dokreslím a pojmenuji</w:t>
            </w:r>
            <w:r w:rsidR="38A87825" w:rsidRPr="38742DA0">
              <w:rPr>
                <w:rFonts w:ascii="Arial" w:eastAsia="Arial" w:hAnsi="Arial" w:cs="Arial"/>
                <w:sz w:val="18"/>
                <w:szCs w:val="18"/>
              </w:rPr>
              <w:t xml:space="preserve"> anglicky</w:t>
            </w:r>
            <w:r w:rsidR="658996BA" w:rsidRPr="38742DA0">
              <w:rPr>
                <w:rFonts w:ascii="Arial" w:eastAsia="Arial" w:hAnsi="Arial" w:cs="Arial"/>
                <w:sz w:val="18"/>
                <w:szCs w:val="18"/>
              </w:rPr>
              <w:t xml:space="preserve"> pomůcky</w:t>
            </w:r>
            <w:r w:rsidR="7D2FC198" w:rsidRPr="38742DA0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 w:rsidR="7D2FC198" w:rsidRPr="38742DA0">
              <w:rPr>
                <w:rFonts w:ascii="Arial" w:eastAsia="Arial" w:hAnsi="Arial" w:cs="Arial"/>
                <w:sz w:val="18"/>
                <w:szCs w:val="18"/>
              </w:rPr>
              <w:t>pen</w:t>
            </w:r>
            <w:proofErr w:type="spellEnd"/>
            <w:r w:rsidR="7D2FC198" w:rsidRPr="38742DA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7D2FC198" w:rsidRPr="38742DA0">
              <w:rPr>
                <w:rFonts w:ascii="Arial" w:eastAsia="Arial" w:hAnsi="Arial" w:cs="Arial"/>
                <w:sz w:val="18"/>
                <w:szCs w:val="18"/>
              </w:rPr>
              <w:t>pencil</w:t>
            </w:r>
            <w:proofErr w:type="spellEnd"/>
            <w:r w:rsidR="7D2FC198" w:rsidRPr="38742DA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C36223A" w:rsidRPr="38742DA0">
              <w:rPr>
                <w:rFonts w:ascii="Arial" w:eastAsia="Arial" w:hAnsi="Arial" w:cs="Arial"/>
                <w:sz w:val="18"/>
                <w:szCs w:val="18"/>
              </w:rPr>
              <w:t>rubber</w:t>
            </w:r>
            <w:proofErr w:type="spellEnd"/>
            <w:r w:rsidR="0C36223A" w:rsidRPr="38742DA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44747107" w:rsidRPr="38742DA0">
              <w:rPr>
                <w:rFonts w:ascii="Arial" w:eastAsia="Arial" w:hAnsi="Arial" w:cs="Arial"/>
                <w:sz w:val="18"/>
                <w:szCs w:val="18"/>
              </w:rPr>
              <w:t>ruler</w:t>
            </w:r>
            <w:proofErr w:type="spellEnd"/>
            <w:r w:rsidR="44747107" w:rsidRPr="38742DA0">
              <w:rPr>
                <w:rFonts w:ascii="Arial" w:eastAsia="Arial" w:hAnsi="Arial" w:cs="Arial"/>
                <w:sz w:val="18"/>
                <w:szCs w:val="18"/>
              </w:rPr>
              <w:t>).</w:t>
            </w:r>
            <w:r w:rsidR="42E9B9B3" w:rsidRPr="38742D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42E9B9B3" w:rsidRPr="38742DA0">
              <w:rPr>
                <w:rFonts w:ascii="Arial" w:hAnsi="Arial" w:cs="Arial"/>
                <w:color w:val="00B050"/>
                <w:sz w:val="18"/>
                <w:szCs w:val="18"/>
              </w:rPr>
              <w:t>Do aktovky si p</w:t>
            </w:r>
            <w:r w:rsidR="52D09387" w:rsidRPr="38742DA0">
              <w:rPr>
                <w:rFonts w:ascii="Arial" w:hAnsi="Arial" w:cs="Arial"/>
                <w:color w:val="00B050"/>
                <w:sz w:val="18"/>
                <w:szCs w:val="18"/>
              </w:rPr>
              <w:t>řipravím</w:t>
            </w:r>
            <w:r w:rsidR="260F32CC" w:rsidRPr="38742DA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4944AC96" w:rsidRPr="38742DA0">
              <w:rPr>
                <w:rFonts w:ascii="Arial" w:hAnsi="Arial" w:cs="Arial"/>
                <w:color w:val="00B050"/>
                <w:sz w:val="18"/>
                <w:szCs w:val="18"/>
              </w:rPr>
              <w:t xml:space="preserve">věci na </w:t>
            </w:r>
            <w:r w:rsidR="57D27E96" w:rsidRPr="38742DA0">
              <w:rPr>
                <w:rFonts w:ascii="Arial" w:hAnsi="Arial" w:cs="Arial"/>
                <w:color w:val="00B050"/>
                <w:sz w:val="18"/>
                <w:szCs w:val="18"/>
              </w:rPr>
              <w:t xml:space="preserve">páteční </w:t>
            </w:r>
            <w:r w:rsidR="4944AC96" w:rsidRPr="38742DA0">
              <w:rPr>
                <w:rFonts w:ascii="Arial" w:hAnsi="Arial" w:cs="Arial"/>
                <w:color w:val="00B050"/>
                <w:sz w:val="18"/>
                <w:szCs w:val="18"/>
              </w:rPr>
              <w:t>TV!</w:t>
            </w:r>
            <w:r w:rsidR="7BD37A97" w:rsidRPr="38742DA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F1E" w14:textId="58DFF047" w:rsidR="0DAAE188" w:rsidRDefault="0DAAE188" w:rsidP="69DB8758">
            <w:pPr>
              <w:tabs>
                <w:tab w:val="left" w:pos="10035"/>
              </w:tabs>
            </w:pPr>
            <w:r w:rsidRPr="38742DA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Projektový den: Den zdravého životního stylu</w:t>
            </w:r>
            <w:r w:rsidR="0E5BCBAD">
              <w:rPr>
                <w:noProof/>
              </w:rPr>
              <w:drawing>
                <wp:inline distT="0" distB="0" distL="0" distR="0" wp14:anchorId="693B4677" wp14:editId="7ECD09CB">
                  <wp:extent cx="885825" cy="460513"/>
                  <wp:effectExtent l="0" t="0" r="0" b="0"/>
                  <wp:docPr id="422265609" name="Obrázek 422265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6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2A10B" w14:textId="3D492C82" w:rsidR="00B16A14" w:rsidRPr="00F172A6" w:rsidRDefault="595A99B8" w:rsidP="38742DA0">
            <w:pPr>
              <w:tabs>
                <w:tab w:val="left" w:pos="1003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38742DA0">
              <w:rPr>
                <w:rFonts w:ascii="Arial" w:hAnsi="Arial" w:cs="Arial"/>
                <w:color w:val="FF0000"/>
                <w:sz w:val="18"/>
                <w:szCs w:val="18"/>
              </w:rPr>
              <w:t xml:space="preserve">Dnes </w:t>
            </w:r>
            <w:r w:rsidR="7D69EF53" w:rsidRPr="38742DA0">
              <w:rPr>
                <w:rFonts w:ascii="Arial" w:hAnsi="Arial" w:cs="Arial"/>
                <w:color w:val="FF0000"/>
                <w:sz w:val="18"/>
                <w:szCs w:val="18"/>
              </w:rPr>
              <w:t>je TV! Mám vhodné obleče</w:t>
            </w:r>
            <w:r w:rsidR="32B53E97" w:rsidRPr="38742DA0">
              <w:rPr>
                <w:rFonts w:ascii="Arial" w:hAnsi="Arial" w:cs="Arial"/>
                <w:color w:val="FF0000"/>
                <w:sz w:val="18"/>
                <w:szCs w:val="18"/>
              </w:rPr>
              <w:t>ní</w:t>
            </w:r>
            <w:r w:rsidR="7D69EF53" w:rsidRPr="38742DA0">
              <w:rPr>
                <w:rFonts w:ascii="Arial" w:hAnsi="Arial" w:cs="Arial"/>
                <w:color w:val="FF0000"/>
                <w:sz w:val="18"/>
                <w:szCs w:val="18"/>
              </w:rPr>
              <w:t xml:space="preserve"> a obuv</w:t>
            </w:r>
            <w:r w:rsidR="617BDACA" w:rsidRPr="38742DA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4041BD30" w:rsidRPr="38742DA0">
              <w:rPr>
                <w:rFonts w:ascii="Arial" w:hAnsi="Arial" w:cs="Arial"/>
                <w:color w:val="FF0000"/>
                <w:sz w:val="18"/>
                <w:szCs w:val="18"/>
              </w:rPr>
              <w:t>do tělocvičny/ ven.</w:t>
            </w:r>
          </w:p>
          <w:p w14:paraId="76C5EF24" w14:textId="08E2C558" w:rsidR="00B16A14" w:rsidRPr="00F172A6" w:rsidRDefault="36813955" w:rsidP="38742DA0">
            <w:pPr>
              <w:tabs>
                <w:tab w:val="left" w:pos="10035"/>
              </w:tabs>
            </w:pPr>
            <w:r w:rsidRPr="38742DA0">
              <w:rPr>
                <w:rFonts w:ascii="Arial Black" w:hAnsi="Arial Black" w:cs="Arial"/>
                <w:sz w:val="18"/>
                <w:szCs w:val="18"/>
              </w:rPr>
              <w:t>Doma:</w:t>
            </w:r>
            <w:r w:rsidR="0AB91929" w:rsidRPr="38742DA0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  <w:r w:rsidR="50833D45" w:rsidRPr="38742DA0">
              <w:rPr>
                <w:rFonts w:ascii="Arial Black" w:hAnsi="Arial Black" w:cs="Arial"/>
                <w:sz w:val="18"/>
                <w:szCs w:val="18"/>
              </w:rPr>
              <w:t xml:space="preserve">ČJ </w:t>
            </w:r>
            <w:r w:rsidR="49650083" w:rsidRPr="38742DA0">
              <w:rPr>
                <w:rFonts w:ascii="Arial" w:eastAsia="Arial" w:hAnsi="Arial" w:cs="Arial"/>
                <w:sz w:val="18"/>
                <w:szCs w:val="18"/>
              </w:rPr>
              <w:t xml:space="preserve">Trénuji čtení slabik </w:t>
            </w:r>
            <w:r w:rsidR="14E98659" w:rsidRPr="38742DA0">
              <w:rPr>
                <w:rFonts w:ascii="Arial" w:eastAsia="Arial" w:hAnsi="Arial" w:cs="Arial"/>
                <w:sz w:val="18"/>
                <w:szCs w:val="18"/>
              </w:rPr>
              <w:t xml:space="preserve">a slov </w:t>
            </w:r>
            <w:r w:rsidR="49650083" w:rsidRPr="38742DA0">
              <w:rPr>
                <w:rFonts w:ascii="Arial" w:eastAsia="Arial" w:hAnsi="Arial" w:cs="Arial"/>
                <w:sz w:val="18"/>
                <w:szCs w:val="18"/>
              </w:rPr>
              <w:t>ŽA str. 3</w:t>
            </w:r>
            <w:r w:rsidR="00B99DB7" w:rsidRPr="38742DA0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679A2316" w:rsidRPr="38742DA0">
              <w:rPr>
                <w:rFonts w:ascii="Arial" w:eastAsia="Arial" w:hAnsi="Arial" w:cs="Arial"/>
                <w:sz w:val="18"/>
                <w:szCs w:val="18"/>
              </w:rPr>
              <w:t>-37</w:t>
            </w:r>
            <w:r w:rsidR="49650083" w:rsidRPr="38742DA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0D482288" w14:textId="7A7AF450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9357A"/>
    <w:rsid w:val="003F08DC"/>
    <w:rsid w:val="00483494"/>
    <w:rsid w:val="00492409"/>
    <w:rsid w:val="00500716"/>
    <w:rsid w:val="0057214A"/>
    <w:rsid w:val="00680C24"/>
    <w:rsid w:val="0085BE33"/>
    <w:rsid w:val="00941757"/>
    <w:rsid w:val="00A23724"/>
    <w:rsid w:val="00AB0E46"/>
    <w:rsid w:val="00B16A14"/>
    <w:rsid w:val="00B735F7"/>
    <w:rsid w:val="00B86C4C"/>
    <w:rsid w:val="00B99DB7"/>
    <w:rsid w:val="00CA0E7C"/>
    <w:rsid w:val="00CC6F26"/>
    <w:rsid w:val="00DD17CF"/>
    <w:rsid w:val="00E81365"/>
    <w:rsid w:val="00F172A6"/>
    <w:rsid w:val="0118BE11"/>
    <w:rsid w:val="011EA16F"/>
    <w:rsid w:val="012A551D"/>
    <w:rsid w:val="01431FAC"/>
    <w:rsid w:val="014F3444"/>
    <w:rsid w:val="0151CC66"/>
    <w:rsid w:val="01739715"/>
    <w:rsid w:val="0196D30E"/>
    <w:rsid w:val="019E5F4C"/>
    <w:rsid w:val="01B06265"/>
    <w:rsid w:val="01B936D1"/>
    <w:rsid w:val="021ACB95"/>
    <w:rsid w:val="0220133B"/>
    <w:rsid w:val="0231FA21"/>
    <w:rsid w:val="02359A87"/>
    <w:rsid w:val="026F8CEB"/>
    <w:rsid w:val="02C47F33"/>
    <w:rsid w:val="02D8E55C"/>
    <w:rsid w:val="02E10551"/>
    <w:rsid w:val="02F0BDD0"/>
    <w:rsid w:val="031DEC31"/>
    <w:rsid w:val="036EBFAB"/>
    <w:rsid w:val="03865D04"/>
    <w:rsid w:val="042EFC3A"/>
    <w:rsid w:val="04A1B118"/>
    <w:rsid w:val="04AC4AE7"/>
    <w:rsid w:val="04B36022"/>
    <w:rsid w:val="04B9374E"/>
    <w:rsid w:val="04EF387A"/>
    <w:rsid w:val="05241F48"/>
    <w:rsid w:val="05324BE3"/>
    <w:rsid w:val="0536CCD3"/>
    <w:rsid w:val="05513222"/>
    <w:rsid w:val="055B5E58"/>
    <w:rsid w:val="056C61E0"/>
    <w:rsid w:val="05C69AD8"/>
    <w:rsid w:val="05DD891F"/>
    <w:rsid w:val="061CEC75"/>
    <w:rsid w:val="0623DF32"/>
    <w:rsid w:val="06253D89"/>
    <w:rsid w:val="0628CCC8"/>
    <w:rsid w:val="064D375E"/>
    <w:rsid w:val="06808562"/>
    <w:rsid w:val="0698101E"/>
    <w:rsid w:val="06A8E3DF"/>
    <w:rsid w:val="06D29D34"/>
    <w:rsid w:val="06E531D7"/>
    <w:rsid w:val="0707BC6F"/>
    <w:rsid w:val="070F42AB"/>
    <w:rsid w:val="074A8003"/>
    <w:rsid w:val="075BE33A"/>
    <w:rsid w:val="07BB2435"/>
    <w:rsid w:val="07ED87D3"/>
    <w:rsid w:val="082CA463"/>
    <w:rsid w:val="084FAA15"/>
    <w:rsid w:val="086E6D95"/>
    <w:rsid w:val="089A0DBB"/>
    <w:rsid w:val="089E606F"/>
    <w:rsid w:val="08B2C676"/>
    <w:rsid w:val="08F6E24E"/>
    <w:rsid w:val="08F7B39B"/>
    <w:rsid w:val="08F7EC88"/>
    <w:rsid w:val="0923AA44"/>
    <w:rsid w:val="0940458B"/>
    <w:rsid w:val="0954D19D"/>
    <w:rsid w:val="09D49E69"/>
    <w:rsid w:val="09D51284"/>
    <w:rsid w:val="09D9DE90"/>
    <w:rsid w:val="0A7FCFCB"/>
    <w:rsid w:val="0AA90E7C"/>
    <w:rsid w:val="0AB91929"/>
    <w:rsid w:val="0AD9E179"/>
    <w:rsid w:val="0B22AC3E"/>
    <w:rsid w:val="0B408D08"/>
    <w:rsid w:val="0B4D5773"/>
    <w:rsid w:val="0BC073A6"/>
    <w:rsid w:val="0BD1AE7D"/>
    <w:rsid w:val="0BD1CE64"/>
    <w:rsid w:val="0C0DB173"/>
    <w:rsid w:val="0C10E77D"/>
    <w:rsid w:val="0C36223A"/>
    <w:rsid w:val="0C5D9DE3"/>
    <w:rsid w:val="0C635E3E"/>
    <w:rsid w:val="0C812D3A"/>
    <w:rsid w:val="0CD1D9F2"/>
    <w:rsid w:val="0CE89F00"/>
    <w:rsid w:val="0CF08447"/>
    <w:rsid w:val="0D130F12"/>
    <w:rsid w:val="0D2DF43C"/>
    <w:rsid w:val="0D41DEB8"/>
    <w:rsid w:val="0D4B18DE"/>
    <w:rsid w:val="0D6B603F"/>
    <w:rsid w:val="0D6D6F2C"/>
    <w:rsid w:val="0DAAE188"/>
    <w:rsid w:val="0E1CFD9B"/>
    <w:rsid w:val="0E3927B8"/>
    <w:rsid w:val="0E5BCBAD"/>
    <w:rsid w:val="0E790969"/>
    <w:rsid w:val="0EA52465"/>
    <w:rsid w:val="0EF026E2"/>
    <w:rsid w:val="0F1F4F09"/>
    <w:rsid w:val="0F2E0704"/>
    <w:rsid w:val="0F349279"/>
    <w:rsid w:val="0F82822E"/>
    <w:rsid w:val="0F885467"/>
    <w:rsid w:val="0F8AF7CD"/>
    <w:rsid w:val="0F9CA5AF"/>
    <w:rsid w:val="0FF2A05B"/>
    <w:rsid w:val="105E2F0E"/>
    <w:rsid w:val="106C3889"/>
    <w:rsid w:val="107C2C03"/>
    <w:rsid w:val="10A1598E"/>
    <w:rsid w:val="10B4711B"/>
    <w:rsid w:val="10DC2695"/>
    <w:rsid w:val="10F226EE"/>
    <w:rsid w:val="10F2861D"/>
    <w:rsid w:val="10F36F73"/>
    <w:rsid w:val="1116C672"/>
    <w:rsid w:val="1142305D"/>
    <w:rsid w:val="1178BACD"/>
    <w:rsid w:val="118C1820"/>
    <w:rsid w:val="119B14D0"/>
    <w:rsid w:val="11B9F957"/>
    <w:rsid w:val="12284D58"/>
    <w:rsid w:val="126023B3"/>
    <w:rsid w:val="127F7A4C"/>
    <w:rsid w:val="129068FB"/>
    <w:rsid w:val="129C4861"/>
    <w:rsid w:val="12C6DA14"/>
    <w:rsid w:val="12DF03E1"/>
    <w:rsid w:val="12EA193D"/>
    <w:rsid w:val="131B8A97"/>
    <w:rsid w:val="13B3EBC6"/>
    <w:rsid w:val="13D0DE1C"/>
    <w:rsid w:val="140331E1"/>
    <w:rsid w:val="1410A7B3"/>
    <w:rsid w:val="145D5909"/>
    <w:rsid w:val="146CDC8C"/>
    <w:rsid w:val="146E7023"/>
    <w:rsid w:val="14C604B4"/>
    <w:rsid w:val="14C983EC"/>
    <w:rsid w:val="14D17C0A"/>
    <w:rsid w:val="14E4D95D"/>
    <w:rsid w:val="14E98659"/>
    <w:rsid w:val="15205B6A"/>
    <w:rsid w:val="156CAFB6"/>
    <w:rsid w:val="1597C475"/>
    <w:rsid w:val="15ADB839"/>
    <w:rsid w:val="15B8CC4A"/>
    <w:rsid w:val="1637D720"/>
    <w:rsid w:val="1672C903"/>
    <w:rsid w:val="16916B8B"/>
    <w:rsid w:val="16978BA4"/>
    <w:rsid w:val="16E1A25E"/>
    <w:rsid w:val="16F0D7C7"/>
    <w:rsid w:val="16F0E3C4"/>
    <w:rsid w:val="16FC4776"/>
    <w:rsid w:val="170C1EE7"/>
    <w:rsid w:val="173CD658"/>
    <w:rsid w:val="17411AFA"/>
    <w:rsid w:val="17DC8E7A"/>
    <w:rsid w:val="17EC2099"/>
    <w:rsid w:val="183060A2"/>
    <w:rsid w:val="18422D24"/>
    <w:rsid w:val="188BA5C9"/>
    <w:rsid w:val="1894E56F"/>
    <w:rsid w:val="18BED0BB"/>
    <w:rsid w:val="18E6D1D7"/>
    <w:rsid w:val="18FD38D3"/>
    <w:rsid w:val="1945E19C"/>
    <w:rsid w:val="19492E4E"/>
    <w:rsid w:val="1949C7B4"/>
    <w:rsid w:val="1953CB3B"/>
    <w:rsid w:val="19557E7C"/>
    <w:rsid w:val="198CFE58"/>
    <w:rsid w:val="19A1B885"/>
    <w:rsid w:val="19AFBD67"/>
    <w:rsid w:val="19BF6052"/>
    <w:rsid w:val="19CA1BFB"/>
    <w:rsid w:val="19CC2F1F"/>
    <w:rsid w:val="19E5EB77"/>
    <w:rsid w:val="1A082257"/>
    <w:rsid w:val="1A287889"/>
    <w:rsid w:val="1A2DD665"/>
    <w:rsid w:val="1A465262"/>
    <w:rsid w:val="1A8D1F61"/>
    <w:rsid w:val="1AC315C3"/>
    <w:rsid w:val="1AFC3948"/>
    <w:rsid w:val="1B41A94D"/>
    <w:rsid w:val="1B86F1CE"/>
    <w:rsid w:val="1BB54685"/>
    <w:rsid w:val="1BED5E83"/>
    <w:rsid w:val="1C0A00D8"/>
    <w:rsid w:val="1C40BC99"/>
    <w:rsid w:val="1C70D076"/>
    <w:rsid w:val="1C7443DE"/>
    <w:rsid w:val="1C842F73"/>
    <w:rsid w:val="1C9042E0"/>
    <w:rsid w:val="1CDD79AE"/>
    <w:rsid w:val="1CE40C02"/>
    <w:rsid w:val="1D700687"/>
    <w:rsid w:val="1D89640F"/>
    <w:rsid w:val="1D9AAE7B"/>
    <w:rsid w:val="1DA73E14"/>
    <w:rsid w:val="1DB2DD88"/>
    <w:rsid w:val="1DC4C023"/>
    <w:rsid w:val="1DD2A7C5"/>
    <w:rsid w:val="1DEFBE0D"/>
    <w:rsid w:val="1DFA47ED"/>
    <w:rsid w:val="1E06525A"/>
    <w:rsid w:val="1E230440"/>
    <w:rsid w:val="1E487709"/>
    <w:rsid w:val="1EB8909B"/>
    <w:rsid w:val="1ECD1807"/>
    <w:rsid w:val="1F230AB5"/>
    <w:rsid w:val="200ADA5D"/>
    <w:rsid w:val="206EB0CD"/>
    <w:rsid w:val="20724434"/>
    <w:rsid w:val="209F4AF3"/>
    <w:rsid w:val="20E4D2F4"/>
    <w:rsid w:val="211C78AD"/>
    <w:rsid w:val="21200583"/>
    <w:rsid w:val="212E98A1"/>
    <w:rsid w:val="2146DB89"/>
    <w:rsid w:val="21475367"/>
    <w:rsid w:val="2162B4FD"/>
    <w:rsid w:val="2193CE32"/>
    <w:rsid w:val="21B9C21A"/>
    <w:rsid w:val="21D37578"/>
    <w:rsid w:val="21D5A16F"/>
    <w:rsid w:val="21DD8A96"/>
    <w:rsid w:val="21F4A397"/>
    <w:rsid w:val="22059960"/>
    <w:rsid w:val="220A812E"/>
    <w:rsid w:val="2283F065"/>
    <w:rsid w:val="22960975"/>
    <w:rsid w:val="22A1E777"/>
    <w:rsid w:val="230E3101"/>
    <w:rsid w:val="232F8FC2"/>
    <w:rsid w:val="232FE902"/>
    <w:rsid w:val="23B41B24"/>
    <w:rsid w:val="23E8B69C"/>
    <w:rsid w:val="24257154"/>
    <w:rsid w:val="250C7797"/>
    <w:rsid w:val="255B5803"/>
    <w:rsid w:val="25864BCB"/>
    <w:rsid w:val="258D745A"/>
    <w:rsid w:val="25BA424C"/>
    <w:rsid w:val="25C23A6A"/>
    <w:rsid w:val="25E7F24E"/>
    <w:rsid w:val="25ED3E9F"/>
    <w:rsid w:val="25F25E04"/>
    <w:rsid w:val="25F9CF47"/>
    <w:rsid w:val="2600D803"/>
    <w:rsid w:val="26073BF1"/>
    <w:rsid w:val="260D7DA2"/>
    <w:rsid w:val="260F32CC"/>
    <w:rsid w:val="2611661B"/>
    <w:rsid w:val="263F2B30"/>
    <w:rsid w:val="26694F23"/>
    <w:rsid w:val="2705E157"/>
    <w:rsid w:val="272F1B6B"/>
    <w:rsid w:val="27365F86"/>
    <w:rsid w:val="273FD041"/>
    <w:rsid w:val="2751C798"/>
    <w:rsid w:val="276799EA"/>
    <w:rsid w:val="277F5AEA"/>
    <w:rsid w:val="27DABC50"/>
    <w:rsid w:val="27DD1F57"/>
    <w:rsid w:val="2824C127"/>
    <w:rsid w:val="28773233"/>
    <w:rsid w:val="28F9DB2C"/>
    <w:rsid w:val="28FDE25D"/>
    <w:rsid w:val="292EFCF4"/>
    <w:rsid w:val="29757D04"/>
    <w:rsid w:val="2980AF79"/>
    <w:rsid w:val="2A1570A2"/>
    <w:rsid w:val="2A1FB075"/>
    <w:rsid w:val="2A27CFD1"/>
    <w:rsid w:val="2A585128"/>
    <w:rsid w:val="2A822BD0"/>
    <w:rsid w:val="2A8F7E62"/>
    <w:rsid w:val="2AC55969"/>
    <w:rsid w:val="2AEECDEE"/>
    <w:rsid w:val="2AF4F8CE"/>
    <w:rsid w:val="2B2397E9"/>
    <w:rsid w:val="2B94DE4D"/>
    <w:rsid w:val="2B9662E1"/>
    <w:rsid w:val="2BA9E3DB"/>
    <w:rsid w:val="2BAB0795"/>
    <w:rsid w:val="2BB2D2E4"/>
    <w:rsid w:val="2BCC8993"/>
    <w:rsid w:val="2BCE88AB"/>
    <w:rsid w:val="2BD186EE"/>
    <w:rsid w:val="2BDD0771"/>
    <w:rsid w:val="2C2A1102"/>
    <w:rsid w:val="2C2E649A"/>
    <w:rsid w:val="2C3B0B0D"/>
    <w:rsid w:val="2C45AC47"/>
    <w:rsid w:val="2CC755D0"/>
    <w:rsid w:val="2D128751"/>
    <w:rsid w:val="2D2A8316"/>
    <w:rsid w:val="2D354EF2"/>
    <w:rsid w:val="2D46E02D"/>
    <w:rsid w:val="2D4908A5"/>
    <w:rsid w:val="2D4A3779"/>
    <w:rsid w:val="2D5E3EA1"/>
    <w:rsid w:val="2D677E32"/>
    <w:rsid w:val="2D9B6137"/>
    <w:rsid w:val="2DD6DB6E"/>
    <w:rsid w:val="2DDC05B8"/>
    <w:rsid w:val="2DDECD3A"/>
    <w:rsid w:val="2E79ED44"/>
    <w:rsid w:val="2E8A39C8"/>
    <w:rsid w:val="2EAB444E"/>
    <w:rsid w:val="2EB37867"/>
    <w:rsid w:val="2EE2F0E2"/>
    <w:rsid w:val="2F0DEC39"/>
    <w:rsid w:val="2F1A4914"/>
    <w:rsid w:val="2F4101EC"/>
    <w:rsid w:val="2F464FEB"/>
    <w:rsid w:val="2F5BB327"/>
    <w:rsid w:val="2FCE53A6"/>
    <w:rsid w:val="2FDA9516"/>
    <w:rsid w:val="2FFB5BC0"/>
    <w:rsid w:val="305FBD61"/>
    <w:rsid w:val="307E2C54"/>
    <w:rsid w:val="3095C222"/>
    <w:rsid w:val="309CAEFD"/>
    <w:rsid w:val="30AD4226"/>
    <w:rsid w:val="30ECCB1E"/>
    <w:rsid w:val="31228A2D"/>
    <w:rsid w:val="31265C08"/>
    <w:rsid w:val="3151DC1E"/>
    <w:rsid w:val="31643EA3"/>
    <w:rsid w:val="3177263E"/>
    <w:rsid w:val="319A5581"/>
    <w:rsid w:val="319E769C"/>
    <w:rsid w:val="31F0B7E6"/>
    <w:rsid w:val="31F42B80"/>
    <w:rsid w:val="31FA519D"/>
    <w:rsid w:val="3206610B"/>
    <w:rsid w:val="3209D6C6"/>
    <w:rsid w:val="322315A7"/>
    <w:rsid w:val="3236137C"/>
    <w:rsid w:val="323C1DF4"/>
    <w:rsid w:val="323CD480"/>
    <w:rsid w:val="329D78A5"/>
    <w:rsid w:val="329FF629"/>
    <w:rsid w:val="32A23CE3"/>
    <w:rsid w:val="32B53E97"/>
    <w:rsid w:val="330BA3EB"/>
    <w:rsid w:val="3315F383"/>
    <w:rsid w:val="331F2B05"/>
    <w:rsid w:val="33962817"/>
    <w:rsid w:val="33C934DE"/>
    <w:rsid w:val="33D0D05A"/>
    <w:rsid w:val="33D1E3DD"/>
    <w:rsid w:val="34893CEA"/>
    <w:rsid w:val="34D2E304"/>
    <w:rsid w:val="350F304B"/>
    <w:rsid w:val="3517B10D"/>
    <w:rsid w:val="352F1C4A"/>
    <w:rsid w:val="354FBDF1"/>
    <w:rsid w:val="35666743"/>
    <w:rsid w:val="3569C36C"/>
    <w:rsid w:val="35702020"/>
    <w:rsid w:val="3579EE1B"/>
    <w:rsid w:val="35880A7A"/>
    <w:rsid w:val="35CDE8D1"/>
    <w:rsid w:val="361FC1A0"/>
    <w:rsid w:val="3634CD33"/>
    <w:rsid w:val="36813955"/>
    <w:rsid w:val="36BFB667"/>
    <w:rsid w:val="37074979"/>
    <w:rsid w:val="3718030C"/>
    <w:rsid w:val="3720566A"/>
    <w:rsid w:val="37438247"/>
    <w:rsid w:val="3750CFE0"/>
    <w:rsid w:val="3753094D"/>
    <w:rsid w:val="37621277"/>
    <w:rsid w:val="376AAE37"/>
    <w:rsid w:val="377423FD"/>
    <w:rsid w:val="378F7873"/>
    <w:rsid w:val="37CEB0D5"/>
    <w:rsid w:val="37EEE059"/>
    <w:rsid w:val="38742DA0"/>
    <w:rsid w:val="38A87825"/>
    <w:rsid w:val="38E990A3"/>
    <w:rsid w:val="38FA3098"/>
    <w:rsid w:val="391B8715"/>
    <w:rsid w:val="39343B0C"/>
    <w:rsid w:val="3974E4E9"/>
    <w:rsid w:val="3985C169"/>
    <w:rsid w:val="3993610F"/>
    <w:rsid w:val="39945F3E"/>
    <w:rsid w:val="39F51489"/>
    <w:rsid w:val="39F7554E"/>
    <w:rsid w:val="3A2C3D0C"/>
    <w:rsid w:val="3A7AEDD7"/>
    <w:rsid w:val="3A8AAA0F"/>
    <w:rsid w:val="3A92EF6B"/>
    <w:rsid w:val="3AABCF57"/>
    <w:rsid w:val="3AACBB16"/>
    <w:rsid w:val="3ABA13B0"/>
    <w:rsid w:val="3AFDE4AC"/>
    <w:rsid w:val="3B062F02"/>
    <w:rsid w:val="3B41A939"/>
    <w:rsid w:val="3B611003"/>
    <w:rsid w:val="3BCB6B74"/>
    <w:rsid w:val="3C000E7B"/>
    <w:rsid w:val="3C1C43CF"/>
    <w:rsid w:val="3C304083"/>
    <w:rsid w:val="3C31D15A"/>
    <w:rsid w:val="3C39FFCE"/>
    <w:rsid w:val="3CA1FF63"/>
    <w:rsid w:val="3CAC6F04"/>
    <w:rsid w:val="3CAD8AB8"/>
    <w:rsid w:val="3CB78E3F"/>
    <w:rsid w:val="3CC6E134"/>
    <w:rsid w:val="3CCB01D1"/>
    <w:rsid w:val="3CD43BF7"/>
    <w:rsid w:val="3CDB1850"/>
    <w:rsid w:val="3CF04F36"/>
    <w:rsid w:val="3CFA2A62"/>
    <w:rsid w:val="3D223A4E"/>
    <w:rsid w:val="3D3B62AB"/>
    <w:rsid w:val="3D5FA2E2"/>
    <w:rsid w:val="3D601688"/>
    <w:rsid w:val="3D6209A8"/>
    <w:rsid w:val="3D6B22B4"/>
    <w:rsid w:val="3D7905CC"/>
    <w:rsid w:val="3DB9F7E6"/>
    <w:rsid w:val="3DEE83D2"/>
    <w:rsid w:val="3E201845"/>
    <w:rsid w:val="3E66D232"/>
    <w:rsid w:val="3E75DA75"/>
    <w:rsid w:val="3E7949FB"/>
    <w:rsid w:val="3E8DA003"/>
    <w:rsid w:val="3E8F725F"/>
    <w:rsid w:val="3EA7D554"/>
    <w:rsid w:val="3EABC374"/>
    <w:rsid w:val="3EBF6EB1"/>
    <w:rsid w:val="3EF73376"/>
    <w:rsid w:val="3EFDDA09"/>
    <w:rsid w:val="3F1D97F9"/>
    <w:rsid w:val="3F2380A4"/>
    <w:rsid w:val="3F41A208"/>
    <w:rsid w:val="3F4361AC"/>
    <w:rsid w:val="3F6D0CEE"/>
    <w:rsid w:val="3F6D4E60"/>
    <w:rsid w:val="3F760259"/>
    <w:rsid w:val="3F88AD71"/>
    <w:rsid w:val="3FD51145"/>
    <w:rsid w:val="3FFB32C9"/>
    <w:rsid w:val="401A67A4"/>
    <w:rsid w:val="4030272D"/>
    <w:rsid w:val="4041BD30"/>
    <w:rsid w:val="40889597"/>
    <w:rsid w:val="409303D7"/>
    <w:rsid w:val="409EDC97"/>
    <w:rsid w:val="40BDC80E"/>
    <w:rsid w:val="40E68B75"/>
    <w:rsid w:val="40F11349"/>
    <w:rsid w:val="40F71E74"/>
    <w:rsid w:val="40FAD079"/>
    <w:rsid w:val="4112D5E5"/>
    <w:rsid w:val="4115B671"/>
    <w:rsid w:val="41247DD2"/>
    <w:rsid w:val="4134DB48"/>
    <w:rsid w:val="415C6A9A"/>
    <w:rsid w:val="41671F74"/>
    <w:rsid w:val="418D6D5D"/>
    <w:rsid w:val="4195A301"/>
    <w:rsid w:val="41C2D162"/>
    <w:rsid w:val="4228BCE6"/>
    <w:rsid w:val="427A08F7"/>
    <w:rsid w:val="428B8553"/>
    <w:rsid w:val="42A4ADB0"/>
    <w:rsid w:val="42C1F4F5"/>
    <w:rsid w:val="42D87D60"/>
    <w:rsid w:val="42E9B9B3"/>
    <w:rsid w:val="42F83AFB"/>
    <w:rsid w:val="42FCC6C1"/>
    <w:rsid w:val="434604B1"/>
    <w:rsid w:val="437B8B78"/>
    <w:rsid w:val="4385EB13"/>
    <w:rsid w:val="439354BE"/>
    <w:rsid w:val="444067DB"/>
    <w:rsid w:val="44747107"/>
    <w:rsid w:val="44BE6D38"/>
    <w:rsid w:val="44E66CE0"/>
    <w:rsid w:val="45034EA1"/>
    <w:rsid w:val="45255415"/>
    <w:rsid w:val="4538B531"/>
    <w:rsid w:val="454603C8"/>
    <w:rsid w:val="45467490"/>
    <w:rsid w:val="455DBBCB"/>
    <w:rsid w:val="45703B63"/>
    <w:rsid w:val="45735AAE"/>
    <w:rsid w:val="458A1708"/>
    <w:rsid w:val="46404FC1"/>
    <w:rsid w:val="46779AFB"/>
    <w:rsid w:val="469C9EAA"/>
    <w:rsid w:val="46B405E7"/>
    <w:rsid w:val="46F8DC9D"/>
    <w:rsid w:val="46FACA43"/>
    <w:rsid w:val="46FD8ECF"/>
    <w:rsid w:val="472101B6"/>
    <w:rsid w:val="473D3F20"/>
    <w:rsid w:val="474EA84D"/>
    <w:rsid w:val="47779804"/>
    <w:rsid w:val="47781ED3"/>
    <w:rsid w:val="47A15924"/>
    <w:rsid w:val="47A8522C"/>
    <w:rsid w:val="47B91FE0"/>
    <w:rsid w:val="47CBAC1E"/>
    <w:rsid w:val="47FF54FF"/>
    <w:rsid w:val="48802165"/>
    <w:rsid w:val="48B1DC02"/>
    <w:rsid w:val="48CFAAFE"/>
    <w:rsid w:val="48ED3CA4"/>
    <w:rsid w:val="492C35B8"/>
    <w:rsid w:val="4944AC96"/>
    <w:rsid w:val="49650083"/>
    <w:rsid w:val="497357B6"/>
    <w:rsid w:val="49961360"/>
    <w:rsid w:val="49BBFCA2"/>
    <w:rsid w:val="49F12418"/>
    <w:rsid w:val="4A7AD6F2"/>
    <w:rsid w:val="4AA8C02C"/>
    <w:rsid w:val="4B302D52"/>
    <w:rsid w:val="4B652CA0"/>
    <w:rsid w:val="4B7131CE"/>
    <w:rsid w:val="4B85FA9C"/>
    <w:rsid w:val="4BA4D451"/>
    <w:rsid w:val="4BA6CCE6"/>
    <w:rsid w:val="4BE97CC4"/>
    <w:rsid w:val="4C1992C2"/>
    <w:rsid w:val="4C1CBAB4"/>
    <w:rsid w:val="4C43B18F"/>
    <w:rsid w:val="4C4DC233"/>
    <w:rsid w:val="4C70C4C1"/>
    <w:rsid w:val="4CA92A36"/>
    <w:rsid w:val="4CCAB268"/>
    <w:rsid w:val="4CE1C2BF"/>
    <w:rsid w:val="4CEDC723"/>
    <w:rsid w:val="4CF96C4B"/>
    <w:rsid w:val="4D385E18"/>
    <w:rsid w:val="4D5C1EDC"/>
    <w:rsid w:val="4D5C9A2E"/>
    <w:rsid w:val="4D6308E8"/>
    <w:rsid w:val="4D8A0CAA"/>
    <w:rsid w:val="4D90AE21"/>
    <w:rsid w:val="4DBC791F"/>
    <w:rsid w:val="4DD58F2E"/>
    <w:rsid w:val="4DE99294"/>
    <w:rsid w:val="4DF8F1FF"/>
    <w:rsid w:val="4E0C9522"/>
    <w:rsid w:val="4E109A37"/>
    <w:rsid w:val="4E2F25D9"/>
    <w:rsid w:val="4E77B0B5"/>
    <w:rsid w:val="4E899784"/>
    <w:rsid w:val="4E953CAC"/>
    <w:rsid w:val="4EAA30E7"/>
    <w:rsid w:val="4EB17B62"/>
    <w:rsid w:val="4ED6D05F"/>
    <w:rsid w:val="4EDDBD98"/>
    <w:rsid w:val="4EEAAEE9"/>
    <w:rsid w:val="4F2C7E82"/>
    <w:rsid w:val="4F3C87B4"/>
    <w:rsid w:val="4F4994A8"/>
    <w:rsid w:val="4F4C6F05"/>
    <w:rsid w:val="4F58CD84"/>
    <w:rsid w:val="4F60168D"/>
    <w:rsid w:val="4FB6E67B"/>
    <w:rsid w:val="4FBC513E"/>
    <w:rsid w:val="4FD42D84"/>
    <w:rsid w:val="4FEE412D"/>
    <w:rsid w:val="50310D0D"/>
    <w:rsid w:val="50798DF9"/>
    <w:rsid w:val="507CBE37"/>
    <w:rsid w:val="50833D45"/>
    <w:rsid w:val="509FCA75"/>
    <w:rsid w:val="50A10BA7"/>
    <w:rsid w:val="5118D9FB"/>
    <w:rsid w:val="511CF14B"/>
    <w:rsid w:val="51832EF8"/>
    <w:rsid w:val="51A3852A"/>
    <w:rsid w:val="52082C02"/>
    <w:rsid w:val="521F2C8E"/>
    <w:rsid w:val="52546B33"/>
    <w:rsid w:val="52641F44"/>
    <w:rsid w:val="528C4532"/>
    <w:rsid w:val="52AB80B1"/>
    <w:rsid w:val="52D09387"/>
    <w:rsid w:val="52E366FB"/>
    <w:rsid w:val="530BCE46"/>
    <w:rsid w:val="53209E23"/>
    <w:rsid w:val="53210125"/>
    <w:rsid w:val="534B3083"/>
    <w:rsid w:val="53951E90"/>
    <w:rsid w:val="53B0C6AA"/>
    <w:rsid w:val="53CBDBB2"/>
    <w:rsid w:val="53EE304A"/>
    <w:rsid w:val="5462D0BA"/>
    <w:rsid w:val="547BF866"/>
    <w:rsid w:val="54CC81C7"/>
    <w:rsid w:val="54DB7C5A"/>
    <w:rsid w:val="55231CF9"/>
    <w:rsid w:val="552C0D79"/>
    <w:rsid w:val="5540A388"/>
    <w:rsid w:val="5546B062"/>
    <w:rsid w:val="5562AB52"/>
    <w:rsid w:val="5576DD47"/>
    <w:rsid w:val="55945F60"/>
    <w:rsid w:val="55A84F5F"/>
    <w:rsid w:val="55C29DB2"/>
    <w:rsid w:val="55F32554"/>
    <w:rsid w:val="55FA35C2"/>
    <w:rsid w:val="5661BB2E"/>
    <w:rsid w:val="569C1A6F"/>
    <w:rsid w:val="57063860"/>
    <w:rsid w:val="576C3CB3"/>
    <w:rsid w:val="57B142A0"/>
    <w:rsid w:val="57B9E687"/>
    <w:rsid w:val="57D27E96"/>
    <w:rsid w:val="57E58BA4"/>
    <w:rsid w:val="57F4304C"/>
    <w:rsid w:val="57FD8B8F"/>
    <w:rsid w:val="580E51B5"/>
    <w:rsid w:val="5820AAD5"/>
    <w:rsid w:val="5827EF4C"/>
    <w:rsid w:val="58576244"/>
    <w:rsid w:val="585B4F03"/>
    <w:rsid w:val="5873EE74"/>
    <w:rsid w:val="5878D34F"/>
    <w:rsid w:val="589B1224"/>
    <w:rsid w:val="58DA62A6"/>
    <w:rsid w:val="59525C26"/>
    <w:rsid w:val="595A99B8"/>
    <w:rsid w:val="59689E08"/>
    <w:rsid w:val="59A28E07"/>
    <w:rsid w:val="59DD965D"/>
    <w:rsid w:val="59F0003D"/>
    <w:rsid w:val="5A05B884"/>
    <w:rsid w:val="5AAA9C63"/>
    <w:rsid w:val="5AB31B9C"/>
    <w:rsid w:val="5AC5BA8A"/>
    <w:rsid w:val="5AEFFC32"/>
    <w:rsid w:val="5B352C51"/>
    <w:rsid w:val="5B6F8B92"/>
    <w:rsid w:val="5B761AC1"/>
    <w:rsid w:val="5B76D60D"/>
    <w:rsid w:val="5BE46135"/>
    <w:rsid w:val="5C1CEB3D"/>
    <w:rsid w:val="5C1EFD25"/>
    <w:rsid w:val="5C639834"/>
    <w:rsid w:val="5C769C13"/>
    <w:rsid w:val="5C78C48B"/>
    <w:rsid w:val="5CA67474"/>
    <w:rsid w:val="5CD0FCB2"/>
    <w:rsid w:val="5CD35A92"/>
    <w:rsid w:val="5CF2F2CD"/>
    <w:rsid w:val="5D11EB22"/>
    <w:rsid w:val="5D6C5A98"/>
    <w:rsid w:val="5D8FBA2B"/>
    <w:rsid w:val="5DA39178"/>
    <w:rsid w:val="5DC0DE64"/>
    <w:rsid w:val="5DD2D317"/>
    <w:rsid w:val="5DD40BF2"/>
    <w:rsid w:val="5DDE5205"/>
    <w:rsid w:val="5E03105D"/>
    <w:rsid w:val="5E98CDD2"/>
    <w:rsid w:val="5E9B3C8C"/>
    <w:rsid w:val="5EBB680A"/>
    <w:rsid w:val="5EC6E3E0"/>
    <w:rsid w:val="5ECC4BBE"/>
    <w:rsid w:val="5EDF69B3"/>
    <w:rsid w:val="5EF0653B"/>
    <w:rsid w:val="5EF23FC9"/>
    <w:rsid w:val="5EFE878A"/>
    <w:rsid w:val="5F24DF52"/>
    <w:rsid w:val="5F3951FA"/>
    <w:rsid w:val="5F3CFDFA"/>
    <w:rsid w:val="5F443024"/>
    <w:rsid w:val="5F4CC1E5"/>
    <w:rsid w:val="5F6EF14E"/>
    <w:rsid w:val="5F807700"/>
    <w:rsid w:val="5F9B6ACC"/>
    <w:rsid w:val="5FF25B4A"/>
    <w:rsid w:val="601ADBC7"/>
    <w:rsid w:val="60238FC0"/>
    <w:rsid w:val="608A418F"/>
    <w:rsid w:val="608C686D"/>
    <w:rsid w:val="608E102A"/>
    <w:rsid w:val="60E66033"/>
    <w:rsid w:val="60FC1DBC"/>
    <w:rsid w:val="61282B65"/>
    <w:rsid w:val="617BDACA"/>
    <w:rsid w:val="6189F6AD"/>
    <w:rsid w:val="618B7575"/>
    <w:rsid w:val="61F8A205"/>
    <w:rsid w:val="6208C010"/>
    <w:rsid w:val="62476F1A"/>
    <w:rsid w:val="62870E60"/>
    <w:rsid w:val="62BBB149"/>
    <w:rsid w:val="62BD5923"/>
    <w:rsid w:val="62CCEF3A"/>
    <w:rsid w:val="62D70099"/>
    <w:rsid w:val="62DDAC26"/>
    <w:rsid w:val="62E152A5"/>
    <w:rsid w:val="6344D05C"/>
    <w:rsid w:val="634BB57B"/>
    <w:rsid w:val="6350C02C"/>
    <w:rsid w:val="637A9D77"/>
    <w:rsid w:val="63812CA6"/>
    <w:rsid w:val="63B529E5"/>
    <w:rsid w:val="642EB5A1"/>
    <w:rsid w:val="6436973D"/>
    <w:rsid w:val="643AA256"/>
    <w:rsid w:val="64426271"/>
    <w:rsid w:val="64BAF350"/>
    <w:rsid w:val="64C5441A"/>
    <w:rsid w:val="64C6CFA6"/>
    <w:rsid w:val="64F760C0"/>
    <w:rsid w:val="652CC2C3"/>
    <w:rsid w:val="65314B42"/>
    <w:rsid w:val="658996BA"/>
    <w:rsid w:val="6599D1F6"/>
    <w:rsid w:val="65A6C8BD"/>
    <w:rsid w:val="65C3CD83"/>
    <w:rsid w:val="65EA82B6"/>
    <w:rsid w:val="6605F402"/>
    <w:rsid w:val="660EA15B"/>
    <w:rsid w:val="663DBD7C"/>
    <w:rsid w:val="66A1BC98"/>
    <w:rsid w:val="66D1F5C5"/>
    <w:rsid w:val="66DC2C66"/>
    <w:rsid w:val="67099028"/>
    <w:rsid w:val="670BD17E"/>
    <w:rsid w:val="6722943D"/>
    <w:rsid w:val="676B5CB0"/>
    <w:rsid w:val="676DD9B7"/>
    <w:rsid w:val="679A2316"/>
    <w:rsid w:val="67CFF426"/>
    <w:rsid w:val="67D7EC44"/>
    <w:rsid w:val="67EF3A13"/>
    <w:rsid w:val="67F1EABA"/>
    <w:rsid w:val="684E0E9A"/>
    <w:rsid w:val="6855DF93"/>
    <w:rsid w:val="68761CDC"/>
    <w:rsid w:val="687FEF1A"/>
    <w:rsid w:val="68A9E79B"/>
    <w:rsid w:val="690EBF28"/>
    <w:rsid w:val="6915D394"/>
    <w:rsid w:val="691F95E9"/>
    <w:rsid w:val="692618C5"/>
    <w:rsid w:val="69286334"/>
    <w:rsid w:val="692E19BD"/>
    <w:rsid w:val="6946421D"/>
    <w:rsid w:val="69510EEE"/>
    <w:rsid w:val="69979B9B"/>
    <w:rsid w:val="69B72A95"/>
    <w:rsid w:val="69D32891"/>
    <w:rsid w:val="69DB8758"/>
    <w:rsid w:val="69F1CC81"/>
    <w:rsid w:val="6A01A901"/>
    <w:rsid w:val="6A1AD15E"/>
    <w:rsid w:val="6A2F2766"/>
    <w:rsid w:val="6A400629"/>
    <w:rsid w:val="6A464E4A"/>
    <w:rsid w:val="6A46CD37"/>
    <w:rsid w:val="6A4FECC6"/>
    <w:rsid w:val="6A53CBD6"/>
    <w:rsid w:val="6AADA901"/>
    <w:rsid w:val="6ACFDFC1"/>
    <w:rsid w:val="6B19EE22"/>
    <w:rsid w:val="6B1BC91E"/>
    <w:rsid w:val="6B548E8D"/>
    <w:rsid w:val="6B7AB8C4"/>
    <w:rsid w:val="6BCC99E1"/>
    <w:rsid w:val="6C121C90"/>
    <w:rsid w:val="6C20CC2A"/>
    <w:rsid w:val="6C267DA3"/>
    <w:rsid w:val="6C344BF9"/>
    <w:rsid w:val="6C387196"/>
    <w:rsid w:val="6C5BDEA4"/>
    <w:rsid w:val="6C5CB680"/>
    <w:rsid w:val="6C643B69"/>
    <w:rsid w:val="6CC1554F"/>
    <w:rsid w:val="6CC44293"/>
    <w:rsid w:val="6CD8D22F"/>
    <w:rsid w:val="6CEECB57"/>
    <w:rsid w:val="6CFC3EF5"/>
    <w:rsid w:val="6D0852FC"/>
    <w:rsid w:val="6D94691F"/>
    <w:rsid w:val="6DADECF1"/>
    <w:rsid w:val="6DBF2E45"/>
    <w:rsid w:val="6DD31C01"/>
    <w:rsid w:val="6DF6093B"/>
    <w:rsid w:val="6E004E75"/>
    <w:rsid w:val="6E204923"/>
    <w:rsid w:val="6E3B9D09"/>
    <w:rsid w:val="6E3F35AA"/>
    <w:rsid w:val="6E472DC8"/>
    <w:rsid w:val="6E84D49C"/>
    <w:rsid w:val="6E870511"/>
    <w:rsid w:val="6E8ADE63"/>
    <w:rsid w:val="6EC8CCE3"/>
    <w:rsid w:val="6ECA8C06"/>
    <w:rsid w:val="6EDAC6FF"/>
    <w:rsid w:val="6EDCB340"/>
    <w:rsid w:val="6F098128"/>
    <w:rsid w:val="6F13774C"/>
    <w:rsid w:val="6F292FAC"/>
    <w:rsid w:val="6F64B0E4"/>
    <w:rsid w:val="6F72C692"/>
    <w:rsid w:val="6F774D4A"/>
    <w:rsid w:val="6FA1AF2D"/>
    <w:rsid w:val="6FFBE822"/>
    <w:rsid w:val="701C26F0"/>
    <w:rsid w:val="702061A1"/>
    <w:rsid w:val="702D2F26"/>
    <w:rsid w:val="70649D44"/>
    <w:rsid w:val="70753D39"/>
    <w:rsid w:val="708BF756"/>
    <w:rsid w:val="70922A7E"/>
    <w:rsid w:val="70DBFAFA"/>
    <w:rsid w:val="71008145"/>
    <w:rsid w:val="717C016B"/>
    <w:rsid w:val="71DE55EA"/>
    <w:rsid w:val="7246174D"/>
    <w:rsid w:val="729E5947"/>
    <w:rsid w:val="734CB2BD"/>
    <w:rsid w:val="737CCA26"/>
    <w:rsid w:val="738E3AC5"/>
    <w:rsid w:val="73975070"/>
    <w:rsid w:val="739F3DF6"/>
    <w:rsid w:val="73CDC012"/>
    <w:rsid w:val="740E61DE"/>
    <w:rsid w:val="7419D1AB"/>
    <w:rsid w:val="747A45D3"/>
    <w:rsid w:val="753B0E57"/>
    <w:rsid w:val="754C492E"/>
    <w:rsid w:val="757470FD"/>
    <w:rsid w:val="75879CD8"/>
    <w:rsid w:val="759C9256"/>
    <w:rsid w:val="75A20188"/>
    <w:rsid w:val="75AA8B53"/>
    <w:rsid w:val="75F11655"/>
    <w:rsid w:val="761DCC82"/>
    <w:rsid w:val="76254611"/>
    <w:rsid w:val="76272305"/>
    <w:rsid w:val="76AA8FB6"/>
    <w:rsid w:val="76B83667"/>
    <w:rsid w:val="76D04F89"/>
    <w:rsid w:val="76D3BD92"/>
    <w:rsid w:val="77037429"/>
    <w:rsid w:val="776CA99D"/>
    <w:rsid w:val="777660B0"/>
    <w:rsid w:val="779F1132"/>
    <w:rsid w:val="77A0A101"/>
    <w:rsid w:val="78571EDA"/>
    <w:rsid w:val="78EBB7CA"/>
    <w:rsid w:val="79021AE2"/>
    <w:rsid w:val="790879FE"/>
    <w:rsid w:val="790DAC2B"/>
    <w:rsid w:val="790F6B8A"/>
    <w:rsid w:val="79197F95"/>
    <w:rsid w:val="7925EFD5"/>
    <w:rsid w:val="79815908"/>
    <w:rsid w:val="79A42661"/>
    <w:rsid w:val="79DB320A"/>
    <w:rsid w:val="7A17CCCB"/>
    <w:rsid w:val="7A59C3CA"/>
    <w:rsid w:val="7A661C9E"/>
    <w:rsid w:val="7ACAD278"/>
    <w:rsid w:val="7AD64EE0"/>
    <w:rsid w:val="7ADC76E1"/>
    <w:rsid w:val="7B161792"/>
    <w:rsid w:val="7B368761"/>
    <w:rsid w:val="7B45F8BF"/>
    <w:rsid w:val="7B60A903"/>
    <w:rsid w:val="7B9C346F"/>
    <w:rsid w:val="7BAA4FDB"/>
    <w:rsid w:val="7BACEE62"/>
    <w:rsid w:val="7BD37A97"/>
    <w:rsid w:val="7BE788AB"/>
    <w:rsid w:val="7C0030C4"/>
    <w:rsid w:val="7C1AF334"/>
    <w:rsid w:val="7C289779"/>
    <w:rsid w:val="7C56D73B"/>
    <w:rsid w:val="7C7A99AD"/>
    <w:rsid w:val="7CA26EC2"/>
    <w:rsid w:val="7CA858D4"/>
    <w:rsid w:val="7CD4DE84"/>
    <w:rsid w:val="7CFCBC05"/>
    <w:rsid w:val="7D24297A"/>
    <w:rsid w:val="7D2FC198"/>
    <w:rsid w:val="7D459C38"/>
    <w:rsid w:val="7D69EF53"/>
    <w:rsid w:val="7D9DBD60"/>
    <w:rsid w:val="7DA95DF9"/>
    <w:rsid w:val="7DC865D5"/>
    <w:rsid w:val="7DF845E0"/>
    <w:rsid w:val="7DF8B214"/>
    <w:rsid w:val="7E06CB6D"/>
    <w:rsid w:val="7E18CD4C"/>
    <w:rsid w:val="7E442935"/>
    <w:rsid w:val="7E757D4D"/>
    <w:rsid w:val="7E852E58"/>
    <w:rsid w:val="7EBB62F2"/>
    <w:rsid w:val="7EF0CA2A"/>
    <w:rsid w:val="7F2C5F69"/>
    <w:rsid w:val="7FB29094"/>
    <w:rsid w:val="7FB5FC04"/>
    <w:rsid w:val="7FBD6CF2"/>
    <w:rsid w:val="7FD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2021-10-08T18:45:00Z</dcterms:created>
  <dcterms:modified xsi:type="dcterms:W3CDTF">2021-10-08T18:45:00Z</dcterms:modified>
</cp:coreProperties>
</file>