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35" w:rsidRPr="009F4D63" w:rsidRDefault="00E71235" w:rsidP="00E712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Załącznik nr 2 – Wzór Formularza Oferty</w:t>
      </w:r>
    </w:p>
    <w:p w:rsidR="00E71235" w:rsidRPr="009F4D63" w:rsidRDefault="00E71235" w:rsidP="00E712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OFERTA CENOWA</w:t>
      </w:r>
    </w:p>
    <w:p w:rsidR="00E71235" w:rsidRPr="009F4D63" w:rsidRDefault="00E71235" w:rsidP="00E71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 „</w:t>
      </w:r>
      <w:r w:rsidRPr="009F4D6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 xml:space="preserve">Świadczenie usług transportowych w zakresie dowozu i odwozu uczniów </w:t>
      </w:r>
    </w:p>
    <w:p w:rsidR="00E71235" w:rsidRPr="009F4D63" w:rsidRDefault="00E71235" w:rsidP="00E71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w roku szkolnym 20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2</w:t>
      </w:r>
      <w:r w:rsidRPr="009F4D6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/20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3</w:t>
      </w:r>
    </w:p>
    <w:p w:rsidR="00E71235" w:rsidRPr="009F4D63" w:rsidRDefault="00E71235" w:rsidP="00E712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Nr referencyjny nadany sprawie przez Zamawiającego 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SPNG.271.1.202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2</w:t>
      </w:r>
    </w:p>
    <w:p w:rsidR="00E71235" w:rsidRPr="009F4D63" w:rsidRDefault="00E71235" w:rsidP="00E712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1. ZAMAWIAJĄCY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>Szk</w:t>
      </w: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>oła Podstawowa im. Marii Konopnickiej</w:t>
      </w:r>
      <w:r w:rsidRPr="009F4D63"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 w Nowej Górze, </w:t>
      </w: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ul. Szkolna 35, </w:t>
      </w:r>
      <w:r w:rsidRPr="009F4D63"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32-065 Krzeszowice.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2</w:t>
      </w:r>
      <w:r w:rsidRPr="009F4D63"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. </w:t>
      </w:r>
      <w:r w:rsidRPr="009F4D6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WYKONAWCA</w:t>
      </w:r>
    </w:p>
    <w:p w:rsidR="00E71235" w:rsidRPr="009F4D63" w:rsidRDefault="00E71235" w:rsidP="00E712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jc w:val="center"/>
        <w:tblInd w:w="2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E71235" w:rsidRPr="009F4D63" w:rsidTr="00667A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Adres(y) Wykonawcy(ów)</w:t>
            </w:r>
          </w:p>
          <w:p w:rsidR="00E71235" w:rsidRPr="009F4D63" w:rsidRDefault="00E71235" w:rsidP="00667A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E71235" w:rsidRPr="009F4D63" w:rsidTr="00667A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E71235" w:rsidRPr="009F4D63" w:rsidTr="00667A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E71235" w:rsidRPr="009F4D63" w:rsidRDefault="00E71235" w:rsidP="00E712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OSOBA UPRAWNIONA DO KONTAKTÓW:</w:t>
      </w:r>
    </w:p>
    <w:tbl>
      <w:tblPr>
        <w:tblW w:w="9117" w:type="dxa"/>
        <w:jc w:val="center"/>
        <w:tblInd w:w="2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E71235" w:rsidRPr="009F4D63" w:rsidTr="00667A90">
        <w:trPr>
          <w:trHeight w:val="517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235" w:rsidRPr="009F4D63" w:rsidRDefault="00E71235" w:rsidP="00667A90">
            <w:pPr>
              <w:widowControl w:val="0"/>
              <w:tabs>
                <w:tab w:val="num" w:pos="0"/>
                <w:tab w:val="left" w:pos="788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E71235" w:rsidRPr="009F4D63" w:rsidTr="00667A90">
        <w:trPr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235" w:rsidRPr="009F4D63" w:rsidRDefault="00E71235" w:rsidP="00667A90">
            <w:pPr>
              <w:widowControl w:val="0"/>
              <w:tabs>
                <w:tab w:val="num" w:pos="0"/>
                <w:tab w:val="left" w:pos="788"/>
              </w:tabs>
              <w:suppressAutoHyphens/>
              <w:snapToGrid w:val="0"/>
              <w:spacing w:after="0" w:line="240" w:lineRule="auto"/>
              <w:outlineLvl w:val="2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</w:pPr>
            <w:proofErr w:type="spellStart"/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</w:pPr>
          </w:p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</w:pPr>
          </w:p>
        </w:tc>
      </w:tr>
      <w:tr w:rsidR="00E71235" w:rsidRPr="009F4D63" w:rsidTr="00667A90">
        <w:trPr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</w:pPr>
            <w:proofErr w:type="spellStart"/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  <w:t>Nr</w:t>
            </w:r>
            <w:proofErr w:type="spellEnd"/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</w:pPr>
          </w:p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</w:pPr>
          </w:p>
        </w:tc>
      </w:tr>
      <w:tr w:rsidR="00E71235" w:rsidRPr="009F4D63" w:rsidTr="00667A90">
        <w:trPr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</w:pPr>
            <w:proofErr w:type="spellStart"/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F4D63"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</w:pPr>
          </w:p>
          <w:p w:rsidR="00E71235" w:rsidRPr="009F4D63" w:rsidRDefault="00E71235" w:rsidP="00667A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val="de-DE" w:eastAsia="pl-PL"/>
              </w:rPr>
            </w:pPr>
          </w:p>
        </w:tc>
      </w:tr>
    </w:tbl>
    <w:p w:rsidR="00E71235" w:rsidRPr="009F4D63" w:rsidRDefault="00E71235" w:rsidP="00E7123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2"/>
          <w:sz w:val="20"/>
          <w:lang w:eastAsia="pl-PL"/>
        </w:rPr>
      </w:pPr>
      <w:r w:rsidRPr="009F4D63">
        <w:rPr>
          <w:rFonts w:ascii="Arial" w:eastAsia="Times New Roman" w:hAnsi="Arial" w:cs="Arial"/>
          <w:b/>
          <w:snapToGrid w:val="0"/>
          <w:kern w:val="2"/>
          <w:sz w:val="20"/>
          <w:lang w:eastAsia="pl-PL"/>
        </w:rPr>
        <w:t>3.</w:t>
      </w:r>
      <w:r w:rsidRPr="009F4D63">
        <w:rPr>
          <w:rFonts w:ascii="Arial" w:eastAsia="Times New Roman" w:hAnsi="Arial" w:cs="Arial"/>
          <w:snapToGrid w:val="0"/>
          <w:kern w:val="2"/>
          <w:sz w:val="20"/>
          <w:lang w:eastAsia="pl-PL"/>
        </w:rPr>
        <w:t xml:space="preserve">Nawiązując do </w:t>
      </w:r>
      <w:r w:rsidRPr="009F4D63">
        <w:rPr>
          <w:rFonts w:ascii="Arial" w:eastAsia="Times New Roman" w:hAnsi="Arial" w:cs="Arial"/>
          <w:snapToGrid w:val="0"/>
          <w:kern w:val="2"/>
          <w:sz w:val="20"/>
          <w:szCs w:val="24"/>
          <w:lang w:eastAsia="pl-PL"/>
        </w:rPr>
        <w:t>zaproszenia do złożenia oferty cenowej</w:t>
      </w:r>
      <w:r w:rsidRPr="009F4D63">
        <w:rPr>
          <w:rFonts w:ascii="Arial" w:eastAsia="Times New Roman" w:hAnsi="Arial" w:cs="Arial"/>
          <w:snapToGrid w:val="0"/>
          <w:kern w:val="2"/>
          <w:sz w:val="20"/>
          <w:lang w:eastAsia="pl-PL"/>
        </w:rPr>
        <w:t>, oferujemy wykonanie p</w:t>
      </w:r>
      <w:r w:rsidRPr="009F4D63">
        <w:rPr>
          <w:rFonts w:ascii="Arial" w:eastAsia="Times New Roman" w:hAnsi="Arial" w:cs="Arial"/>
          <w:snapToGrid w:val="0"/>
          <w:kern w:val="2"/>
          <w:sz w:val="20"/>
          <w:szCs w:val="24"/>
          <w:lang w:eastAsia="pl-PL"/>
        </w:rPr>
        <w:t>rzedmiotu zamówienia, zgodnie z zaproszeniem</w:t>
      </w:r>
      <w:r w:rsidRPr="009F4D63">
        <w:rPr>
          <w:rFonts w:ascii="Arial" w:eastAsia="Times New Roman" w:hAnsi="Arial" w:cs="Arial"/>
          <w:snapToGrid w:val="0"/>
          <w:kern w:val="2"/>
          <w:sz w:val="20"/>
          <w:lang w:eastAsia="pl-PL"/>
        </w:rPr>
        <w:t>:  Świadczenie usług transportowych w zakresie dowozu i odwozu uczniów w roku szkolnym 20</w:t>
      </w:r>
      <w:r>
        <w:rPr>
          <w:rFonts w:ascii="Arial" w:eastAsia="Times New Roman" w:hAnsi="Arial" w:cs="Arial"/>
          <w:snapToGrid w:val="0"/>
          <w:kern w:val="2"/>
          <w:sz w:val="20"/>
          <w:lang w:eastAsia="pl-PL"/>
        </w:rPr>
        <w:t>2</w:t>
      </w:r>
      <w:r>
        <w:rPr>
          <w:rFonts w:ascii="Arial" w:eastAsia="Times New Roman" w:hAnsi="Arial" w:cs="Arial"/>
          <w:snapToGrid w:val="0"/>
          <w:kern w:val="2"/>
          <w:sz w:val="20"/>
          <w:lang w:eastAsia="pl-PL"/>
        </w:rPr>
        <w:t>2</w:t>
      </w:r>
      <w:r w:rsidRPr="009F4D63">
        <w:rPr>
          <w:rFonts w:ascii="Arial" w:eastAsia="Times New Roman" w:hAnsi="Arial" w:cs="Arial"/>
          <w:snapToGrid w:val="0"/>
          <w:kern w:val="2"/>
          <w:sz w:val="20"/>
          <w:lang w:eastAsia="pl-PL"/>
        </w:rPr>
        <w:t>/20</w:t>
      </w:r>
      <w:r>
        <w:rPr>
          <w:rFonts w:ascii="Arial" w:eastAsia="Times New Roman" w:hAnsi="Arial" w:cs="Arial"/>
          <w:snapToGrid w:val="0"/>
          <w:kern w:val="2"/>
          <w:sz w:val="20"/>
          <w:lang w:eastAsia="pl-PL"/>
        </w:rPr>
        <w:t>2</w:t>
      </w:r>
      <w:r>
        <w:rPr>
          <w:rFonts w:ascii="Arial" w:eastAsia="Times New Roman" w:hAnsi="Arial" w:cs="Arial"/>
          <w:snapToGrid w:val="0"/>
          <w:kern w:val="2"/>
          <w:sz w:val="20"/>
          <w:lang w:eastAsia="pl-PL"/>
        </w:rPr>
        <w:t>3</w:t>
      </w:r>
      <w:bookmarkStart w:id="0" w:name="_GoBack"/>
      <w:bookmarkEnd w:id="0"/>
      <w:r w:rsidRPr="009F4D63">
        <w:rPr>
          <w:rFonts w:ascii="Arial" w:eastAsia="Times New Roman" w:hAnsi="Arial" w:cs="Arial"/>
          <w:b/>
          <w:snapToGrid w:val="0"/>
          <w:kern w:val="2"/>
          <w:sz w:val="20"/>
          <w:szCs w:val="24"/>
          <w:lang w:eastAsia="pl-PL"/>
        </w:rPr>
        <w:t>:</w:t>
      </w:r>
      <w:r w:rsidRPr="009F4D63">
        <w:rPr>
          <w:rFonts w:ascii="Arial" w:eastAsia="Times New Roman" w:hAnsi="Arial" w:cs="Arial"/>
          <w:b/>
          <w:snapToGrid w:val="0"/>
          <w:kern w:val="2"/>
          <w:sz w:val="20"/>
          <w:lang w:eastAsia="pl-PL"/>
        </w:rPr>
        <w:t xml:space="preserve">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kern w:val="2"/>
          <w:sz w:val="20"/>
          <w:lang w:eastAsia="pl-PL"/>
        </w:rPr>
      </w:pPr>
    </w:p>
    <w:p w:rsidR="00E71235" w:rsidRPr="009F4D63" w:rsidRDefault="00E71235" w:rsidP="00E7123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napToGrid w:val="0"/>
          <w:kern w:val="2"/>
          <w:sz w:val="20"/>
          <w:lang w:eastAsia="pl-PL"/>
        </w:rPr>
      </w:pPr>
      <w:r w:rsidRPr="009F4D63">
        <w:rPr>
          <w:rFonts w:ascii="Arial" w:eastAsia="Times New Roman" w:hAnsi="Arial" w:cs="Arial"/>
          <w:b/>
          <w:snapToGrid w:val="0"/>
          <w:kern w:val="2"/>
          <w:sz w:val="20"/>
          <w:lang w:eastAsia="pl-PL"/>
        </w:rPr>
        <w:t>W PRZYPADKU WYCENY ZA 1 KM</w:t>
      </w: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oferujemy wykonanie przedmiotu zamówienia za cenę: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E71235" w:rsidRPr="009F4D63" w:rsidTr="00667A90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235" w:rsidRPr="009F4D63" w:rsidRDefault="00E71235" w:rsidP="00667A90">
            <w:pPr>
              <w:widowControl w:val="0"/>
              <w:tabs>
                <w:tab w:val="left" w:pos="-1843"/>
                <w:tab w:val="left" w:pos="70"/>
                <w:tab w:val="left" w:pos="720"/>
              </w:tabs>
              <w:suppressAutoHyphens/>
              <w:spacing w:after="0" w:line="360" w:lineRule="auto"/>
              <w:ind w:right="334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 w:type="page"/>
              <w:t xml:space="preserve">   </w:t>
            </w:r>
            <w:r w:rsidRPr="009F4D6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ilometr"/>
              </w:smartTagPr>
              <w:r w:rsidRPr="009F4D63">
                <w:rPr>
                  <w:rFonts w:ascii="Arial" w:eastAsia="Times New Roman" w:hAnsi="Arial" w:cs="Arial"/>
                  <w:kern w:val="2"/>
                  <w:sz w:val="20"/>
                  <w:szCs w:val="20"/>
                  <w:lang w:eastAsia="pl-PL"/>
                </w:rPr>
                <w:t>1 kilometr</w:t>
              </w:r>
            </w:smartTag>
            <w:r w:rsidRPr="009F4D6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wynosi:</w:t>
            </w:r>
          </w:p>
          <w:p w:rsidR="00E71235" w:rsidRPr="009F4D63" w:rsidRDefault="00E71235" w:rsidP="00667A90">
            <w:pPr>
              <w:widowControl w:val="0"/>
              <w:numPr>
                <w:ilvl w:val="1"/>
                <w:numId w:val="2"/>
              </w:numPr>
              <w:tabs>
                <w:tab w:val="left" w:pos="-1843"/>
                <w:tab w:val="left" w:pos="7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334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netto: ....................... zł (bez podatku VAT), stawka </w:t>
            </w:r>
            <w:r w:rsidRPr="009F4D6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pl-PL"/>
              </w:rPr>
              <w:t xml:space="preserve">podatku VAT .................... </w:t>
            </w:r>
          </w:p>
          <w:p w:rsidR="00E71235" w:rsidRPr="009F4D63" w:rsidRDefault="00E71235" w:rsidP="00667A90">
            <w:pPr>
              <w:widowControl w:val="0"/>
              <w:numPr>
                <w:ilvl w:val="1"/>
                <w:numId w:val="2"/>
              </w:numPr>
              <w:tabs>
                <w:tab w:val="left" w:pos="-1843"/>
                <w:tab w:val="left" w:pos="7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334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brutto: ...................... zł (z podatkiem VAT) (słownie</w:t>
            </w:r>
            <w:r w:rsidRPr="009F4D6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pl-PL"/>
              </w:rPr>
              <w:t>............ złotych)</w:t>
            </w:r>
          </w:p>
          <w:p w:rsidR="00E71235" w:rsidRPr="009F4D63" w:rsidRDefault="00E71235" w:rsidP="00667A90">
            <w:pPr>
              <w:widowControl w:val="0"/>
              <w:numPr>
                <w:ilvl w:val="1"/>
                <w:numId w:val="2"/>
              </w:numPr>
              <w:tabs>
                <w:tab w:val="left" w:pos="-1843"/>
                <w:tab w:val="left" w:pos="70"/>
                <w:tab w:val="left" w:pos="426"/>
              </w:tabs>
              <w:suppressAutoHyphens/>
              <w:spacing w:after="0" w:line="360" w:lineRule="auto"/>
              <w:ind w:left="426" w:right="334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wartość mies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ięczna brutto usługi (20 dni x 1</w:t>
            </w:r>
            <w:r w:rsidRPr="009F4D6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0 km x cena za 1 km): ………………..* (słownie: ……………………………………………………. złotych)</w:t>
            </w:r>
          </w:p>
        </w:tc>
      </w:tr>
    </w:tbl>
    <w:p w:rsidR="00E71235" w:rsidRPr="009F4D63" w:rsidRDefault="00E71235" w:rsidP="00E7123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</w:p>
    <w:p w:rsidR="00E71235" w:rsidRPr="009F4D63" w:rsidRDefault="00E71235" w:rsidP="00E71235">
      <w:pPr>
        <w:widowControl w:val="0"/>
        <w:numPr>
          <w:ilvl w:val="0"/>
          <w:numId w:val="1"/>
        </w:num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 PRZYPADKU ŚWIADCZENIA USŁUGI W RAMACH REGULARNEJ KOMUNIKACJI</w:t>
      </w: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9F4D63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NA PODSTAWIE BILETÓW MIESIĘCZNYCH </w:t>
      </w: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>oferujemy wykonanie przedmiotu zamówienia za cenę: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E71235" w:rsidRPr="009F4D63" w:rsidTr="00667A90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235" w:rsidRPr="009F4D63" w:rsidRDefault="00E71235" w:rsidP="00667A90">
            <w:pPr>
              <w:widowControl w:val="0"/>
              <w:tabs>
                <w:tab w:val="left" w:pos="-1843"/>
                <w:tab w:val="left" w:pos="70"/>
                <w:tab w:val="left" w:pos="720"/>
              </w:tabs>
              <w:suppressAutoHyphens/>
              <w:spacing w:after="0" w:line="360" w:lineRule="auto"/>
              <w:ind w:right="334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 w:type="page"/>
            </w:r>
            <w:r w:rsidRPr="009F4D6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Cena za 1 bilet miesięczny wynosi:</w:t>
            </w:r>
          </w:p>
          <w:p w:rsidR="00E71235" w:rsidRPr="009F4D63" w:rsidRDefault="00E71235" w:rsidP="00667A90">
            <w:pPr>
              <w:widowControl w:val="0"/>
              <w:numPr>
                <w:ilvl w:val="1"/>
                <w:numId w:val="3"/>
              </w:numPr>
              <w:tabs>
                <w:tab w:val="left" w:pos="-1843"/>
                <w:tab w:val="left" w:pos="70"/>
                <w:tab w:val="num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334" w:hanging="426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netto: ....................... zł (bez podatku VAT), stawka </w:t>
            </w:r>
            <w:r w:rsidRPr="009F4D6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pl-PL"/>
              </w:rPr>
              <w:t xml:space="preserve">podatku VAT .................... </w:t>
            </w:r>
          </w:p>
          <w:p w:rsidR="00E71235" w:rsidRPr="009F4D63" w:rsidRDefault="00E71235" w:rsidP="00667A90">
            <w:pPr>
              <w:widowControl w:val="0"/>
              <w:numPr>
                <w:ilvl w:val="1"/>
                <w:numId w:val="3"/>
              </w:numPr>
              <w:tabs>
                <w:tab w:val="left" w:pos="-1843"/>
                <w:tab w:val="left" w:pos="70"/>
                <w:tab w:val="num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334" w:hanging="426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brutto: ...................... zł (z podatkiem VAT) (słownie</w:t>
            </w:r>
            <w:r w:rsidRPr="009F4D6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pl-PL"/>
              </w:rPr>
              <w:t>................ złotych)</w:t>
            </w:r>
          </w:p>
          <w:p w:rsidR="00E71235" w:rsidRPr="009F4D63" w:rsidRDefault="00E71235" w:rsidP="00667A90">
            <w:pPr>
              <w:widowControl w:val="0"/>
              <w:numPr>
                <w:ilvl w:val="1"/>
                <w:numId w:val="3"/>
              </w:numPr>
              <w:tabs>
                <w:tab w:val="left" w:pos="-1843"/>
                <w:tab w:val="left" w:pos="70"/>
                <w:tab w:val="num" w:pos="426"/>
              </w:tabs>
              <w:suppressAutoHyphens/>
              <w:spacing w:after="0" w:line="360" w:lineRule="auto"/>
              <w:ind w:left="426" w:right="334" w:hanging="426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9F4D6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wartość miesięczna br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utto usługi (cena za 1 bilet x 15</w:t>
            </w:r>
            <w:r w:rsidRPr="009F4D6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 dzieci): ………………..* </w:t>
            </w:r>
            <w:r w:rsidRPr="009F4D6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  <w:t>(słownie: ……………………………………………………. złotych)</w:t>
            </w:r>
          </w:p>
        </w:tc>
      </w:tr>
    </w:tbl>
    <w:p w:rsidR="00E71235" w:rsidRPr="009F4D63" w:rsidRDefault="00E71235" w:rsidP="00E71235">
      <w:pPr>
        <w:widowControl w:val="0"/>
        <w:suppressAutoHyphens/>
        <w:spacing w:after="120" w:line="48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u w:val="single"/>
          <w:lang w:eastAsia="pl-PL"/>
        </w:rPr>
      </w:pPr>
      <w:r w:rsidRPr="009F4D6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u w:val="single"/>
          <w:lang w:eastAsia="pl-PL"/>
        </w:rPr>
        <w:t>* wymienione ceny  będą  stanowiły kryterium oceny oferty .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snapToGrid w:val="0"/>
          <w:kern w:val="2"/>
          <w:sz w:val="20"/>
          <w:lang w:eastAsia="pl-PL"/>
        </w:rPr>
        <w:t xml:space="preserve">4. Oświadczamy, że </w:t>
      </w:r>
      <w:r w:rsidRPr="009F4D63"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nie uczestniczymy jako Wykonawca w jakiejkolwiek innej ofercie złożonej </w:t>
      </w:r>
      <w:r w:rsidRPr="009F4D63"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br/>
        <w:t>w niniejszym postępowaniu.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Oświadczamy, że zapoznaliśmy się z opisem przedmiotu zamówienia, warunkami przystąpienia </w:t>
      </w: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lastRenderedPageBreak/>
        <w:t xml:space="preserve">do udziału w postępowaniu i nie wnosimy do niego żadnych zastrzeżeń oraz zdobyliśmy wszelkie konieczne informacje do przygotowania oferty.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Oświadczamy, że uważamy się za związanych niniejszą ofertą na okres 30 dni.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Oświadczamy, że: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sym w:font="Symbol" w:char="F0B7"/>
      </w: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jesteśmy uprawnieni do występowania w obrocie prawnym, zgodnie z wymaganiami ustawowymi;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sym w:font="Symbol" w:char="F0B7"/>
      </w: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posiadamy uprawnienia niezbędne do wykonania zamówienia, jeżeli ustawy nakładają obowiązek posiadania takich uprawnień;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sym w:font="Symbol" w:char="F0B7"/>
      </w: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posiadamy niezbędną wiedzę i doświadczenie oraz potencjał ekonomiczny i techniczny, a także pracowników zdolnych do wykonania zamówienia;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sym w:font="Symbol" w:char="F0B7"/>
      </w: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znajdujemy się w sytuacji finansowej zapewniającej wykonanie zamówienia.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ind w:left="426" w:hanging="283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Oświadczamy, że zawarty w opisie warunków zaproszenia projekt umowy został przez nas zaakceptowany i zobowiązujemy się w przypadku wyboru naszej oferty do zawarcia umowy na określanych w nim warunkach w terminie określonym przez Zamawiającego.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spacing w:after="0" w:line="240" w:lineRule="auto"/>
        <w:ind w:left="4248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Podpisano: ..................................................... </w:t>
      </w:r>
    </w:p>
    <w:p w:rsidR="00E71235" w:rsidRPr="009F4D63" w:rsidRDefault="00E71235" w:rsidP="00E71235">
      <w:pPr>
        <w:widowControl w:val="0"/>
        <w:suppressAutoHyphens/>
        <w:spacing w:after="0" w:line="240" w:lineRule="auto"/>
        <w:ind w:left="4248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spacing w:after="0" w:line="240" w:lineRule="auto"/>
        <w:ind w:left="4248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9F4D6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dnia.........................................</w:t>
      </w:r>
    </w:p>
    <w:p w:rsidR="00E71235" w:rsidRPr="009F4D63" w:rsidRDefault="00E71235" w:rsidP="00E71235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Pr="009F4D63" w:rsidRDefault="00E71235" w:rsidP="00E71235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E71235" w:rsidRDefault="00E71235" w:rsidP="00E71235"/>
    <w:p w:rsidR="00E71235" w:rsidRDefault="00E71235" w:rsidP="00E71235"/>
    <w:p w:rsidR="00601379" w:rsidRDefault="00601379"/>
    <w:sectPr w:rsidR="0060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F66"/>
    <w:multiLevelType w:val="multilevel"/>
    <w:tmpl w:val="243090D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>
    <w:nsid w:val="3A237F6D"/>
    <w:multiLevelType w:val="hybridMultilevel"/>
    <w:tmpl w:val="11843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B10AF"/>
    <w:multiLevelType w:val="multilevel"/>
    <w:tmpl w:val="243090D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>
    <w:nsid w:val="5C893785"/>
    <w:multiLevelType w:val="hybridMultilevel"/>
    <w:tmpl w:val="2466BC1E"/>
    <w:lvl w:ilvl="0" w:tplc="3E58493C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5596"/>
    <w:multiLevelType w:val="multilevel"/>
    <w:tmpl w:val="CFF6A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35"/>
    <w:rsid w:val="00601379"/>
    <w:rsid w:val="00802C69"/>
    <w:rsid w:val="00E7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2022-08-09T06:54:00Z</dcterms:created>
  <dcterms:modified xsi:type="dcterms:W3CDTF">2022-08-09T08:52:00Z</dcterms:modified>
</cp:coreProperties>
</file>