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4F" w:rsidRDefault="003650E8" w:rsidP="0025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E8">
        <w:rPr>
          <w:rFonts w:ascii="Times New Roman" w:hAnsi="Times New Roman" w:cs="Times New Roman"/>
          <w:b/>
          <w:sz w:val="28"/>
          <w:szCs w:val="28"/>
        </w:rPr>
        <w:t>Rozkład jazdy autobusów szkolnych</w:t>
      </w:r>
      <w:r w:rsidR="00200140">
        <w:rPr>
          <w:rFonts w:ascii="Times New Roman" w:hAnsi="Times New Roman" w:cs="Times New Roman"/>
          <w:b/>
          <w:sz w:val="28"/>
          <w:szCs w:val="28"/>
        </w:rPr>
        <w:t xml:space="preserve"> 2020/2021</w:t>
      </w:r>
    </w:p>
    <w:p w:rsidR="002560B5" w:rsidRDefault="002560B5" w:rsidP="0025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35" w:rsidRDefault="00680A35" w:rsidP="00256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p. R. Działowski                       p. R. Działowski                                 </w:t>
      </w:r>
      <w:r w:rsidR="00E5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p. Latawiec                                        </w:t>
      </w:r>
      <w:r w:rsidR="00E54D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p. 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Swół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3545"/>
        <w:gridCol w:w="3827"/>
        <w:gridCol w:w="4394"/>
        <w:gridCol w:w="3827"/>
      </w:tblGrid>
      <w:tr w:rsidR="003650E8" w:rsidTr="00F267AE">
        <w:tc>
          <w:tcPr>
            <w:tcW w:w="3545" w:type="dxa"/>
          </w:tcPr>
          <w:p w:rsidR="003650E8" w:rsidRPr="003650E8" w:rsidRDefault="002112A9" w:rsidP="0025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WOLA PŁAWSKA</w:t>
            </w: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AE"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- BOROWA</w:t>
            </w:r>
          </w:p>
        </w:tc>
        <w:tc>
          <w:tcPr>
            <w:tcW w:w="3827" w:type="dxa"/>
          </w:tcPr>
          <w:p w:rsidR="003650E8" w:rsidRPr="003650E8" w:rsidRDefault="00F267AE" w:rsidP="0036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GIZOWA</w:t>
            </w: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BOROWA</w:t>
            </w:r>
          </w:p>
        </w:tc>
        <w:tc>
          <w:tcPr>
            <w:tcW w:w="4394" w:type="dxa"/>
          </w:tcPr>
          <w:p w:rsidR="003650E8" w:rsidRPr="003650E8" w:rsidRDefault="00F267AE" w:rsidP="0036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GLINY WIELKIE - BOROWA</w:t>
            </w:r>
          </w:p>
        </w:tc>
        <w:tc>
          <w:tcPr>
            <w:tcW w:w="3827" w:type="dxa"/>
          </w:tcPr>
          <w:p w:rsidR="003650E8" w:rsidRPr="003650E8" w:rsidRDefault="00F267AE" w:rsidP="0036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SADKOWA GÓRA - BOROWA</w:t>
            </w:r>
          </w:p>
        </w:tc>
      </w:tr>
      <w:tr w:rsidR="003650E8" w:rsidTr="00F267AE">
        <w:tc>
          <w:tcPr>
            <w:tcW w:w="3545" w:type="dxa"/>
          </w:tcPr>
          <w:p w:rsidR="002112A9" w:rsidRDefault="002112A9" w:rsidP="003650E8">
            <w:pPr>
              <w:rPr>
                <w:rFonts w:ascii="Times New Roman" w:hAnsi="Times New Roman" w:cs="Times New Roman"/>
                <w:b/>
              </w:rPr>
            </w:pPr>
            <w:r w:rsidRPr="00F267AE">
              <w:rPr>
                <w:rFonts w:ascii="Times New Roman" w:hAnsi="Times New Roman" w:cs="Times New Roman"/>
                <w:b/>
              </w:rPr>
              <w:t>7</w:t>
            </w:r>
            <w:r w:rsidRPr="003650E8">
              <w:rPr>
                <w:rFonts w:ascii="Times New Roman" w:hAnsi="Times New Roman" w:cs="Times New Roman"/>
                <w:b/>
              </w:rPr>
              <w:t xml:space="preserve">. 20  - </w:t>
            </w:r>
            <w:r>
              <w:rPr>
                <w:rFonts w:ascii="Times New Roman" w:hAnsi="Times New Roman" w:cs="Times New Roman"/>
              </w:rPr>
              <w:t>Wola Pławska</w:t>
            </w:r>
            <w:r w:rsidRPr="003650E8">
              <w:rPr>
                <w:rFonts w:ascii="Times New Roman" w:hAnsi="Times New Roman" w:cs="Times New Roman"/>
              </w:rPr>
              <w:t xml:space="preserve">, k. p. </w:t>
            </w:r>
            <w:r>
              <w:rPr>
                <w:rFonts w:ascii="Times New Roman" w:hAnsi="Times New Roman" w:cs="Times New Roman"/>
              </w:rPr>
              <w:t>Paluch</w:t>
            </w:r>
          </w:p>
          <w:p w:rsidR="003650E8" w:rsidRPr="003650E8" w:rsidRDefault="003650E8" w:rsidP="003650E8">
            <w:pPr>
              <w:rPr>
                <w:rFonts w:ascii="Times New Roman" w:hAnsi="Times New Roman" w:cs="Times New Roman"/>
                <w:b/>
              </w:rPr>
            </w:pPr>
            <w:r w:rsidRPr="00F267AE">
              <w:rPr>
                <w:rFonts w:ascii="Times New Roman" w:hAnsi="Times New Roman" w:cs="Times New Roman"/>
                <w:b/>
              </w:rPr>
              <w:t>7</w:t>
            </w:r>
            <w:r w:rsidR="002112A9">
              <w:rPr>
                <w:rFonts w:ascii="Times New Roman" w:hAnsi="Times New Roman" w:cs="Times New Roman"/>
                <w:b/>
              </w:rPr>
              <w:t>. 21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 w:rsidRPr="003650E8">
              <w:rPr>
                <w:rFonts w:ascii="Times New Roman" w:hAnsi="Times New Roman" w:cs="Times New Roman"/>
              </w:rPr>
              <w:t>Orłów, k. p. Ruckiego</w:t>
            </w:r>
          </w:p>
          <w:p w:rsidR="003650E8" w:rsidRPr="003650E8" w:rsidRDefault="003650E8" w:rsidP="003650E8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22 - </w:t>
            </w:r>
            <w:r w:rsidRPr="003650E8">
              <w:rPr>
                <w:rFonts w:ascii="Times New Roman" w:hAnsi="Times New Roman" w:cs="Times New Roman"/>
              </w:rPr>
              <w:t>Orłów, przystanek PKS</w:t>
            </w:r>
          </w:p>
          <w:p w:rsidR="003650E8" w:rsidRPr="003650E8" w:rsidRDefault="003650E8" w:rsidP="003650E8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24  - </w:t>
            </w:r>
            <w:r w:rsidRPr="003650E8">
              <w:rPr>
                <w:rFonts w:ascii="Times New Roman" w:hAnsi="Times New Roman" w:cs="Times New Roman"/>
              </w:rPr>
              <w:t>Pławo, Majdan, k. p. Palucha</w:t>
            </w:r>
          </w:p>
          <w:p w:rsidR="003650E8" w:rsidRPr="003650E8" w:rsidRDefault="003650E8" w:rsidP="003650E8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25 -  </w:t>
            </w:r>
            <w:r w:rsidRPr="003650E8">
              <w:rPr>
                <w:rFonts w:ascii="Times New Roman" w:hAnsi="Times New Roman" w:cs="Times New Roman"/>
              </w:rPr>
              <w:t>Pławo, kuźnia</w:t>
            </w:r>
          </w:p>
          <w:p w:rsidR="003650E8" w:rsidRPr="003650E8" w:rsidRDefault="003650E8" w:rsidP="003650E8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26 - </w:t>
            </w:r>
            <w:r w:rsidRPr="003650E8">
              <w:rPr>
                <w:rFonts w:ascii="Times New Roman" w:hAnsi="Times New Roman" w:cs="Times New Roman"/>
              </w:rPr>
              <w:t>Pławo, k. p. Ortyla</w:t>
            </w:r>
          </w:p>
          <w:p w:rsidR="003650E8" w:rsidRPr="003650E8" w:rsidRDefault="003650E8" w:rsidP="0036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30 - </w:t>
            </w:r>
            <w:r w:rsidRPr="003650E8">
              <w:rPr>
                <w:rFonts w:ascii="Times New Roman" w:hAnsi="Times New Roman" w:cs="Times New Roman"/>
              </w:rPr>
              <w:t>Borowa, szkoła</w:t>
            </w:r>
          </w:p>
        </w:tc>
        <w:tc>
          <w:tcPr>
            <w:tcW w:w="3827" w:type="dxa"/>
          </w:tcPr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B26C2F">
              <w:rPr>
                <w:rFonts w:ascii="Times New Roman" w:hAnsi="Times New Roman" w:cs="Times New Roman"/>
                <w:b/>
              </w:rPr>
              <w:t>7</w:t>
            </w:r>
            <w:r w:rsidRPr="003650E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 xml:space="preserve">Gizowa, </w:t>
            </w:r>
            <w:r w:rsidR="000022FA">
              <w:rPr>
                <w:rFonts w:ascii="Times New Roman" w:hAnsi="Times New Roman" w:cs="Times New Roman"/>
              </w:rPr>
              <w:t>przystanek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39</w:t>
            </w:r>
            <w:r w:rsidRPr="003650E8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Gizowa,  k. p. Ząbka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Gizowa, k. p. Skopińskiego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42</w:t>
            </w:r>
            <w:r w:rsidRPr="003650E8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Borowa, przystanek k. lecznicy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Borowa szkoła</w:t>
            </w:r>
          </w:p>
          <w:p w:rsidR="003650E8" w:rsidRDefault="003650E8" w:rsidP="00B26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B26C2F">
              <w:rPr>
                <w:rFonts w:ascii="Times New Roman" w:hAnsi="Times New Roman" w:cs="Times New Roman"/>
                <w:b/>
              </w:rPr>
              <w:t>7</w:t>
            </w:r>
            <w:r w:rsidRPr="003650E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 xml:space="preserve">Gliny Wielkie k. p. </w:t>
            </w:r>
            <w:proofErr w:type="spellStart"/>
            <w:r>
              <w:rPr>
                <w:rFonts w:ascii="Times New Roman" w:hAnsi="Times New Roman" w:cs="Times New Roman"/>
              </w:rPr>
              <w:t>Machaja</w:t>
            </w:r>
            <w:proofErr w:type="spellEnd"/>
          </w:p>
          <w:p w:rsidR="00B26C2F" w:rsidRP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3650E8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Gliny Wielkie, most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Zabrnie, most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3650E8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 xml:space="preserve">Zabrnie, krzyżówka k. p. </w:t>
            </w:r>
            <w:proofErr w:type="spellStart"/>
            <w:r>
              <w:rPr>
                <w:rFonts w:ascii="Times New Roman" w:hAnsi="Times New Roman" w:cs="Times New Roman"/>
              </w:rPr>
              <w:t>Groele</w:t>
            </w:r>
            <w:proofErr w:type="spellEnd"/>
          </w:p>
          <w:p w:rsid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28–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 w:rsidR="005A13C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Ujście, szkoła</w:t>
            </w:r>
          </w:p>
          <w:p w:rsid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Lisówek, przystanek</w:t>
            </w:r>
          </w:p>
          <w:p w:rsid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Lisówek. </w:t>
            </w:r>
            <w:r w:rsidR="005A13C3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p. Wójtowicza</w:t>
            </w:r>
          </w:p>
          <w:p w:rsid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 w:rsidR="00A17B48">
              <w:rPr>
                <w:rFonts w:ascii="Times New Roman" w:hAnsi="Times New Roman" w:cs="Times New Roman"/>
              </w:rPr>
              <w:t>Lisówek</w:t>
            </w:r>
            <w:r>
              <w:rPr>
                <w:rFonts w:ascii="Times New Roman" w:hAnsi="Times New Roman" w:cs="Times New Roman"/>
              </w:rPr>
              <w:t xml:space="preserve">, przystanek przy nowym </w:t>
            </w:r>
            <w:r w:rsidR="00F267AE">
              <w:rPr>
                <w:rFonts w:ascii="Times New Roman" w:hAnsi="Times New Roman" w:cs="Times New Roman"/>
              </w:rPr>
              <w:t xml:space="preserve"> </w:t>
            </w:r>
            <w:r w:rsidR="00F267AE">
              <w:rPr>
                <w:rFonts w:ascii="Times New Roman" w:hAnsi="Times New Roman" w:cs="Times New Roman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</w:rPr>
              <w:t>moście</w:t>
            </w:r>
          </w:p>
          <w:p w:rsidR="003650E8" w:rsidRPr="00F267AE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Borowa szkoła</w:t>
            </w:r>
          </w:p>
        </w:tc>
        <w:tc>
          <w:tcPr>
            <w:tcW w:w="3827" w:type="dxa"/>
          </w:tcPr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B26C2F">
              <w:rPr>
                <w:rFonts w:ascii="Times New Roman" w:hAnsi="Times New Roman" w:cs="Times New Roman"/>
                <w:b/>
              </w:rPr>
              <w:t>7</w:t>
            </w:r>
            <w:r w:rsidRPr="003650E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 w:rsidR="00194896">
              <w:rPr>
                <w:rFonts w:ascii="Times New Roman" w:hAnsi="Times New Roman" w:cs="Times New Roman"/>
              </w:rPr>
              <w:t>Nowa Wieś</w:t>
            </w:r>
            <w:r w:rsidR="00F267AE">
              <w:rPr>
                <w:rFonts w:ascii="Times New Roman" w:hAnsi="Times New Roman" w:cs="Times New Roman"/>
              </w:rPr>
              <w:t>, przystanek tartak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7AE" w:rsidRPr="003650E8" w:rsidRDefault="00B26C2F" w:rsidP="00F267AE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F267AE">
              <w:rPr>
                <w:rFonts w:ascii="Times New Roman" w:hAnsi="Times New Roman" w:cs="Times New Roman"/>
                <w:b/>
              </w:rPr>
              <w:t>26</w:t>
            </w:r>
            <w:r w:rsidRPr="003650E8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67AE">
              <w:rPr>
                <w:rFonts w:ascii="Times New Roman" w:hAnsi="Times New Roman" w:cs="Times New Roman"/>
              </w:rPr>
              <w:t xml:space="preserve">Sadkowa Góra, przystanek </w:t>
            </w:r>
            <w:r w:rsidR="00F267AE">
              <w:rPr>
                <w:rFonts w:ascii="Times New Roman" w:hAnsi="Times New Roman" w:cs="Times New Roman"/>
              </w:rPr>
              <w:br/>
              <w:t xml:space="preserve">             k. p. Adamczyka </w:t>
            </w:r>
          </w:p>
          <w:p w:rsidR="00F267AE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F267AE">
              <w:rPr>
                <w:rFonts w:ascii="Times New Roman" w:hAnsi="Times New Roman" w:cs="Times New Roman"/>
                <w:b/>
              </w:rPr>
              <w:t>27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 w:rsidR="00F267AE">
              <w:rPr>
                <w:rFonts w:ascii="Times New Roman" w:hAnsi="Times New Roman" w:cs="Times New Roman"/>
              </w:rPr>
              <w:t>Gliny Wielkie k. kapliczki</w:t>
            </w:r>
          </w:p>
          <w:p w:rsidR="00F267AE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F267AE">
              <w:rPr>
                <w:rFonts w:ascii="Times New Roman" w:hAnsi="Times New Roman" w:cs="Times New Roman"/>
                <w:b/>
              </w:rPr>
              <w:t>29</w:t>
            </w:r>
            <w:r w:rsidRPr="003650E8">
              <w:rPr>
                <w:rFonts w:ascii="Times New Roman" w:hAnsi="Times New Roman" w:cs="Times New Roman"/>
                <w:b/>
              </w:rPr>
              <w:t xml:space="preserve"> -  </w:t>
            </w:r>
            <w:r w:rsidR="00F267AE">
              <w:rPr>
                <w:rFonts w:ascii="Times New Roman" w:hAnsi="Times New Roman" w:cs="Times New Roman"/>
              </w:rPr>
              <w:t>Gliny Wielkie k. p. Leśniaka</w:t>
            </w:r>
          </w:p>
          <w:p w:rsidR="00F267AE" w:rsidRDefault="00B26C2F" w:rsidP="00F267AE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F267AE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 w:rsidR="00F267AE">
              <w:rPr>
                <w:rFonts w:ascii="Times New Roman" w:hAnsi="Times New Roman" w:cs="Times New Roman"/>
              </w:rPr>
              <w:t>Sadkowa Góra, przystanek, most</w:t>
            </w:r>
          </w:p>
          <w:p w:rsidR="00200140" w:rsidRDefault="00200140" w:rsidP="00F267AE">
            <w:pPr>
              <w:rPr>
                <w:rFonts w:ascii="Times New Roman" w:hAnsi="Times New Roman" w:cs="Times New Roman"/>
              </w:rPr>
            </w:pPr>
            <w:r w:rsidRPr="00200140">
              <w:rPr>
                <w:rFonts w:ascii="Times New Roman" w:hAnsi="Times New Roman" w:cs="Times New Roman"/>
                <w:b/>
              </w:rPr>
              <w:t>7.33</w:t>
            </w:r>
            <w:r>
              <w:rPr>
                <w:rFonts w:ascii="Times New Roman" w:hAnsi="Times New Roman" w:cs="Times New Roman"/>
              </w:rPr>
              <w:t xml:space="preserve"> – przystanek krzyżówka </w:t>
            </w:r>
            <w:r>
              <w:rPr>
                <w:rFonts w:ascii="Times New Roman" w:hAnsi="Times New Roman" w:cs="Times New Roman"/>
              </w:rPr>
              <w:br/>
              <w:t xml:space="preserve">            p. Myjak</w:t>
            </w:r>
          </w:p>
          <w:p w:rsidR="00200140" w:rsidRPr="003650E8" w:rsidRDefault="00200140" w:rsidP="00F267AE">
            <w:pPr>
              <w:rPr>
                <w:rFonts w:ascii="Times New Roman" w:hAnsi="Times New Roman" w:cs="Times New Roman"/>
                <w:b/>
              </w:rPr>
            </w:pPr>
            <w:r w:rsidRPr="00200140">
              <w:rPr>
                <w:rFonts w:ascii="Times New Roman" w:hAnsi="Times New Roman" w:cs="Times New Roman"/>
                <w:b/>
              </w:rPr>
              <w:t>7.35</w:t>
            </w:r>
            <w:r>
              <w:rPr>
                <w:rFonts w:ascii="Times New Roman" w:hAnsi="Times New Roman" w:cs="Times New Roman"/>
              </w:rPr>
              <w:t xml:space="preserve"> – przystanek p. Pazdro   </w:t>
            </w:r>
          </w:p>
          <w:p w:rsidR="003650E8" w:rsidRDefault="00F267AE" w:rsidP="00F267AE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200140">
              <w:rPr>
                <w:rFonts w:ascii="Times New Roman" w:hAnsi="Times New Roman" w:cs="Times New Roman"/>
                <w:b/>
              </w:rPr>
              <w:t>37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C047B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zkoła</w:t>
            </w:r>
            <w:r w:rsidR="00C047B4">
              <w:rPr>
                <w:rFonts w:ascii="Times New Roman" w:hAnsi="Times New Roman" w:cs="Times New Roman"/>
              </w:rPr>
              <w:t xml:space="preserve"> Borowa</w:t>
            </w:r>
          </w:p>
          <w:p w:rsidR="002215EE" w:rsidRPr="00F267AE" w:rsidRDefault="002215EE" w:rsidP="00F267AE">
            <w:pPr>
              <w:rPr>
                <w:rFonts w:ascii="Times New Roman" w:hAnsi="Times New Roman" w:cs="Times New Roman"/>
              </w:rPr>
            </w:pPr>
            <w:r w:rsidRPr="002215EE">
              <w:rPr>
                <w:rFonts w:ascii="Times New Roman" w:hAnsi="Times New Roman" w:cs="Times New Roman"/>
                <w:b/>
              </w:rPr>
              <w:t>7.40</w:t>
            </w:r>
            <w:r>
              <w:rPr>
                <w:rFonts w:ascii="Times New Roman" w:hAnsi="Times New Roman" w:cs="Times New Roman"/>
              </w:rPr>
              <w:t xml:space="preserve"> – Szkoła Pławo</w:t>
            </w:r>
          </w:p>
        </w:tc>
      </w:tr>
      <w:tr w:rsidR="00F267AE" w:rsidTr="004313AE">
        <w:tc>
          <w:tcPr>
            <w:tcW w:w="15593" w:type="dxa"/>
            <w:gridSpan w:val="4"/>
          </w:tcPr>
          <w:p w:rsidR="00F267AE" w:rsidRDefault="00F267AE" w:rsidP="00F267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67AE" w:rsidRPr="002112A9" w:rsidRDefault="00924368" w:rsidP="00F2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BOROWA – PŁ</w:t>
            </w:r>
            <w:r w:rsidR="00F267AE" w:rsidRPr="002112A9">
              <w:rPr>
                <w:rFonts w:ascii="Times New Roman" w:hAnsi="Times New Roman" w:cs="Times New Roman"/>
                <w:b/>
                <w:sz w:val="24"/>
                <w:szCs w:val="24"/>
              </w:rPr>
              <w:t>AWO – odjazd godz. 7.40 spod szkoły w Borowej</w:t>
            </w:r>
          </w:p>
        </w:tc>
      </w:tr>
    </w:tbl>
    <w:p w:rsidR="0016644F" w:rsidRDefault="00194896" w:rsidP="0025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południu</w:t>
      </w:r>
      <w:r w:rsidR="00345DC9">
        <w:rPr>
          <w:rFonts w:ascii="Times New Roman" w:hAnsi="Times New Roman" w:cs="Times New Roman"/>
          <w:b/>
          <w:sz w:val="28"/>
          <w:szCs w:val="28"/>
        </w:rPr>
        <w:t xml:space="preserve"> 12.4</w:t>
      </w:r>
      <w:r w:rsidR="00A17B48">
        <w:rPr>
          <w:rFonts w:ascii="Times New Roman" w:hAnsi="Times New Roman" w:cs="Times New Roman"/>
          <w:b/>
          <w:sz w:val="28"/>
          <w:szCs w:val="28"/>
        </w:rPr>
        <w:t>0</w:t>
      </w:r>
      <w:r w:rsidR="00345DC9">
        <w:rPr>
          <w:rFonts w:ascii="Times New Roman" w:hAnsi="Times New Roman" w:cs="Times New Roman"/>
          <w:b/>
          <w:sz w:val="28"/>
          <w:szCs w:val="28"/>
        </w:rPr>
        <w:t xml:space="preserve"> (poniedziałek, czwartek)</w:t>
      </w:r>
      <w:r w:rsidR="00A17B48">
        <w:rPr>
          <w:rFonts w:ascii="Times New Roman" w:hAnsi="Times New Roman" w:cs="Times New Roman"/>
          <w:b/>
          <w:sz w:val="28"/>
          <w:szCs w:val="28"/>
        </w:rPr>
        <w:t xml:space="preserve"> i 14.20</w:t>
      </w:r>
      <w:r w:rsidR="00345DC9">
        <w:rPr>
          <w:rFonts w:ascii="Times New Roman" w:hAnsi="Times New Roman" w:cs="Times New Roman"/>
          <w:b/>
          <w:sz w:val="28"/>
          <w:szCs w:val="28"/>
        </w:rPr>
        <w:t xml:space="preserve"> (poniedziałek – czwartek), piątek 13.30</w:t>
      </w:r>
    </w:p>
    <w:p w:rsidR="002560B5" w:rsidRDefault="002560B5" w:rsidP="00256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p. R. Działowski                       p. R. Działowski                                  p. Latawiec                                          p. 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Swół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15875" w:type="dxa"/>
        <w:tblInd w:w="-743" w:type="dxa"/>
        <w:tblLook w:val="04A0" w:firstRow="1" w:lastRow="0" w:firstColumn="1" w:lastColumn="0" w:noHBand="0" w:noVBand="1"/>
      </w:tblPr>
      <w:tblGrid>
        <w:gridCol w:w="3827"/>
        <w:gridCol w:w="4394"/>
        <w:gridCol w:w="3827"/>
        <w:gridCol w:w="3827"/>
      </w:tblGrid>
      <w:tr w:rsidR="00ED7247" w:rsidTr="00804BA0">
        <w:tc>
          <w:tcPr>
            <w:tcW w:w="3827" w:type="dxa"/>
          </w:tcPr>
          <w:p w:rsidR="00ED7247" w:rsidRPr="009E25DA" w:rsidRDefault="002112A9" w:rsidP="0025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WOLA PŁAWSKA</w:t>
            </w:r>
            <w:r w:rsidRPr="009E2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D7247" w:rsidRPr="00ED7247" w:rsidRDefault="00ED7247" w:rsidP="00ED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BOROWA - GIZOWA  </w:t>
            </w:r>
          </w:p>
        </w:tc>
        <w:tc>
          <w:tcPr>
            <w:tcW w:w="3827" w:type="dxa"/>
          </w:tcPr>
          <w:p w:rsidR="00ED7247" w:rsidRPr="003650E8" w:rsidRDefault="00ED7247" w:rsidP="0098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GLINY WIELKIE</w:t>
            </w:r>
          </w:p>
        </w:tc>
        <w:tc>
          <w:tcPr>
            <w:tcW w:w="3827" w:type="dxa"/>
          </w:tcPr>
          <w:p w:rsidR="00ED7247" w:rsidRPr="003650E8" w:rsidRDefault="00ED7247" w:rsidP="0019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BOROWA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LISÓWEK</w:t>
            </w:r>
          </w:p>
        </w:tc>
      </w:tr>
      <w:tr w:rsidR="00ED7247" w:rsidTr="00804BA0">
        <w:tc>
          <w:tcPr>
            <w:tcW w:w="3827" w:type="dxa"/>
          </w:tcPr>
          <w:p w:rsidR="009E25DA" w:rsidRPr="009E25DA" w:rsidRDefault="009E25DA" w:rsidP="009E25DA">
            <w:pPr>
              <w:rPr>
                <w:rFonts w:ascii="Times New Roman" w:hAnsi="Times New Roman" w:cs="Times New Roman"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14. 20 - </w:t>
            </w:r>
            <w:r w:rsidRPr="009E25DA">
              <w:rPr>
                <w:rFonts w:ascii="Times New Roman" w:hAnsi="Times New Roman" w:cs="Times New Roman"/>
              </w:rPr>
              <w:t>Borowa, szkoła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Borowa, szkoła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Pławo, k. p. Ortyla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Pławo, kuźnia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Pławo, Majdan, k. p. Palucha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Orłów, przystanek PKS</w:t>
            </w:r>
          </w:p>
          <w:p w:rsidR="00ED7247" w:rsidRPr="009E25DA" w:rsidRDefault="00ED7247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Orłów, k. p. Ruckiego</w:t>
            </w:r>
          </w:p>
          <w:p w:rsidR="00ED7247" w:rsidRPr="009E25DA" w:rsidRDefault="00ED7247" w:rsidP="009E2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E25DA" w:rsidRDefault="009E25DA" w:rsidP="009E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14. 2</w:t>
            </w:r>
            <w:r w:rsidRPr="003650E8">
              <w:rPr>
                <w:rFonts w:ascii="Times New Roman" w:hAnsi="Times New Roman" w:cs="Times New Roman"/>
                <w:b/>
              </w:rPr>
              <w:t xml:space="preserve">0 - </w:t>
            </w:r>
            <w:r w:rsidRPr="003650E8">
              <w:rPr>
                <w:rFonts w:ascii="Times New Roman" w:hAnsi="Times New Roman" w:cs="Times New Roman"/>
              </w:rPr>
              <w:t>Borowa, szkoł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ED7247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 </w:t>
            </w:r>
            <w:r w:rsidRPr="009E25DA">
              <w:rPr>
                <w:rFonts w:ascii="Times New Roman" w:hAnsi="Times New Roman" w:cs="Times New Roman"/>
              </w:rPr>
              <w:t>Borowa, przystanek k. lecznicy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 </w:t>
            </w:r>
            <w:r w:rsidRPr="009E25DA">
              <w:rPr>
                <w:rFonts w:ascii="Times New Roman" w:hAnsi="Times New Roman" w:cs="Times New Roman"/>
              </w:rPr>
              <w:t>Gizowa, k. p. Skopińskiego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 </w:t>
            </w:r>
            <w:r w:rsidR="00045828">
              <w:rPr>
                <w:rFonts w:ascii="Times New Roman" w:hAnsi="Times New Roman" w:cs="Times New Roman"/>
              </w:rPr>
              <w:t>Gizowa</w:t>
            </w:r>
            <w:r w:rsidRPr="009E25DA">
              <w:rPr>
                <w:rFonts w:ascii="Times New Roman" w:hAnsi="Times New Roman" w:cs="Times New Roman"/>
              </w:rPr>
              <w:t>, k. p. Ząbka</w:t>
            </w:r>
          </w:p>
          <w:p w:rsidR="00ED7247" w:rsidRPr="009E25DA" w:rsidRDefault="00ED7247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="009E25DA">
              <w:rPr>
                <w:rFonts w:ascii="Times New Roman" w:hAnsi="Times New Roman" w:cs="Times New Roman"/>
                <w:b/>
              </w:rPr>
              <w:t xml:space="preserve"> </w:t>
            </w:r>
            <w:r w:rsidRPr="009E25DA">
              <w:rPr>
                <w:rFonts w:ascii="Times New Roman" w:hAnsi="Times New Roman" w:cs="Times New Roman"/>
              </w:rPr>
              <w:t xml:space="preserve">Gizowa, </w:t>
            </w:r>
            <w:r w:rsidR="00045828">
              <w:rPr>
                <w:rFonts w:ascii="Times New Roman" w:hAnsi="Times New Roman" w:cs="Times New Roman"/>
              </w:rPr>
              <w:t xml:space="preserve">przystanek </w:t>
            </w:r>
          </w:p>
          <w:p w:rsidR="00ED7247" w:rsidRPr="00ED7247" w:rsidRDefault="00ED7247" w:rsidP="009E25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25DA" w:rsidRDefault="00ED7247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14. 2</w:t>
            </w:r>
            <w:r w:rsidRPr="003650E8">
              <w:rPr>
                <w:rFonts w:ascii="Times New Roman" w:hAnsi="Times New Roman" w:cs="Times New Roman"/>
                <w:b/>
              </w:rPr>
              <w:t xml:space="preserve">0 - </w:t>
            </w:r>
            <w:r w:rsidRPr="003650E8">
              <w:rPr>
                <w:rFonts w:ascii="Times New Roman" w:hAnsi="Times New Roman" w:cs="Times New Roman"/>
              </w:rPr>
              <w:t>Borowa, szkoł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ED7247" w:rsidRDefault="00ED7247" w:rsidP="0040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Sadkowa Góra, most</w:t>
            </w:r>
          </w:p>
          <w:p w:rsidR="00ED7247" w:rsidRDefault="00ED7247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Gliny Wielkie k. kapliczki</w:t>
            </w:r>
          </w:p>
          <w:p w:rsidR="00ED7247" w:rsidRDefault="009E25DA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7247">
              <w:rPr>
                <w:rFonts w:ascii="Times New Roman" w:hAnsi="Times New Roman" w:cs="Times New Roman"/>
              </w:rPr>
              <w:t>- Gliny Wielkie k. p. Leśniaka</w:t>
            </w:r>
          </w:p>
          <w:p w:rsidR="00327649" w:rsidRDefault="00327649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Gliny Wielkie, most</w:t>
            </w:r>
          </w:p>
          <w:p w:rsidR="00327649" w:rsidRPr="002112A9" w:rsidRDefault="00327649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Gliny Wielkie k. p. </w:t>
            </w:r>
            <w:proofErr w:type="spellStart"/>
            <w:r>
              <w:rPr>
                <w:rFonts w:ascii="Times New Roman" w:hAnsi="Times New Roman" w:cs="Times New Roman"/>
              </w:rPr>
              <w:t>Machaja</w:t>
            </w:r>
            <w:proofErr w:type="spellEnd"/>
          </w:p>
        </w:tc>
        <w:tc>
          <w:tcPr>
            <w:tcW w:w="3827" w:type="dxa"/>
          </w:tcPr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14. 2</w:t>
            </w:r>
            <w:r w:rsidRPr="003650E8">
              <w:rPr>
                <w:rFonts w:ascii="Times New Roman" w:hAnsi="Times New Roman" w:cs="Times New Roman"/>
                <w:b/>
              </w:rPr>
              <w:t xml:space="preserve">0 - </w:t>
            </w:r>
            <w:r w:rsidRPr="003650E8">
              <w:rPr>
                <w:rFonts w:ascii="Times New Roman" w:hAnsi="Times New Roman" w:cs="Times New Roman"/>
              </w:rPr>
              <w:t>Borowa, szkoł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8A32D4" w:rsidRDefault="008A32D4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Gizowa p. Pazdro</w:t>
            </w:r>
          </w:p>
          <w:p w:rsidR="008A32D4" w:rsidRDefault="008A32D4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Gizowa krzyżówka p. Myjak </w:t>
            </w:r>
          </w:p>
          <w:p w:rsidR="00985933" w:rsidRDefault="00985933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Sadkowa Góra – p. Działowski</w:t>
            </w:r>
          </w:p>
          <w:p w:rsidR="00985933" w:rsidRDefault="00985933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Sadkowa Góra – tartak </w:t>
            </w:r>
          </w:p>
          <w:p w:rsidR="00985933" w:rsidRDefault="00985933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Ujście szkoła </w:t>
            </w:r>
          </w:p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Lisówek, przystanek, cegielnia</w:t>
            </w:r>
          </w:p>
          <w:p w:rsidR="009E25DA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Lisówek. k. p. Wójtowicza</w:t>
            </w:r>
          </w:p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Lisówek, przystanek przy nowym  </w:t>
            </w:r>
            <w:r>
              <w:rPr>
                <w:rFonts w:ascii="Times New Roman" w:hAnsi="Times New Roman" w:cs="Times New Roman"/>
              </w:rPr>
              <w:br/>
              <w:t xml:space="preserve">        moście</w:t>
            </w:r>
          </w:p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Gliny Wielkie, most</w:t>
            </w:r>
          </w:p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Gliny Wielkie k. p. </w:t>
            </w:r>
            <w:proofErr w:type="spellStart"/>
            <w:r>
              <w:rPr>
                <w:rFonts w:ascii="Times New Roman" w:hAnsi="Times New Roman" w:cs="Times New Roman"/>
              </w:rPr>
              <w:t>Machaja</w:t>
            </w:r>
            <w:proofErr w:type="spellEnd"/>
          </w:p>
          <w:p w:rsidR="00ED7247" w:rsidRDefault="00ED7247" w:rsidP="00ED7247">
            <w:pPr>
              <w:rPr>
                <w:rFonts w:ascii="Times New Roman" w:hAnsi="Times New Roman" w:cs="Times New Roman"/>
                <w:b/>
              </w:rPr>
            </w:pPr>
          </w:p>
          <w:p w:rsidR="00ED7247" w:rsidRPr="00B26C2F" w:rsidRDefault="00ED7247" w:rsidP="00B22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54DC" w:rsidRPr="003650E8" w:rsidRDefault="008A54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54DC" w:rsidRPr="003650E8" w:rsidSect="002560B5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51"/>
    <w:multiLevelType w:val="hybridMultilevel"/>
    <w:tmpl w:val="5434BEBC"/>
    <w:lvl w:ilvl="0" w:tplc="C6F2B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A3C"/>
    <w:multiLevelType w:val="hybridMultilevel"/>
    <w:tmpl w:val="C602E1E6"/>
    <w:lvl w:ilvl="0" w:tplc="B728F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A45"/>
    <w:multiLevelType w:val="hybridMultilevel"/>
    <w:tmpl w:val="CB3C597C"/>
    <w:lvl w:ilvl="0" w:tplc="74984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5ED3"/>
    <w:multiLevelType w:val="hybridMultilevel"/>
    <w:tmpl w:val="B0125948"/>
    <w:lvl w:ilvl="0" w:tplc="947A80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40A"/>
    <w:multiLevelType w:val="hybridMultilevel"/>
    <w:tmpl w:val="FD184E0A"/>
    <w:lvl w:ilvl="0" w:tplc="3844F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02E5"/>
    <w:multiLevelType w:val="hybridMultilevel"/>
    <w:tmpl w:val="3354A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481C"/>
    <w:multiLevelType w:val="hybridMultilevel"/>
    <w:tmpl w:val="E5D6DA08"/>
    <w:lvl w:ilvl="0" w:tplc="F3C6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381"/>
    <w:multiLevelType w:val="hybridMultilevel"/>
    <w:tmpl w:val="C5EC8976"/>
    <w:lvl w:ilvl="0" w:tplc="ED102F58">
      <w:start w:val="7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763E7934"/>
    <w:multiLevelType w:val="multilevel"/>
    <w:tmpl w:val="260C23E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F72046A"/>
    <w:multiLevelType w:val="hybridMultilevel"/>
    <w:tmpl w:val="725C8FF2"/>
    <w:lvl w:ilvl="0" w:tplc="DB841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50E8"/>
    <w:rsid w:val="000022FA"/>
    <w:rsid w:val="00045828"/>
    <w:rsid w:val="0016644F"/>
    <w:rsid w:val="00194896"/>
    <w:rsid w:val="001E31E9"/>
    <w:rsid w:val="00200140"/>
    <w:rsid w:val="002112A9"/>
    <w:rsid w:val="002215EE"/>
    <w:rsid w:val="002560B5"/>
    <w:rsid w:val="00327649"/>
    <w:rsid w:val="00333D52"/>
    <w:rsid w:val="00345DC9"/>
    <w:rsid w:val="003650E8"/>
    <w:rsid w:val="003A2EF1"/>
    <w:rsid w:val="003E3507"/>
    <w:rsid w:val="00402767"/>
    <w:rsid w:val="00415B15"/>
    <w:rsid w:val="004D06F3"/>
    <w:rsid w:val="005A13C3"/>
    <w:rsid w:val="005A6AE0"/>
    <w:rsid w:val="005E1B3F"/>
    <w:rsid w:val="00675B10"/>
    <w:rsid w:val="00680A35"/>
    <w:rsid w:val="00744A96"/>
    <w:rsid w:val="00804BA0"/>
    <w:rsid w:val="008071EA"/>
    <w:rsid w:val="0086688C"/>
    <w:rsid w:val="008A32D4"/>
    <w:rsid w:val="008A54DC"/>
    <w:rsid w:val="008A618B"/>
    <w:rsid w:val="008E71F0"/>
    <w:rsid w:val="009114E8"/>
    <w:rsid w:val="00924368"/>
    <w:rsid w:val="00985933"/>
    <w:rsid w:val="009A5FB6"/>
    <w:rsid w:val="009E25DA"/>
    <w:rsid w:val="00A17B48"/>
    <w:rsid w:val="00B26C2F"/>
    <w:rsid w:val="00B72B7A"/>
    <w:rsid w:val="00C047B4"/>
    <w:rsid w:val="00CE3715"/>
    <w:rsid w:val="00DB45E8"/>
    <w:rsid w:val="00DE3F81"/>
    <w:rsid w:val="00E2018B"/>
    <w:rsid w:val="00E54D0B"/>
    <w:rsid w:val="00E87841"/>
    <w:rsid w:val="00EB2AA4"/>
    <w:rsid w:val="00ED7247"/>
    <w:rsid w:val="00F11B90"/>
    <w:rsid w:val="00F267AE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05986-3705-42F1-939C-B405AA7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6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 Borowa</cp:lastModifiedBy>
  <cp:revision>31</cp:revision>
  <cp:lastPrinted>2020-08-31T07:41:00Z</cp:lastPrinted>
  <dcterms:created xsi:type="dcterms:W3CDTF">2019-08-21T10:38:00Z</dcterms:created>
  <dcterms:modified xsi:type="dcterms:W3CDTF">2020-09-01T17:13:00Z</dcterms:modified>
</cp:coreProperties>
</file>