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-685799</wp:posOffset>
            </wp:positionH>
            <wp:positionV relativeFrom="paragraph">
              <wp:posOffset>-7355839</wp:posOffset>
            </wp:positionV>
            <wp:extent cx="7105650" cy="948690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486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