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Drodzy uczniowie klas VII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Oto temat na dziś :</w:t>
      </w:r>
      <w:r>
        <w:rPr>
          <w:b/>
          <w:bCs/>
        </w:rPr>
        <w:t>Historia kab</w:t>
      </w:r>
      <w:r>
        <w:rPr>
          <w:b/>
          <w:bCs/>
        </w:rPr>
        <w:t>a</w:t>
      </w:r>
      <w:r>
        <w:rPr>
          <w:b/>
          <w:bCs/>
        </w:rPr>
        <w:t>retu.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Pod poniższym linkiem znajdziecie prezentację historii kabaretu . Obejrzyjcie filmik uważnie 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hyperlink r:id="rId2">
        <w:r>
          <w:rPr>
            <w:rStyle w:val="Czeinternetowe"/>
            <w:b w:val="false"/>
            <w:bCs w:val="false"/>
          </w:rPr>
          <w:t>https://www.youtube.com/watch?v=G4HRIQSROh0&amp;t=52s&amp;fbclid=IwAR23g8ojhZzyzDrGpGenHFUhQxQ5hKzGmLbpknZHqNQg5j6Bd7nuRmKzW5g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Obejrzyjcie fragment kabaretu Dudek , który mnie osobiście rozbawia od lat.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hyperlink r:id="rId3">
        <w:r>
          <w:rPr>
            <w:rStyle w:val="Czeinternetowe"/>
            <w:b w:val="false"/>
            <w:bCs w:val="false"/>
          </w:rPr>
          <w:t>https://www.youtube.com/watch?v=JGVOtZjtY-s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Praca domowa dla wszystkich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Poszukajcie w internecie fragmentu kabaretu, który wam przypadnie do gustu . Mile widziana piosenka kabaretowa .</w:t>
      </w:r>
      <w:r>
        <w:rPr>
          <w:b w:val="false"/>
          <w:bCs w:val="false"/>
        </w:rPr>
        <w:t>Wyślijcie mi link do tego fragmentu. Miłych poszukiwań.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G4HRIQSROh0&amp;t=52s&amp;fbclid=IwAR23g8ojhZzyzDrGpGenHFUhQxQ5hKzGmLbpknZHqNQg5j6Bd7nuRmKzW5g" TargetMode="External"/><Relationship Id="rId3" Type="http://schemas.openxmlformats.org/officeDocument/2006/relationships/hyperlink" Target="https://www.youtube.com/watch?v=JGVOtZjtY-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LibreOffice/6.2.3.2$Windows_X86_64 LibreOffice_project/aecc05fe267cc68dde00352a451aa867b3b546ac</Application>
  <Pages>1</Pages>
  <Words>62</Words>
  <Characters>532</Characters>
  <CharactersWithSpaces>588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2020-05-22T10:54:17Z</dcterms:created>
  <dc:creator/>
  <dc:description/>
  <dc:language>pl-PL</dc:language>
  <cp:lastModifiedBy/>
  <dcterms:modified xsi:type="dcterms:W3CDTF">2020-05-22T11:12:51Z</dcterms:modified>
  <cp:revision>1</cp:revision>
  <dc:subject/>
  <dc:title/>
</cp:coreProperties>
</file>