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141453" w:rsidRDefault="008D1272" w:rsidP="008D1272">
      <w:pPr>
        <w:rPr>
          <w:b/>
        </w:rPr>
      </w:pPr>
      <w:r w:rsidRPr="00141453">
        <w:rPr>
          <w:b/>
        </w:rPr>
        <w:t>Klasa 6a</w:t>
      </w:r>
    </w:p>
    <w:p w:rsidR="005D5F99" w:rsidRPr="00141453" w:rsidRDefault="00DF2C26" w:rsidP="005D5F99">
      <w:pPr>
        <w:jc w:val="right"/>
        <w:rPr>
          <w:b/>
        </w:rPr>
      </w:pPr>
      <w:r w:rsidRPr="00141453">
        <w:rPr>
          <w:b/>
        </w:rPr>
        <w:t>Poniedziałek</w:t>
      </w:r>
      <w:r w:rsidR="00233F1B" w:rsidRPr="00141453">
        <w:rPr>
          <w:b/>
        </w:rPr>
        <w:t xml:space="preserve">, </w:t>
      </w:r>
      <w:r w:rsidR="00141453" w:rsidRPr="00141453">
        <w:rPr>
          <w:b/>
        </w:rPr>
        <w:t>15</w:t>
      </w:r>
      <w:r w:rsidR="005D5F99" w:rsidRPr="00141453">
        <w:rPr>
          <w:b/>
        </w:rPr>
        <w:t>.0</w:t>
      </w:r>
      <w:r w:rsidR="007211E9" w:rsidRPr="00141453">
        <w:rPr>
          <w:b/>
        </w:rPr>
        <w:t>6</w:t>
      </w:r>
      <w:r w:rsidR="005D5F99" w:rsidRPr="00141453">
        <w:rPr>
          <w:b/>
        </w:rPr>
        <w:t>.2020</w:t>
      </w:r>
    </w:p>
    <w:p w:rsidR="00FB2900" w:rsidRPr="00141453" w:rsidRDefault="00DF2C26" w:rsidP="00141453">
      <w:pPr>
        <w:rPr>
          <w:b/>
        </w:rPr>
      </w:pPr>
      <w:proofErr w:type="spellStart"/>
      <w:r w:rsidRPr="00141453">
        <w:t>Subject</w:t>
      </w:r>
      <w:proofErr w:type="spellEnd"/>
      <w:r w:rsidRPr="00141453">
        <w:t xml:space="preserve">:  </w:t>
      </w:r>
      <w:r w:rsidR="00141453" w:rsidRPr="00141453">
        <w:rPr>
          <w:b/>
        </w:rPr>
        <w:t>Ćwiczenia powtórzeniowe z rozdziału 8.</w:t>
      </w:r>
    </w:p>
    <w:p w:rsidR="00141453" w:rsidRDefault="00141453" w:rsidP="00141453"/>
    <w:p w:rsidR="00141453" w:rsidRDefault="00141453" w:rsidP="00141453">
      <w:r>
        <w:t xml:space="preserve">Poniżej znajdziesz link do ćwiczenia na platformie </w:t>
      </w:r>
      <w:proofErr w:type="spellStart"/>
      <w:r>
        <w:t>Wordwall</w:t>
      </w:r>
      <w:proofErr w:type="spellEnd"/>
      <w:r>
        <w:t>:</w:t>
      </w:r>
    </w:p>
    <w:p w:rsidR="00141453" w:rsidRDefault="00141453" w:rsidP="00141453">
      <w:r w:rsidRPr="00141453">
        <w:t>https://wordwall.net/play/2738/383/901</w:t>
      </w:r>
    </w:p>
    <w:p w:rsidR="00141453" w:rsidRDefault="00141453" w:rsidP="00141453"/>
    <w:p w:rsidR="007218DB" w:rsidRDefault="007218DB" w:rsidP="007218DB">
      <w:pPr>
        <w:pStyle w:val="Akapitzlist"/>
      </w:pPr>
    </w:p>
    <w:p w:rsidR="00FB2900" w:rsidRDefault="00FB2900" w:rsidP="00FB2900">
      <w:pPr>
        <w:rPr>
          <w:b/>
        </w:rPr>
      </w:pPr>
      <w:r w:rsidRPr="00FB2900">
        <w:rPr>
          <w:b/>
          <w:highlight w:val="yellow"/>
        </w:rPr>
        <w:t>W tym tygodniu nie mamy zajęć na platformie Zoom z uwagi na</w:t>
      </w:r>
      <w:r w:rsidR="00141453">
        <w:rPr>
          <w:b/>
          <w:highlight w:val="yellow"/>
        </w:rPr>
        <w:t xml:space="preserve"> Egzamin Ósmoklasisty</w:t>
      </w:r>
      <w:r w:rsidRPr="00FB2900">
        <w:rPr>
          <w:b/>
          <w:highlight w:val="yellow"/>
        </w:rPr>
        <w:t>.</w:t>
      </w:r>
    </w:p>
    <w:p w:rsidR="00EE2D54" w:rsidRDefault="00EE2D54" w:rsidP="00FB2900">
      <w:pPr>
        <w:rPr>
          <w:b/>
        </w:rPr>
      </w:pPr>
    </w:p>
    <w:p w:rsidR="00EE2D54" w:rsidRDefault="00EE2D54" w:rsidP="00EE2D54">
      <w:pPr>
        <w:rPr>
          <w:b/>
        </w:rPr>
      </w:pPr>
    </w:p>
    <w:p w:rsidR="00EE2D54" w:rsidRDefault="00EE2D54" w:rsidP="00EE2D54">
      <w:pPr>
        <w:jc w:val="right"/>
        <w:rPr>
          <w:b/>
        </w:rPr>
      </w:pPr>
      <w:r>
        <w:rPr>
          <w:b/>
        </w:rPr>
        <w:t>Piątek, 19.06.2020</w:t>
      </w:r>
    </w:p>
    <w:p w:rsidR="00EE2D54" w:rsidRDefault="00EE2D54" w:rsidP="00EE2D54">
      <w:pPr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Ćwiczenia powtórzeniowe –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Practice</w:t>
      </w:r>
      <w:proofErr w:type="spellEnd"/>
      <w:r>
        <w:rPr>
          <w:b/>
        </w:rPr>
        <w:t>.</w:t>
      </w:r>
    </w:p>
    <w:p w:rsidR="00EE2D54" w:rsidRDefault="00EE2D54" w:rsidP="00EE2D54">
      <w:r>
        <w:t xml:space="preserve">Zrób trzy dowolnie wybrane ćwiczenia na platformie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:rsidR="00EE2D54" w:rsidRDefault="00EE2D54" w:rsidP="00EE2D54">
      <w:pPr>
        <w:pStyle w:val="Akapitzlist"/>
        <w:rPr>
          <w:b/>
        </w:rPr>
      </w:pPr>
    </w:p>
    <w:p w:rsidR="00EE2D54" w:rsidRPr="00FB2900" w:rsidRDefault="00EE2D54" w:rsidP="00FB2900">
      <w:pPr>
        <w:rPr>
          <w:b/>
        </w:rPr>
      </w:pPr>
    </w:p>
    <w:p w:rsidR="00FB2900" w:rsidRPr="00FB2900" w:rsidRDefault="00FB2900" w:rsidP="007218DB">
      <w:pPr>
        <w:pStyle w:val="Akapitzlist"/>
        <w:rPr>
          <w:b/>
        </w:rPr>
      </w:pPr>
    </w:p>
    <w:sectPr w:rsidR="00FB2900" w:rsidRPr="00FB2900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5FFB"/>
    <w:multiLevelType w:val="hybridMultilevel"/>
    <w:tmpl w:val="C16CD748"/>
    <w:lvl w:ilvl="0" w:tplc="B3682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22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27"/>
  </w:num>
  <w:num w:numId="15">
    <w:abstractNumId w:val="9"/>
  </w:num>
  <w:num w:numId="16">
    <w:abstractNumId w:val="25"/>
  </w:num>
  <w:num w:numId="17">
    <w:abstractNumId w:val="5"/>
  </w:num>
  <w:num w:numId="18">
    <w:abstractNumId w:val="16"/>
  </w:num>
  <w:num w:numId="19">
    <w:abstractNumId w:val="0"/>
  </w:num>
  <w:num w:numId="20">
    <w:abstractNumId w:val="28"/>
  </w:num>
  <w:num w:numId="21">
    <w:abstractNumId w:val="11"/>
  </w:num>
  <w:num w:numId="22">
    <w:abstractNumId w:val="12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18"/>
  </w:num>
  <w:num w:numId="28">
    <w:abstractNumId w:val="2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41453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2E7EAC"/>
    <w:rsid w:val="002F27CD"/>
    <w:rsid w:val="00310EEA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1EE9"/>
    <w:rsid w:val="0052257E"/>
    <w:rsid w:val="005379F0"/>
    <w:rsid w:val="0058455F"/>
    <w:rsid w:val="00585E4E"/>
    <w:rsid w:val="00593467"/>
    <w:rsid w:val="00594D49"/>
    <w:rsid w:val="005D5F99"/>
    <w:rsid w:val="005E1E5E"/>
    <w:rsid w:val="005F4C74"/>
    <w:rsid w:val="00624BEB"/>
    <w:rsid w:val="00625AEB"/>
    <w:rsid w:val="006743C4"/>
    <w:rsid w:val="00687A21"/>
    <w:rsid w:val="00692B61"/>
    <w:rsid w:val="006C73CB"/>
    <w:rsid w:val="006D31B3"/>
    <w:rsid w:val="00711C3E"/>
    <w:rsid w:val="007211E9"/>
    <w:rsid w:val="007218DB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A62AD"/>
    <w:rsid w:val="008B5C18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97E9A"/>
    <w:rsid w:val="00AB4CCF"/>
    <w:rsid w:val="00AD1A7A"/>
    <w:rsid w:val="00AD7A54"/>
    <w:rsid w:val="00B21530"/>
    <w:rsid w:val="00B84446"/>
    <w:rsid w:val="00B94A02"/>
    <w:rsid w:val="00B97216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92A09"/>
    <w:rsid w:val="00DA5D4E"/>
    <w:rsid w:val="00DB0A56"/>
    <w:rsid w:val="00DC32D4"/>
    <w:rsid w:val="00DE2E9D"/>
    <w:rsid w:val="00DF2C26"/>
    <w:rsid w:val="00E00A2A"/>
    <w:rsid w:val="00E00B9F"/>
    <w:rsid w:val="00E529C3"/>
    <w:rsid w:val="00EB1B15"/>
    <w:rsid w:val="00EE2D54"/>
    <w:rsid w:val="00EE2F2D"/>
    <w:rsid w:val="00EE57E3"/>
    <w:rsid w:val="00F95E31"/>
    <w:rsid w:val="00FA0347"/>
    <w:rsid w:val="00FB2900"/>
    <w:rsid w:val="00FB4884"/>
    <w:rsid w:val="00FB6ACF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2020-06-14T16:15:00Z</dcterms:created>
  <dcterms:modified xsi:type="dcterms:W3CDTF">2020-06-15T13:38:00Z</dcterms:modified>
</cp:coreProperties>
</file>