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6" w:rsidRDefault="00862282">
      <w:r>
        <w:t>Zajęcia zdalne na tydzień od 07.04 – 11.04.2021r.</w:t>
      </w:r>
    </w:p>
    <w:p w:rsidR="00862282" w:rsidRDefault="00862282">
      <w:r>
        <w:t>Dzień dobry. W tym tygodniu zajmiemy się szczególnie rozwijaniem motoryki dużej , oraz usprawnieniem motoryki małej i koordynacji wzrokowo – ruchowej. Poznamy także kilka gatunków ptaków występujących w naszym kraju.</w:t>
      </w:r>
    </w:p>
    <w:p w:rsidR="00862282" w:rsidRDefault="00862282"/>
    <w:p w:rsidR="00862282" w:rsidRDefault="00862282">
      <w:r>
        <w:rPr>
          <w:noProof/>
          <w:lang w:eastAsia="pl-PL"/>
        </w:rPr>
        <w:drawing>
          <wp:inline distT="0" distB="0" distL="0" distR="0">
            <wp:extent cx="5360670" cy="6911340"/>
            <wp:effectExtent l="19050" t="0" r="0" b="0"/>
            <wp:docPr id="1" name="Obraz 1" descr="https://lh3.googleusercontent.com/proxy/6ENLpApOFkzJu8gh9QBasMIkg6Kpr_8e7lCJXBoQ7VJMjuhARE023x1PUjqSJFRuVJ-38vnLpdBFLGliJ1lK5QrHwgOZKe2dfrl0Owk09CKQen0KjT2e_j_VGTGhFT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6ENLpApOFkzJu8gh9QBasMIkg6Kpr_8e7lCJXBoQ7VJMjuhARE023x1PUjqSJFRuVJ-38vnLpdBFLGliJ1lK5QrHwgOZKe2dfrl0Owk09CKQen0KjT2e_j_VGTGhFTa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134" cy="69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82" w:rsidRDefault="00862282"/>
    <w:p w:rsidR="00862282" w:rsidRDefault="00862282"/>
    <w:p w:rsidR="00862282" w:rsidRDefault="00862282"/>
    <w:p w:rsidR="00862282" w:rsidRDefault="00862282">
      <w:r>
        <w:rPr>
          <w:noProof/>
          <w:lang w:eastAsia="pl-PL"/>
        </w:rPr>
        <w:drawing>
          <wp:inline distT="0" distB="0" distL="0" distR="0">
            <wp:extent cx="4918710" cy="6141720"/>
            <wp:effectExtent l="19050" t="0" r="0" b="0"/>
            <wp:docPr id="7" name="Obraz 7" descr="https://lh3.googleusercontent.com/proxy/1oGwT7jT1tvVEmTrk8NBIt1a0gzH-40c-NHc7r0LsVvDZEEmQ1zWvN_akRjPqf32O1wNZq9q1XflkL11239DEu3X9wXUAEfNdFBI5vwhjh_b8733AoJ2RqYxGNFUYoDbX2bbe82SqElireat3SiEKiCOWft1tVqx93unfRMi2feFYeZd-25HmaWk-FYkaM4x_xeFamGW38HtxJ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proxy/1oGwT7jT1tvVEmTrk8NBIt1a0gzH-40c-NHc7r0LsVvDZEEmQ1zWvN_akRjPqf32O1wNZq9q1XflkL11239DEu3X9wXUAEfNdFBI5vwhjh_b8733AoJ2RqYxGNFUYoDbX2bbe82SqElireat3SiEKiCOWft1tVqx93unfRMi2feFYeZd-25HmaWk-FYkaM4x_xeFamGW38HtxJR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82" w:rsidRDefault="00862282"/>
    <w:p w:rsidR="00862282" w:rsidRDefault="00862282"/>
    <w:p w:rsidR="00862282" w:rsidRDefault="00862282"/>
    <w:p w:rsidR="00862282" w:rsidRDefault="00862282"/>
    <w:p w:rsidR="00862282" w:rsidRDefault="00862282"/>
    <w:p w:rsidR="00862282" w:rsidRDefault="00862282"/>
    <w:p w:rsidR="00862282" w:rsidRDefault="00862282">
      <w:r>
        <w:rPr>
          <w:noProof/>
          <w:lang w:eastAsia="pl-PL"/>
        </w:rPr>
        <w:lastRenderedPageBreak/>
        <w:drawing>
          <wp:inline distT="0" distB="0" distL="0" distR="0">
            <wp:extent cx="5406390" cy="6416040"/>
            <wp:effectExtent l="19050" t="0" r="3810" b="0"/>
            <wp:docPr id="4" name="Obraz 4" descr="https://lh3.googleusercontent.com/proxy/SdLbLNZvpm-o-I-xMrOhUSVENcb9nxEb_Nr64Mm7L3FqFm2tjJCwbcyP7Dbsa36pP9xULo5WuwrvnVzsreIXGu1K1wWpLVMdnUkEhRs6Wl7EgLBjtRFS00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roxy/SdLbLNZvpm-o-I-xMrOhUSVENcb9nxEb_Nr64Mm7L3FqFm2tjJCwbcyP7Dbsa36pP9xULo5WuwrvnVzsreIXGu1K1wWpLVMdnUkEhRs6Wl7EgLBjtRFS00Z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82" w:rsidRDefault="00862282"/>
    <w:p w:rsidR="00862282" w:rsidRDefault="00862282"/>
    <w:p w:rsidR="00862282" w:rsidRDefault="00862282"/>
    <w:p w:rsidR="00862282" w:rsidRDefault="00862282"/>
    <w:p w:rsidR="00862282" w:rsidRDefault="00862282"/>
    <w:p w:rsidR="00862282" w:rsidRDefault="00862282"/>
    <w:p w:rsidR="00862282" w:rsidRDefault="00862282"/>
    <w:p w:rsidR="00862282" w:rsidRDefault="00862282">
      <w:r>
        <w:rPr>
          <w:noProof/>
          <w:lang w:eastAsia="pl-PL"/>
        </w:rPr>
        <w:lastRenderedPageBreak/>
        <w:drawing>
          <wp:inline distT="0" distB="0" distL="0" distR="0">
            <wp:extent cx="5760720" cy="7729268"/>
            <wp:effectExtent l="19050" t="0" r="0" b="0"/>
            <wp:docPr id="10" name="Obraz 10" descr="https://przedszkole-10.pl/wp-content/uploads/2020/04/49-76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-10.pl/wp-content/uploads/2020/04/49-763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82" w:rsidRDefault="00862282"/>
    <w:p w:rsidR="00862282" w:rsidRDefault="00862282"/>
    <w:p w:rsidR="00862282" w:rsidRDefault="00862282"/>
    <w:p w:rsidR="00862282" w:rsidRDefault="00862282">
      <w:r>
        <w:rPr>
          <w:noProof/>
          <w:lang w:eastAsia="pl-PL"/>
        </w:rPr>
        <w:lastRenderedPageBreak/>
        <w:drawing>
          <wp:inline distT="0" distB="0" distL="0" distR="0">
            <wp:extent cx="6176010" cy="5013960"/>
            <wp:effectExtent l="19050" t="0" r="0" b="0"/>
            <wp:docPr id="13" name="Obraz 13" descr="https://fs.siteor.com/bocian/paragraph/image_objects/photos/39427/medium/ulo1.jpg?140752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siteor.com/bocian/paragraph/image_objects/photos/39427/medium/ulo1.jpg?14075255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097" cy="501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>
      <w:r>
        <w:rPr>
          <w:noProof/>
          <w:lang w:eastAsia="pl-PL"/>
        </w:rPr>
        <w:lastRenderedPageBreak/>
        <w:drawing>
          <wp:inline distT="0" distB="0" distL="0" distR="0">
            <wp:extent cx="5334000" cy="7139940"/>
            <wp:effectExtent l="19050" t="0" r="0" b="0"/>
            <wp:docPr id="16" name="Obraz 16" descr="https://ksiegarnia-edukacyjna.pl/pol_pl_Zdobywam-swiat-Karty-pracy-czesc-3-wiosna-lato-Poziom-4-2456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siegarnia-edukacyjna.pl/pol_pl_Zdobywam-swiat-Karty-pracy-czesc-3-wiosna-lato-Poziom-4-24561_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24" w:rsidRDefault="00B00924"/>
    <w:p w:rsidR="00B00924" w:rsidRDefault="00B00924"/>
    <w:p w:rsidR="00B00924" w:rsidRDefault="00B00924"/>
    <w:p w:rsidR="00B00924" w:rsidRDefault="00B00924"/>
    <w:p w:rsidR="00B00924" w:rsidRDefault="00B00924"/>
    <w:p w:rsidR="00B00924" w:rsidRDefault="00B00924">
      <w:r>
        <w:rPr>
          <w:noProof/>
          <w:lang w:eastAsia="pl-PL"/>
        </w:rPr>
        <w:lastRenderedPageBreak/>
        <w:drawing>
          <wp:inline distT="0" distB="0" distL="0" distR="0">
            <wp:extent cx="5760720" cy="8136610"/>
            <wp:effectExtent l="19050" t="0" r="0" b="0"/>
            <wp:docPr id="19" name="Obraz 19" descr="https://4.bp.blogspot.com/-5E6cBe1ZDzE/XIVd6vf0O5I/AAAAAAAAOF8/J2KKBo7tUBwYLB8lGhU6daI3sEZ-3cy8QCLcBGAs/s1600/52598449_268304150730939_897165869671933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5E6cBe1ZDzE/XIVd6vf0O5I/AAAAAAAAOF8/J2KKBo7tUBwYLB8lGhU6daI3sEZ-3cy8QCLcBGAs/s1600/52598449_268304150730939_8971658696719335424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24" w:rsidRDefault="00B00924"/>
    <w:p w:rsidR="00B00924" w:rsidRPr="00B00924" w:rsidRDefault="00B00924">
      <w:pPr>
        <w:rPr>
          <w:color w:val="FF0000"/>
          <w:sz w:val="28"/>
          <w:szCs w:val="28"/>
        </w:rPr>
      </w:pPr>
      <w:r w:rsidRPr="00B00924">
        <w:rPr>
          <w:color w:val="FF0000"/>
          <w:sz w:val="28"/>
          <w:szCs w:val="28"/>
        </w:rPr>
        <w:lastRenderedPageBreak/>
        <w:t>Ostatnim zadaniem na ten tydzień jest wiosenny spacer po swojej okolicy w celu dotlenienia organizmu i rozruszania zastałych mięśni</w:t>
      </w:r>
      <w:r>
        <w:rPr>
          <w:color w:val="FF0000"/>
          <w:sz w:val="28"/>
          <w:szCs w:val="28"/>
        </w:rPr>
        <w:t xml:space="preserve"> po świątecznym leniuchowaniu</w:t>
      </w:r>
      <w:r w:rsidRPr="00B00924">
        <w:rPr>
          <w:color w:val="FF0000"/>
          <w:sz w:val="28"/>
          <w:szCs w:val="28"/>
        </w:rPr>
        <w:t xml:space="preserve">. Miłej pracy </w:t>
      </w:r>
      <w:r w:rsidRPr="00B00924">
        <w:rPr>
          <w:color w:val="FF0000"/>
          <w:sz w:val="28"/>
          <w:szCs w:val="28"/>
        </w:rPr>
        <w:sym w:font="Wingdings" w:char="F04A"/>
      </w:r>
    </w:p>
    <w:sectPr w:rsidR="00B00924" w:rsidRPr="00B00924" w:rsidSect="00B8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2282"/>
    <w:rsid w:val="00862282"/>
    <w:rsid w:val="00B00924"/>
    <w:rsid w:val="00B8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 Renia</dc:creator>
  <cp:lastModifiedBy>Marcin i Renia</cp:lastModifiedBy>
  <cp:revision>1</cp:revision>
  <dcterms:created xsi:type="dcterms:W3CDTF">2021-04-08T08:59:00Z</dcterms:created>
  <dcterms:modified xsi:type="dcterms:W3CDTF">2021-04-08T09:17:00Z</dcterms:modified>
</cp:coreProperties>
</file>