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6E" w:rsidRPr="00372544" w:rsidRDefault="003D576E" w:rsidP="003D5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2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</w:t>
      </w:r>
      <w:r w:rsidR="00D15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372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D15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372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.06 – </w:t>
      </w:r>
      <w:r w:rsidR="00D15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372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.06)</w:t>
      </w:r>
    </w:p>
    <w:p w:rsidR="003D576E" w:rsidRPr="003E2BD6" w:rsidRDefault="003D576E" w:rsidP="003D576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Życzę Wam </w:t>
      </w:r>
      <w:r w:rsidR="00D15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dostania się do wymarzonych szkół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!!!</w:t>
      </w:r>
    </w:p>
    <w:p w:rsidR="003D576E" w:rsidRDefault="003D576E" w:rsidP="00F576E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576EE" w:rsidRPr="00D15E24" w:rsidRDefault="00F576EE" w:rsidP="00F576E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15E2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F576EE" w:rsidRPr="003D576E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576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3D576E" w:rsidRPr="003D576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Die </w:t>
      </w:r>
      <w:r w:rsidR="003D576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</w:t>
      </w:r>
      <w:r w:rsidR="003D576E" w:rsidRPr="003D576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iederholung des </w:t>
      </w:r>
      <w:r w:rsidR="003D576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</w:t>
      </w:r>
      <w:r w:rsidR="003D576E" w:rsidRPr="003D576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aterials.</w:t>
      </w:r>
      <w:r w:rsidR="003D576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="003D576E" w:rsidRPr="003D5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Powtórzenie materiału.</w:t>
      </w:r>
    </w:p>
    <w:p w:rsidR="00F576EE" w:rsidRPr="003D576E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6EE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ĆWICZEŃ: ćw. </w:t>
      </w:r>
      <w:r w:rsidR="00D15E24">
        <w:rPr>
          <w:rFonts w:ascii="Times New Roman" w:eastAsia="Times New Roman" w:hAnsi="Times New Roman" w:cs="Times New Roman"/>
          <w:sz w:val="24"/>
          <w:szCs w:val="24"/>
          <w:lang w:eastAsia="pl-PL"/>
        </w:rPr>
        <w:t>5, 6, 7, 8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="003D576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15E2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5E24" w:rsidRDefault="00D15E24" w:rsidP="00D15E2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D15E24" w:rsidRDefault="00D15E24" w:rsidP="00D15E2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D15E24" w:rsidRDefault="00D15E24" w:rsidP="00D15E2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D15E24" w:rsidRPr="00B74471" w:rsidRDefault="00D15E24" w:rsidP="00D15E24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DF35D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Die Sommerferien in Polen und Deutschland.</w:t>
      </w: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Wakacje w Polsce i Niemczech. </w:t>
      </w:r>
    </w:p>
    <w:p w:rsidR="00D15E24" w:rsidRPr="00D15E24" w:rsidRDefault="00D15E24" w:rsidP="00D1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C4F4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2.65pt;margin-top:25.2pt;width:57.75pt;height:36pt;flip:y;z-index:251660288" o:connectortype="straight">
            <v:stroke endarrow="block"/>
          </v:shape>
        </w:pict>
      </w:r>
      <w:r w:rsidRPr="00D15E2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Przepisz,  proszę słówka do zeszytu:</w:t>
      </w:r>
    </w:p>
    <w:p w:rsidR="00D15E24" w:rsidRPr="00B74471" w:rsidRDefault="00D15E24" w:rsidP="00D1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oval id="_x0000_s1027" style="position:absolute;margin-left:124.9pt;margin-top:25.05pt;width:189pt;height:111pt;z-index:251661312">
            <v:textbox>
              <w:txbxContent>
                <w:p w:rsidR="00D15E24" w:rsidRDefault="00D15E24" w:rsidP="00D15E24"/>
                <w:p w:rsidR="00D15E24" w:rsidRDefault="00D15E24" w:rsidP="00D15E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DIE SOMMERFERIEN-</w:t>
                  </w:r>
                </w:p>
                <w:p w:rsidR="00D15E24" w:rsidRPr="00102B27" w:rsidRDefault="00D15E24" w:rsidP="00D15E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WAKACJE</w:t>
                  </w:r>
                </w:p>
              </w:txbxContent>
            </v:textbox>
          </v:oval>
        </w:pict>
      </w:r>
      <w:r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Was </w:t>
      </w:r>
      <w:r w:rsidRPr="0026464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asso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zi</w:t>
      </w:r>
      <w:r w:rsidRPr="0026464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ierst</w:t>
      </w:r>
      <w:r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du mit den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</w:t>
      </w:r>
      <w:r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ommerfer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ien</w:t>
      </w:r>
      <w:r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?</w:t>
      </w:r>
    </w:p>
    <w:p w:rsidR="00D15E24" w:rsidRPr="00B74471" w:rsidRDefault="00D15E24" w:rsidP="00D1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D15E24" w:rsidRPr="00B74471" w:rsidRDefault="00D15E24" w:rsidP="00D1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8" type="#_x0000_t32" style="position:absolute;margin-left:313.9pt;margin-top:27.2pt;width:72.75pt;height:0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9" type="#_x0000_t32" style="position:absolute;margin-left:44.65pt;margin-top:.3pt;width:80.25pt;height:18.75pt;flip:x y;z-index:251663360" o:connectortype="straight">
            <v:stroke endarrow="block"/>
          </v:shape>
        </w:pict>
      </w:r>
    </w:p>
    <w:p w:rsidR="00D15E24" w:rsidRPr="00B74471" w:rsidRDefault="00D15E24" w:rsidP="00D1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D15E24" w:rsidRPr="00B74471" w:rsidRDefault="00D15E24" w:rsidP="00D1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0" type="#_x0000_t32" style="position:absolute;margin-left:286.15pt;margin-top:10.6pt;width:74.25pt;height:36.75pt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1" type="#_x0000_t32" style="position:absolute;margin-left:215.65pt;margin-top:24.85pt;width:5.25pt;height:31.5pt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2" type="#_x0000_t32" style="position:absolute;margin-left:55.15pt;margin-top:1.7pt;width:85.5pt;height:36.75pt;flip:x;z-index:251666432" o:connectortype="straight">
            <v:stroke endarrow="block"/>
          </v:shape>
        </w:pict>
      </w:r>
    </w:p>
    <w:p w:rsidR="00D15E24" w:rsidRPr="00B74471" w:rsidRDefault="00D15E24" w:rsidP="00D1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D15E24" w:rsidRPr="00B74471" w:rsidRDefault="00D15E24" w:rsidP="00D1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D15E24" w:rsidRPr="00B73B93" w:rsidRDefault="00D15E24" w:rsidP="00D15E2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ie Sonne - </w:t>
      </w:r>
      <w:proofErr w:type="spellStart"/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słońce</w:t>
      </w:r>
      <w:proofErr w:type="spellEnd"/>
    </w:p>
    <w:p w:rsidR="00D15E24" w:rsidRDefault="00D15E24" w:rsidP="00D15E2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e</w:t>
      </w:r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r Strand – </w:t>
      </w:r>
      <w:proofErr w:type="spellStart"/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plaża</w:t>
      </w:r>
      <w:proofErr w:type="spellEnd"/>
    </w:p>
    <w:p w:rsidR="00D15E24" w:rsidRDefault="00D15E24" w:rsidP="00D15E2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Sand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piasek</w:t>
      </w:r>
      <w:proofErr w:type="spellEnd"/>
    </w:p>
    <w:p w:rsidR="00D15E24" w:rsidRDefault="00D15E24" w:rsidP="00D15E2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Sandburg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zamek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piasku</w:t>
      </w:r>
      <w:proofErr w:type="spellEnd"/>
    </w:p>
    <w:p w:rsidR="00D15E24" w:rsidRPr="00B73B93" w:rsidRDefault="00D15E24" w:rsidP="00D15E2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Muschel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muszla</w:t>
      </w:r>
      <w:proofErr w:type="spellEnd"/>
    </w:p>
    <w:p w:rsidR="00D15E24" w:rsidRPr="007B1912" w:rsidRDefault="00D15E24" w:rsidP="00D15E2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E4462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Welle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fala</w:t>
      </w:r>
      <w:proofErr w:type="spellEnd"/>
    </w:p>
    <w:p w:rsidR="00D15E24" w:rsidRPr="007B1912" w:rsidRDefault="00D15E24" w:rsidP="00D15E2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7B191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lastRenderedPageBreak/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as Meer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morze</w:t>
      </w:r>
      <w:proofErr w:type="spellEnd"/>
    </w:p>
    <w:p w:rsidR="00D15E24" w:rsidRPr="007A48FA" w:rsidRDefault="00D15E24" w:rsidP="00D15E2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Sonnenbrille – </w:t>
      </w:r>
      <w:proofErr w:type="spellStart"/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okulary</w:t>
      </w:r>
      <w:proofErr w:type="spellEnd"/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przeciwsłoneczne</w:t>
      </w:r>
      <w:proofErr w:type="spellEnd"/>
    </w:p>
    <w:p w:rsidR="00D15E24" w:rsidRDefault="00D15E24" w:rsidP="00D15E2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Wasserball – </w:t>
      </w:r>
      <w:proofErr w:type="spellStart"/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piłka</w:t>
      </w:r>
      <w:proofErr w:type="spellEnd"/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plażowa</w:t>
      </w:r>
      <w:proofErr w:type="spellEnd"/>
    </w:p>
    <w:p w:rsidR="00D15E24" w:rsidRDefault="00D15E24" w:rsidP="00D15E2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Wohnwagen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przyczepa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kempingowa</w:t>
      </w:r>
      <w:proofErr w:type="spellEnd"/>
    </w:p>
    <w:p w:rsidR="00D15E24" w:rsidRPr="00D15E24" w:rsidRDefault="00D15E24" w:rsidP="00D15E2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D15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 w:rsidRPr="00D15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D15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Zelt</w:t>
      </w:r>
      <w:proofErr w:type="spellEnd"/>
      <w:r w:rsidRPr="00D15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namiot</w:t>
      </w:r>
    </w:p>
    <w:p w:rsidR="00D15E24" w:rsidRPr="00D15E24" w:rsidRDefault="00D15E24" w:rsidP="00D15E2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D15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schwimmen</w:t>
      </w:r>
      <w:proofErr w:type="spellEnd"/>
      <w:r w:rsidRPr="00D15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pływać</w:t>
      </w:r>
    </w:p>
    <w:p w:rsidR="00D15E24" w:rsidRDefault="00D15E24" w:rsidP="00D15E2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7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spielen</w:t>
      </w:r>
      <w:proofErr w:type="spellEnd"/>
      <w:r w:rsidRPr="00B7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grać, bawić się</w:t>
      </w:r>
    </w:p>
    <w:p w:rsidR="00D15E24" w:rsidRPr="00B73B93" w:rsidRDefault="00D15E24" w:rsidP="00D15E24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15E24" w:rsidRPr="00B73B93" w:rsidRDefault="00D15E24" w:rsidP="00D15E24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KOCHANI, </w:t>
      </w:r>
      <w:r w:rsidRPr="00B73B93">
        <w:rPr>
          <w:b/>
          <w:sz w:val="28"/>
          <w:szCs w:val="28"/>
        </w:rPr>
        <w:t>ŻYCZĘ WAM ZDROWYCH, SŁONECZNYCH WAKACJI!!!</w:t>
      </w:r>
    </w:p>
    <w:p w:rsidR="00D15E24" w:rsidRPr="00D15E24" w:rsidRDefault="00D15E24" w:rsidP="00D15E24">
      <w:pPr>
        <w:jc w:val="center"/>
      </w:pPr>
    </w:p>
    <w:p w:rsidR="00D15E24" w:rsidRDefault="00D15E24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6EE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6EE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576EE" w:rsidSect="00DE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6EE"/>
    <w:rsid w:val="002B5E17"/>
    <w:rsid w:val="003D576E"/>
    <w:rsid w:val="00BB05CD"/>
    <w:rsid w:val="00C85A36"/>
    <w:rsid w:val="00D15E24"/>
    <w:rsid w:val="00DE7589"/>
    <w:rsid w:val="00EC1036"/>
    <w:rsid w:val="00F5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32"/>
        <o:r id="V:Rule2" type="connector" idref="#_x0000_s1026"/>
        <o:r id="V:Rule3" type="connector" idref="#_x0000_s1030"/>
        <o:r id="V:Rule4" type="connector" idref="#_x0000_s1029"/>
        <o:r id="V:Rule5" type="connector" idref="#_x0000_s1031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6</cp:revision>
  <dcterms:created xsi:type="dcterms:W3CDTF">2020-06-08T07:33:00Z</dcterms:created>
  <dcterms:modified xsi:type="dcterms:W3CDTF">2020-06-19T19:27:00Z</dcterms:modified>
</cp:coreProperties>
</file>