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9F04" w14:textId="77777777" w:rsidR="00360863" w:rsidRPr="004168C0" w:rsidRDefault="00E57ADF" w:rsidP="004168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168C0">
        <w:rPr>
          <w:rFonts w:ascii="Times New Roman" w:hAnsi="Times New Roman" w:cs="Times New Roman"/>
          <w:b/>
          <w:sz w:val="40"/>
          <w:szCs w:val="40"/>
        </w:rPr>
        <w:t>Žádost</w:t>
      </w:r>
    </w:p>
    <w:p w14:paraId="681455FC" w14:textId="77777777" w:rsidR="00E57ADF" w:rsidRPr="00E57ADF" w:rsidRDefault="00E57ADF" w:rsidP="00E5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3965C" w14:textId="77777777" w:rsidR="00E57ADF" w:rsidRPr="000A12F2" w:rsidRDefault="00E57ADF">
      <w:pPr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o přijetí dítěte……………………………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  <w:r w:rsidRPr="000A12F2">
        <w:rPr>
          <w:rFonts w:ascii="Times New Roman" w:hAnsi="Times New Roman" w:cs="Times New Roman"/>
          <w:sz w:val="24"/>
          <w:szCs w:val="24"/>
        </w:rPr>
        <w:t>….………… k základnímu vzdělávání.</w:t>
      </w:r>
    </w:p>
    <w:p w14:paraId="291C4441" w14:textId="77777777" w:rsidR="00A03B16" w:rsidRPr="000A12F2" w:rsidRDefault="00A03B16">
      <w:pPr>
        <w:rPr>
          <w:rFonts w:ascii="Times New Roman" w:hAnsi="Times New Roman" w:cs="Times New Roman"/>
          <w:sz w:val="24"/>
          <w:szCs w:val="24"/>
        </w:rPr>
      </w:pPr>
    </w:p>
    <w:p w14:paraId="3C733CC4" w14:textId="77777777" w:rsidR="00E57ADF" w:rsidRPr="004168C0" w:rsidRDefault="00E57ADF" w:rsidP="00A147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BEF0C29" w14:textId="77777777" w:rsidR="004168C0" w:rsidRPr="00175C56" w:rsidRDefault="00E57ADF" w:rsidP="00A147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C56">
        <w:rPr>
          <w:rFonts w:ascii="Times New Roman" w:hAnsi="Times New Roman" w:cs="Times New Roman"/>
          <w:b/>
          <w:bCs/>
          <w:sz w:val="24"/>
          <w:szCs w:val="24"/>
          <w:u w:val="single"/>
        </w:rPr>
        <w:t>Žadatel (zákonný zástupce dítěte):</w:t>
      </w:r>
    </w:p>
    <w:p w14:paraId="0CB25C63" w14:textId="77777777" w:rsidR="00E57ADF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………………………………………………………………...</w:t>
      </w:r>
      <w:r w:rsidR="004168C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18EED20" w14:textId="77777777"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32BB014" w14:textId="77777777"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4E0EC5BB" w14:textId="77777777" w:rsidR="00A03B16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Kontakty:</w:t>
      </w:r>
      <w:r w:rsidR="00175C56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</w:t>
      </w:r>
    </w:p>
    <w:p w14:paraId="27C4884D" w14:textId="77777777" w:rsidR="00175C56" w:rsidRPr="000A12F2" w:rsidRDefault="00175C5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Tel.:………………………………………………………………</w:t>
      </w:r>
    </w:p>
    <w:p w14:paraId="39ADC4FE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6B2800" w14:textId="77777777" w:rsidR="009644D9" w:rsidRPr="00D26AD2" w:rsidRDefault="00A147E3" w:rsidP="00A03B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C56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Správní orgán:</w:t>
      </w:r>
    </w:p>
    <w:p w14:paraId="5BEA7F22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Bc. Vendula Holmanová</w:t>
      </w:r>
    </w:p>
    <w:p w14:paraId="4E1C3436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 xml:space="preserve">Škola: Základní </w:t>
      </w:r>
      <w:r w:rsidR="00222C53">
        <w:rPr>
          <w:rFonts w:ascii="Times New Roman" w:hAnsi="Times New Roman" w:cs="Times New Roman"/>
          <w:sz w:val="24"/>
          <w:szCs w:val="24"/>
        </w:rPr>
        <w:t>škola</w:t>
      </w:r>
      <w:r w:rsidR="005D2DFC">
        <w:rPr>
          <w:rFonts w:ascii="Times New Roman" w:hAnsi="Times New Roman" w:cs="Times New Roman"/>
          <w:sz w:val="24"/>
          <w:szCs w:val="24"/>
        </w:rPr>
        <w:t xml:space="preserve"> </w:t>
      </w:r>
      <w:r w:rsidRPr="000A12F2">
        <w:rPr>
          <w:rFonts w:ascii="Times New Roman" w:hAnsi="Times New Roman" w:cs="Times New Roman"/>
          <w:sz w:val="24"/>
          <w:szCs w:val="24"/>
        </w:rPr>
        <w:t>a Mateřská škola Bratronice, okres Kladno</w:t>
      </w:r>
    </w:p>
    <w:p w14:paraId="2B0BD4EF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Adresa: Bratronice 76, 273 63</w:t>
      </w:r>
    </w:p>
    <w:p w14:paraId="7FF49C14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14A180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Podle ustanovení §36, odstavce 4</w:t>
      </w:r>
      <w:r w:rsidR="00175C56">
        <w:rPr>
          <w:rFonts w:ascii="Times New Roman" w:hAnsi="Times New Roman" w:cs="Times New Roman"/>
          <w:sz w:val="24"/>
          <w:szCs w:val="24"/>
        </w:rPr>
        <w:t xml:space="preserve"> </w:t>
      </w:r>
      <w:r w:rsidRPr="000A12F2">
        <w:rPr>
          <w:rFonts w:ascii="Times New Roman" w:hAnsi="Times New Roman" w:cs="Times New Roman"/>
          <w:sz w:val="24"/>
          <w:szCs w:val="24"/>
        </w:rPr>
        <w:t>a 5 zákona 561/2004 Sb., o předškolním, základním, středním, vyšším odborném a jiném vzdělávání (školský zákon)</w:t>
      </w:r>
    </w:p>
    <w:p w14:paraId="40849D9E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9F8260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b/>
          <w:sz w:val="24"/>
          <w:szCs w:val="24"/>
        </w:rPr>
        <w:t xml:space="preserve">Přihlašuji k zápisu k povinné školní docházce na Základní </w:t>
      </w:r>
      <w:r w:rsidR="005D2DFC">
        <w:rPr>
          <w:rFonts w:ascii="Times New Roman" w:hAnsi="Times New Roman" w:cs="Times New Roman"/>
          <w:b/>
          <w:sz w:val="24"/>
          <w:szCs w:val="24"/>
        </w:rPr>
        <w:t xml:space="preserve">škole </w:t>
      </w:r>
      <w:r w:rsidRPr="004168C0">
        <w:rPr>
          <w:rFonts w:ascii="Times New Roman" w:hAnsi="Times New Roman" w:cs="Times New Roman"/>
          <w:b/>
          <w:sz w:val="24"/>
          <w:szCs w:val="24"/>
        </w:rPr>
        <w:t>a Mateřské škole Bratronice, okres Kladno ve školním roce</w:t>
      </w:r>
      <w:r w:rsidR="00DB35EC">
        <w:rPr>
          <w:rFonts w:ascii="Times New Roman" w:hAnsi="Times New Roman" w:cs="Times New Roman"/>
          <w:b/>
          <w:sz w:val="24"/>
          <w:szCs w:val="24"/>
        </w:rPr>
        <w:t>……..…/………..</w:t>
      </w:r>
      <w:r w:rsidR="000A12F2">
        <w:rPr>
          <w:rFonts w:ascii="Times New Roman" w:hAnsi="Times New Roman" w:cs="Times New Roman"/>
          <w:sz w:val="24"/>
          <w:szCs w:val="24"/>
        </w:rPr>
        <w:t>.</w:t>
      </w:r>
    </w:p>
    <w:p w14:paraId="14597DC3" w14:textId="77777777" w:rsidR="000A12F2" w:rsidRP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3A4FFF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</w:t>
      </w:r>
      <w:r w:rsidR="004168C0">
        <w:rPr>
          <w:rFonts w:ascii="Times New Roman" w:hAnsi="Times New Roman" w:cs="Times New Roman"/>
          <w:sz w:val="24"/>
          <w:szCs w:val="24"/>
        </w:rPr>
        <w:t xml:space="preserve"> a příjmení dítěte:………………………………………….</w:t>
      </w:r>
      <w:r w:rsidRPr="000A12F2">
        <w:rPr>
          <w:rFonts w:ascii="Times New Roman" w:hAnsi="Times New Roman" w:cs="Times New Roman"/>
          <w:sz w:val="24"/>
          <w:szCs w:val="24"/>
        </w:rPr>
        <w:t>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001BBF49" w14:textId="77777777"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385F83C" w14:textId="77777777" w:rsidR="00A147E3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0590EFCB" w14:textId="77777777"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BE004" w14:textId="77777777"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 (sourozenci, dojíždění apod.):</w:t>
      </w:r>
    </w:p>
    <w:p w14:paraId="0DDDC5CF" w14:textId="77777777"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A4D33" w14:textId="77777777" w:rsidR="000A12F2" w:rsidRPr="004168C0" w:rsidRDefault="000A12F2" w:rsidP="00A03B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0705D72" w14:textId="77777777" w:rsid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Byl/a jsem poučen/a o možnosti a případném postupu odkladu povinné školní docházky.</w:t>
      </w:r>
    </w:p>
    <w:p w14:paraId="41BD8F91" w14:textId="77777777" w:rsidR="000A12F2" w:rsidRDefault="000A12F2" w:rsidP="000A1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398D83" w14:textId="77777777"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V…………………………….,</w:t>
      </w:r>
      <w:r w:rsidR="005D2DFC">
        <w:rPr>
          <w:rFonts w:ascii="Times New Roman" w:hAnsi="Times New Roman" w:cs="Times New Roman"/>
          <w:sz w:val="24"/>
          <w:szCs w:val="24"/>
        </w:rPr>
        <w:t xml:space="preserve"> d</w:t>
      </w:r>
      <w:r w:rsidRPr="004168C0">
        <w:rPr>
          <w:rFonts w:ascii="Times New Roman" w:hAnsi="Times New Roman" w:cs="Times New Roman"/>
          <w:sz w:val="24"/>
          <w:szCs w:val="24"/>
        </w:rPr>
        <w:t>ne……………………………….</w:t>
      </w:r>
    </w:p>
    <w:p w14:paraId="5C2495C8" w14:textId="1B06E712" w:rsidR="00A03B16" w:rsidRPr="00C63AB2" w:rsidRDefault="004168C0" w:rsidP="00C63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Podpis zákonných zástupců: …………………..............................................................................</w:t>
      </w:r>
    </w:p>
    <w:sectPr w:rsidR="00A03B16" w:rsidRPr="00C63AB2" w:rsidSect="000A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F"/>
    <w:rsid w:val="000A12F2"/>
    <w:rsid w:val="00175C56"/>
    <w:rsid w:val="00222C53"/>
    <w:rsid w:val="00360863"/>
    <w:rsid w:val="004168C0"/>
    <w:rsid w:val="004B72A9"/>
    <w:rsid w:val="005D2DFC"/>
    <w:rsid w:val="006808D7"/>
    <w:rsid w:val="006D480C"/>
    <w:rsid w:val="00790C43"/>
    <w:rsid w:val="009644D9"/>
    <w:rsid w:val="009C33EF"/>
    <w:rsid w:val="00A03B16"/>
    <w:rsid w:val="00A147E3"/>
    <w:rsid w:val="00BB40B8"/>
    <w:rsid w:val="00BC4AEE"/>
    <w:rsid w:val="00C63AB2"/>
    <w:rsid w:val="00C832DD"/>
    <w:rsid w:val="00D26AD2"/>
    <w:rsid w:val="00DB35EC"/>
    <w:rsid w:val="00DB7AEB"/>
    <w:rsid w:val="00E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paragraph" w:styleId="Nadpis1">
    <w:name w:val="heading 1"/>
    <w:basedOn w:val="Normln"/>
    <w:next w:val="Normln"/>
    <w:link w:val="Nadpis1Char"/>
    <w:uiPriority w:val="9"/>
    <w:qFormat/>
    <w:rsid w:val="00175C56"/>
    <w:pPr>
      <w:keepNext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C56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75C56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75C56"/>
    <w:rPr>
      <w:rFonts w:ascii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5C56"/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75C5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paragraph" w:styleId="Nadpis1">
    <w:name w:val="heading 1"/>
    <w:basedOn w:val="Normln"/>
    <w:next w:val="Normln"/>
    <w:link w:val="Nadpis1Char"/>
    <w:uiPriority w:val="9"/>
    <w:qFormat/>
    <w:rsid w:val="00175C56"/>
    <w:pPr>
      <w:keepNext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C56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75C56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75C56"/>
    <w:rPr>
      <w:rFonts w:ascii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5C56"/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75C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Jitka</cp:lastModifiedBy>
  <cp:revision>2</cp:revision>
  <cp:lastPrinted>2022-03-17T19:42:00Z</cp:lastPrinted>
  <dcterms:created xsi:type="dcterms:W3CDTF">2022-03-20T19:55:00Z</dcterms:created>
  <dcterms:modified xsi:type="dcterms:W3CDTF">2022-03-20T19:55:00Z</dcterms:modified>
</cp:coreProperties>
</file>