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83" w:rsidRPr="00CE3B96" w:rsidRDefault="00F665FA" w:rsidP="00F665FA">
      <w:pPr>
        <w:jc w:val="center"/>
        <w:rPr>
          <w:b/>
          <w:sz w:val="32"/>
          <w:szCs w:val="32"/>
        </w:rPr>
      </w:pPr>
      <w:r w:rsidRPr="00CE3B96">
        <w:rPr>
          <w:b/>
          <w:sz w:val="32"/>
          <w:szCs w:val="32"/>
        </w:rPr>
        <w:t xml:space="preserve">Ćwiczenia wymagające przekraczanie osi pośrodkowej ciała </w:t>
      </w:r>
    </w:p>
    <w:p w:rsidR="00F665FA" w:rsidRPr="00CE3B96" w:rsidRDefault="00F665FA" w:rsidP="00F665FA">
      <w:pPr>
        <w:jc w:val="center"/>
        <w:rPr>
          <w:b/>
          <w:sz w:val="32"/>
          <w:szCs w:val="32"/>
        </w:rPr>
      </w:pPr>
    </w:p>
    <w:p w:rsidR="00F665FA" w:rsidRPr="00CE3B96" w:rsidRDefault="005201A4" w:rsidP="00F665F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E3B96">
        <w:rPr>
          <w:sz w:val="24"/>
          <w:szCs w:val="24"/>
        </w:rPr>
        <w:t>Leżenie tyłem (na plecach) – chwytanie woreczka prawą ręką z lewej strony i odwrotnie po przekątnej – 10 razy każda kończyna górna</w:t>
      </w:r>
    </w:p>
    <w:p w:rsidR="005201A4" w:rsidRPr="00CE3B96" w:rsidRDefault="005201A4" w:rsidP="00F665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B96">
        <w:rPr>
          <w:sz w:val="24"/>
          <w:szCs w:val="24"/>
        </w:rPr>
        <w:t>Leżenie tyłem – ramiona w bok na podłożu – próba wykonania zadania – ruch – dotykamy prawą stopa do lewej dłoni i odwrotnie – 10 razy każda kończyna dolna</w:t>
      </w:r>
    </w:p>
    <w:p w:rsidR="005201A4" w:rsidRPr="00CE3B96" w:rsidRDefault="005201A4" w:rsidP="00F665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B96">
        <w:rPr>
          <w:sz w:val="24"/>
          <w:szCs w:val="24"/>
        </w:rPr>
        <w:t>Siad klęczny – rodzic naprzeciwko dziecka – podawanie woreczka do przeciwległej reki po przekątnej na różnych wysokościach – 10 razy każda kończyna górna</w:t>
      </w:r>
    </w:p>
    <w:p w:rsidR="005201A4" w:rsidRPr="00CE3B96" w:rsidRDefault="005201A4" w:rsidP="00F665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B96">
        <w:rPr>
          <w:sz w:val="24"/>
          <w:szCs w:val="24"/>
        </w:rPr>
        <w:t xml:space="preserve">Siad klęczny – podawanie </w:t>
      </w:r>
      <w:r w:rsidR="0026178C" w:rsidRPr="00CE3B96">
        <w:rPr>
          <w:sz w:val="24"/>
          <w:szCs w:val="24"/>
        </w:rPr>
        <w:t>woreczka rodzicowi bę</w:t>
      </w:r>
      <w:r w:rsidRPr="00CE3B96">
        <w:rPr>
          <w:sz w:val="24"/>
          <w:szCs w:val="24"/>
        </w:rPr>
        <w:t xml:space="preserve">dącemu z tyłu dziecka – pod pachą </w:t>
      </w:r>
      <w:r w:rsidR="0026178C" w:rsidRPr="00CE3B96">
        <w:rPr>
          <w:sz w:val="24"/>
          <w:szCs w:val="24"/>
        </w:rPr>
        <w:t>prawą ręką z lewej strony i odwrotnie – po 10 razy</w:t>
      </w:r>
    </w:p>
    <w:p w:rsidR="0026178C" w:rsidRPr="00CE3B96" w:rsidRDefault="002617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B96">
        <w:rPr>
          <w:sz w:val="24"/>
          <w:szCs w:val="24"/>
        </w:rPr>
        <w:t>Siad prosty – zakładanie prawą ręką na lewą stopę oraz lewą na prawą stopę małych chust – po 10 razy każda kończyna górna</w:t>
      </w:r>
    </w:p>
    <w:p w:rsidR="0026178C" w:rsidRPr="00CE3B96" w:rsidRDefault="002617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B96">
        <w:rPr>
          <w:sz w:val="24"/>
          <w:szCs w:val="24"/>
        </w:rPr>
        <w:t>Siad prosty – sięganie po małą piłeczkę prawą kończyną górną z lewej strony poprzez rotację tułowia i odwrotnie – 10 razy</w:t>
      </w:r>
    </w:p>
    <w:p w:rsidR="0026178C" w:rsidRPr="00CE3B96" w:rsidRDefault="002617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B96">
        <w:rPr>
          <w:sz w:val="24"/>
          <w:szCs w:val="24"/>
        </w:rPr>
        <w:t xml:space="preserve">Klęk podparty – ruch – prawa kończyna górna w skos pod pachę i odwrotnie – po 10 razy </w:t>
      </w:r>
    </w:p>
    <w:p w:rsidR="0026178C" w:rsidRPr="00CE3B96" w:rsidRDefault="002617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B96">
        <w:rPr>
          <w:sz w:val="24"/>
          <w:szCs w:val="24"/>
        </w:rPr>
        <w:t>Siad klęczny – prawie ramię zgięte w stawie łokciowym do 90</w:t>
      </w:r>
      <w:r w:rsidRPr="00CE3B96">
        <w:rPr>
          <w:rFonts w:cstheme="minorHAnsi"/>
          <w:sz w:val="24"/>
          <w:szCs w:val="24"/>
        </w:rPr>
        <w:t>°</w:t>
      </w:r>
      <w:r w:rsidRPr="00CE3B96">
        <w:rPr>
          <w:sz w:val="24"/>
          <w:szCs w:val="24"/>
        </w:rPr>
        <w:t>, ruchy horyzontalne przed klatką piersiową w lewą i prawa stronę następnie druga kończyna górna – po 10 razy</w:t>
      </w:r>
    </w:p>
    <w:p w:rsidR="0026178C" w:rsidRPr="00CE3B96" w:rsidRDefault="002617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B96">
        <w:rPr>
          <w:sz w:val="24"/>
          <w:szCs w:val="24"/>
        </w:rPr>
        <w:t>Leżenie tyłem (na plecach) – ruch – przywodzenie różnoimiennego kolana do łokcia – po przekątnej – 10 razy</w:t>
      </w:r>
    </w:p>
    <w:p w:rsidR="0026178C" w:rsidRPr="00CE3B96" w:rsidRDefault="00B35F2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B96">
        <w:rPr>
          <w:sz w:val="24"/>
          <w:szCs w:val="24"/>
        </w:rPr>
        <w:t>Klęk podparty – ruch – przywodzenie kolana do klatki piersiowej po przekątnej w kierunku dołu pachowego po przeciwnej stronie ciała – 10 razy</w:t>
      </w:r>
    </w:p>
    <w:p w:rsidR="00B35F24" w:rsidRPr="00CE3B96" w:rsidRDefault="00B35F2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B96">
        <w:rPr>
          <w:sz w:val="24"/>
          <w:szCs w:val="24"/>
        </w:rPr>
        <w:t>Postawa zasadnicza stojąc – ruch – opad tułowia – toczenie piłki po podłożu między stopami w formie ósemek – rodzic pomaga motorycznie – 10 min.</w:t>
      </w:r>
    </w:p>
    <w:p w:rsidR="00B35F24" w:rsidRPr="00CE3B96" w:rsidRDefault="00B35F2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B96">
        <w:rPr>
          <w:sz w:val="24"/>
          <w:szCs w:val="24"/>
        </w:rPr>
        <w:t>Leżenie tyłem (na plecach) – stawy biodrowe i kolanowe zgięte do 90</w:t>
      </w:r>
      <w:r w:rsidRPr="00CE3B96">
        <w:rPr>
          <w:rFonts w:cstheme="minorHAnsi"/>
          <w:sz w:val="24"/>
          <w:szCs w:val="24"/>
        </w:rPr>
        <w:t>°</w:t>
      </w:r>
      <w:r w:rsidRPr="00CE3B96">
        <w:rPr>
          <w:sz w:val="24"/>
          <w:szCs w:val="24"/>
        </w:rPr>
        <w:t xml:space="preserve">, stopy na podłożu, kolana złączone , ruch – przenoszenie kolan do boku w prawą i lewą stronę – po 10 razy </w:t>
      </w:r>
    </w:p>
    <w:p w:rsidR="00B35F24" w:rsidRPr="00CE3B96" w:rsidRDefault="00B35F24" w:rsidP="00B35F24"/>
    <w:p w:rsidR="00B35F24" w:rsidRPr="00CE3B96" w:rsidRDefault="00B35F24" w:rsidP="00B35F24"/>
    <w:p w:rsidR="00B35F24" w:rsidRPr="00CE3B96" w:rsidRDefault="00B35F24" w:rsidP="00B35F24"/>
    <w:p w:rsidR="00B35F24" w:rsidRPr="00CE3B96" w:rsidRDefault="00B35F24" w:rsidP="00B35F24">
      <w:pPr>
        <w:tabs>
          <w:tab w:val="left" w:pos="8025"/>
        </w:tabs>
        <w:spacing w:after="0"/>
        <w:jc w:val="right"/>
        <w:rPr>
          <w:b/>
        </w:rPr>
      </w:pPr>
      <w:r w:rsidRPr="00CE3B96">
        <w:rPr>
          <w:b/>
        </w:rPr>
        <w:t>Opracował:</w:t>
      </w:r>
    </w:p>
    <w:p w:rsidR="00B35F24" w:rsidRPr="00CE3B96" w:rsidRDefault="00B35F24" w:rsidP="00B35F24">
      <w:pPr>
        <w:tabs>
          <w:tab w:val="left" w:pos="8025"/>
        </w:tabs>
        <w:spacing w:after="0"/>
        <w:jc w:val="right"/>
        <w:rPr>
          <w:b/>
        </w:rPr>
      </w:pPr>
      <w:r w:rsidRPr="00CE3B96">
        <w:rPr>
          <w:b/>
        </w:rPr>
        <w:t xml:space="preserve">Mgr Rafał </w:t>
      </w:r>
      <w:proofErr w:type="spellStart"/>
      <w:r w:rsidRPr="00CE3B96">
        <w:rPr>
          <w:b/>
        </w:rPr>
        <w:t>Wijas</w:t>
      </w:r>
      <w:proofErr w:type="spellEnd"/>
    </w:p>
    <w:p w:rsidR="00B35F24" w:rsidRPr="00CE3B96" w:rsidRDefault="00B35F24" w:rsidP="00B35F24">
      <w:pPr>
        <w:tabs>
          <w:tab w:val="left" w:pos="8025"/>
        </w:tabs>
        <w:spacing w:after="0"/>
        <w:jc w:val="right"/>
        <w:rPr>
          <w:b/>
        </w:rPr>
      </w:pPr>
      <w:r w:rsidRPr="00CE3B96">
        <w:rPr>
          <w:b/>
        </w:rPr>
        <w:t xml:space="preserve">Fizjoterapeuta </w:t>
      </w:r>
      <w:proofErr w:type="spellStart"/>
      <w:r w:rsidRPr="00CE3B96">
        <w:rPr>
          <w:b/>
        </w:rPr>
        <w:t>NPWZFz</w:t>
      </w:r>
      <w:proofErr w:type="spellEnd"/>
      <w:r w:rsidRPr="00CE3B96">
        <w:rPr>
          <w:b/>
        </w:rPr>
        <w:t xml:space="preserve"> 56124</w:t>
      </w:r>
    </w:p>
    <w:p w:rsidR="00B35F24" w:rsidRPr="00CE3B96" w:rsidRDefault="00B35F24" w:rsidP="00B35F24">
      <w:pPr>
        <w:tabs>
          <w:tab w:val="left" w:pos="8025"/>
        </w:tabs>
        <w:spacing w:after="0"/>
        <w:jc w:val="right"/>
        <w:rPr>
          <w:b/>
        </w:rPr>
      </w:pPr>
    </w:p>
    <w:sectPr w:rsidR="00B35F24" w:rsidRPr="00CE3B96" w:rsidSect="00F9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077B"/>
    <w:multiLevelType w:val="hybridMultilevel"/>
    <w:tmpl w:val="71343B16"/>
    <w:lvl w:ilvl="0" w:tplc="192AB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5FA"/>
    <w:rsid w:val="0026178C"/>
    <w:rsid w:val="005201A4"/>
    <w:rsid w:val="007E05A9"/>
    <w:rsid w:val="00B35F24"/>
    <w:rsid w:val="00C818A5"/>
    <w:rsid w:val="00CE3B96"/>
    <w:rsid w:val="00D9299E"/>
    <w:rsid w:val="00F665FA"/>
    <w:rsid w:val="00F9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2020-10-11T08:01:00Z</cp:lastPrinted>
  <dcterms:created xsi:type="dcterms:W3CDTF">2020-04-24T09:56:00Z</dcterms:created>
  <dcterms:modified xsi:type="dcterms:W3CDTF">2020-10-11T08:02:00Z</dcterms:modified>
</cp:coreProperties>
</file>